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97"/>
        <w:gridCol w:w="2410"/>
        <w:gridCol w:w="1798"/>
      </w:tblGrid>
      <w:tr w:rsidR="00253115" w:rsidRPr="003D54A0" w:rsidTr="00253115">
        <w:trPr>
          <w:cantSplit/>
          <w:trHeight w:val="558"/>
          <w:jc w:val="center"/>
        </w:trPr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53115" w:rsidRPr="0000163E" w:rsidRDefault="00253115" w:rsidP="002531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АО «Казахский университет технологи и бизнеса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им.К.Кулажанова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53115" w:rsidRPr="006C20B3" w:rsidRDefault="00253115" w:rsidP="004612B5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СЗ 26-01-20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53115" w:rsidRPr="003D54A0" w:rsidRDefault="00253115" w:rsidP="004612B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CE0">
              <w:rPr>
                <w:rFonts w:ascii="Calibri" w:eastAsia="Times New Roman" w:hAnsi="Calibri" w:cs="Times New Roman"/>
                <w:noProof/>
                <w:lang w:val="en-US"/>
              </w:rPr>
              <w:drawing>
                <wp:inline distT="0" distB="0" distL="0" distR="0" wp14:anchorId="3C104C91" wp14:editId="58561AA2">
                  <wp:extent cx="742950" cy="723900"/>
                  <wp:effectExtent l="0" t="0" r="0" b="0"/>
                  <wp:docPr id="6" name="Рисунок 6" descr="C:\Users\Rektor\AppData\Local\Microsoft\Windows\INetCache\IE\EIEC8R1Z\Лого ПНГ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ektor\AppData\Local\Microsoft\Windows\INetCache\IE\EIEC8R1Z\Лого ПНГ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7429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3115" w:rsidRPr="003D54A0" w:rsidTr="00253115">
        <w:trPr>
          <w:cantSplit/>
          <w:trHeight w:val="367"/>
          <w:jc w:val="center"/>
        </w:trPr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53115" w:rsidRPr="003D54A0" w:rsidRDefault="00253115" w:rsidP="002531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Служебная записка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53115" w:rsidRPr="003D54A0" w:rsidRDefault="00253115" w:rsidP="004612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Редакция 1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115" w:rsidRPr="003D54A0" w:rsidRDefault="00253115" w:rsidP="004612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53115" w:rsidRDefault="00253115" w:rsidP="00712D1C">
      <w:pPr>
        <w:spacing w:after="0"/>
        <w:ind w:left="778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53115" w:rsidRDefault="00253115" w:rsidP="00712D1C">
      <w:pPr>
        <w:spacing w:after="0"/>
        <w:ind w:left="778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53641" w:rsidRPr="00486408" w:rsidRDefault="00353641" w:rsidP="00712D1C">
      <w:pPr>
        <w:spacing w:after="0"/>
        <w:ind w:left="778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864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Ректору </w:t>
      </w:r>
    </w:p>
    <w:p w:rsidR="00353641" w:rsidRPr="00486408" w:rsidRDefault="00353641" w:rsidP="00712D1C">
      <w:pPr>
        <w:spacing w:after="0"/>
        <w:ind w:left="778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864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АО «</w:t>
      </w:r>
      <w:proofErr w:type="spellStart"/>
      <w:r w:rsidRPr="004864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КазУТБ</w:t>
      </w:r>
      <w:proofErr w:type="spellEnd"/>
      <w:r w:rsidRPr="004864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им. </w:t>
      </w:r>
      <w:proofErr w:type="spellStart"/>
      <w:r w:rsidRPr="004864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К.Кулажанова</w:t>
      </w:r>
      <w:proofErr w:type="spellEnd"/>
      <w:r w:rsidRPr="004864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</w:p>
    <w:p w:rsidR="00353641" w:rsidRPr="00486408" w:rsidRDefault="00353641" w:rsidP="00712D1C">
      <w:pPr>
        <w:spacing w:after="0"/>
        <w:ind w:left="778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4864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Байболовой</w:t>
      </w:r>
      <w:proofErr w:type="spellEnd"/>
      <w:r w:rsidRPr="004864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Л.К.</w:t>
      </w:r>
    </w:p>
    <w:p w:rsidR="00F437A9" w:rsidRDefault="00F437A9" w:rsidP="00353641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53641" w:rsidRDefault="00253115" w:rsidP="004259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</w:t>
      </w:r>
      <w:r w:rsidR="00353641" w:rsidRPr="004864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Служебная записка</w:t>
      </w:r>
    </w:p>
    <w:p w:rsidR="008A4187" w:rsidRPr="00486408" w:rsidRDefault="008A4187" w:rsidP="004259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E0DB9" w:rsidRDefault="00353641" w:rsidP="00253115">
      <w:pPr>
        <w:spacing w:after="0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64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Прошу Вас разрешить подать объявление </w:t>
      </w:r>
      <w:r w:rsidR="0063349F" w:rsidRPr="004864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сайт университета </w:t>
      </w:r>
      <w:r w:rsidRPr="004864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</w:t>
      </w:r>
      <w:r w:rsidR="003E7A6A" w:rsidRPr="00486408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</w:t>
      </w:r>
      <w:r w:rsidRPr="00486408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3E7A6A" w:rsidRPr="004864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3349F" w:rsidRPr="00486408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 w:rsidR="003E7A6A" w:rsidRPr="004864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вакантны</w:t>
      </w:r>
      <w:r w:rsidR="0063349F" w:rsidRPr="00486408">
        <w:rPr>
          <w:rFonts w:ascii="Times New Roman" w:hAnsi="Times New Roman" w:cs="Times New Roman"/>
          <w:sz w:val="24"/>
          <w:szCs w:val="24"/>
          <w:shd w:val="clear" w:color="auto" w:fill="FFFFFF"/>
        </w:rPr>
        <w:t>м образовательным</w:t>
      </w:r>
      <w:r w:rsidR="003E7A6A" w:rsidRPr="004864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грант</w:t>
      </w:r>
      <w:r w:rsidR="0063349F" w:rsidRPr="00486408">
        <w:rPr>
          <w:rFonts w:ascii="Times New Roman" w:hAnsi="Times New Roman" w:cs="Times New Roman"/>
          <w:sz w:val="24"/>
          <w:szCs w:val="24"/>
          <w:shd w:val="clear" w:color="auto" w:fill="FFFFFF"/>
        </w:rPr>
        <w:t>ам</w:t>
      </w:r>
      <w:r w:rsidR="003E7A6A" w:rsidRPr="004864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63349F" w:rsidRPr="00486408">
        <w:rPr>
          <w:rFonts w:ascii="Times New Roman" w:hAnsi="Times New Roman" w:cs="Times New Roman"/>
          <w:sz w:val="24"/>
          <w:szCs w:val="24"/>
          <w:shd w:val="clear" w:color="auto" w:fill="FFFFFF"/>
        </w:rPr>
        <w:t>высвободившимся</w:t>
      </w:r>
      <w:r w:rsidR="003E7A6A" w:rsidRPr="004864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процессе получения высшего</w:t>
      </w:r>
      <w:r w:rsidR="009565A0" w:rsidRPr="00486408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и послевузовского</w:t>
      </w:r>
      <w:r w:rsidR="003E7A6A" w:rsidRPr="004864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образования по </w:t>
      </w:r>
      <w:r w:rsidR="0063349F" w:rsidRPr="00486408">
        <w:rPr>
          <w:rFonts w:ascii="Times New Roman" w:hAnsi="Times New Roman" w:cs="Times New Roman"/>
          <w:sz w:val="24"/>
          <w:szCs w:val="24"/>
          <w:shd w:val="clear" w:color="auto" w:fill="FFFFFF"/>
        </w:rPr>
        <w:t>ниже</w:t>
      </w:r>
      <w:r w:rsidR="003E7A6A" w:rsidRPr="00486408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следующим группам образовательных программ:</w:t>
      </w:r>
    </w:p>
    <w:p w:rsidR="009606F9" w:rsidRPr="00486408" w:rsidRDefault="009606F9" w:rsidP="004259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4"/>
        <w:tblW w:w="10206" w:type="dxa"/>
        <w:tblInd w:w="108" w:type="dxa"/>
        <w:tblLook w:val="04A0" w:firstRow="1" w:lastRow="0" w:firstColumn="1" w:lastColumn="0" w:noHBand="0" w:noVBand="1"/>
      </w:tblPr>
      <w:tblGrid>
        <w:gridCol w:w="458"/>
        <w:gridCol w:w="2944"/>
        <w:gridCol w:w="2552"/>
        <w:gridCol w:w="1843"/>
        <w:gridCol w:w="1275"/>
        <w:gridCol w:w="1134"/>
      </w:tblGrid>
      <w:tr w:rsidR="00486408" w:rsidRPr="000C3805" w:rsidTr="00447082">
        <w:trPr>
          <w:trHeight w:val="544"/>
        </w:trPr>
        <w:tc>
          <w:tcPr>
            <w:tcW w:w="0" w:type="auto"/>
          </w:tcPr>
          <w:p w:rsidR="00342656" w:rsidRPr="000C3805" w:rsidRDefault="00342656" w:rsidP="000D4A4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0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44" w:type="dxa"/>
          </w:tcPr>
          <w:p w:rsidR="00342656" w:rsidRPr="000C3805" w:rsidRDefault="00C44A62" w:rsidP="006E12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380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  <w:t xml:space="preserve">Группа образовательных программ </w:t>
            </w:r>
            <w:r w:rsidRPr="000C3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r w:rsidRPr="000C380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  <w:t>гоп)/</w:t>
            </w:r>
            <w:r w:rsidRPr="000C3805">
              <w:rPr>
                <w:rFonts w:ascii="Times New Roman" w:hAnsi="Times New Roman" w:cs="Times New Roman"/>
                <w:b/>
                <w:bCs/>
                <w:spacing w:val="15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0C380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  <w:t>бі</w:t>
            </w:r>
            <w:r w:rsidR="006E1217" w:rsidRPr="000C380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  <w:t>лім</w:t>
            </w:r>
            <w:proofErr w:type="spellEnd"/>
            <w:r w:rsidR="006E1217" w:rsidRPr="000C380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  <w:t xml:space="preserve"> беру </w:t>
            </w:r>
            <w:proofErr w:type="spellStart"/>
            <w:r w:rsidR="006E1217" w:rsidRPr="000C380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  <w:t>бағдарламаларының</w:t>
            </w:r>
            <w:proofErr w:type="spellEnd"/>
            <w:r w:rsidR="006E1217" w:rsidRPr="000C380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6E1217" w:rsidRPr="000C380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  <w:t>тобы</w:t>
            </w:r>
            <w:proofErr w:type="spellEnd"/>
          </w:p>
        </w:tc>
        <w:tc>
          <w:tcPr>
            <w:tcW w:w="2552" w:type="dxa"/>
          </w:tcPr>
          <w:p w:rsidR="00342656" w:rsidRPr="000C3805" w:rsidRDefault="00C44A62" w:rsidP="006E12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3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Образовательная программа (оп)/</w:t>
            </w:r>
            <w:r w:rsidRPr="000C3805">
              <w:rPr>
                <w:rFonts w:ascii="Times New Roman" w:hAnsi="Times New Roman" w:cs="Times New Roman"/>
                <w:b/>
                <w:bCs/>
                <w:spacing w:val="15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0C380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  <w:t>білім</w:t>
            </w:r>
            <w:proofErr w:type="spellEnd"/>
            <w:r w:rsidRPr="000C380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  <w:t xml:space="preserve"> беру </w:t>
            </w:r>
            <w:proofErr w:type="spellStart"/>
            <w:r w:rsidRPr="000C380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  <w:t>бағдарламасы</w:t>
            </w:r>
            <w:proofErr w:type="spellEnd"/>
            <w:r w:rsidRPr="000C380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  <w:t>/</w:t>
            </w:r>
            <w:r w:rsidRPr="000C3805">
              <w:rPr>
                <w:rFonts w:ascii="Times New Roman" w:hAnsi="Times New Roman" w:cs="Times New Roman"/>
                <w:b/>
                <w:bCs/>
                <w:spacing w:val="15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0C3805">
              <w:rPr>
                <w:rFonts w:ascii="Times New Roman" w:hAnsi="Times New Roman" w:cs="Times New Roman"/>
                <w:b/>
                <w:bCs/>
                <w:spacing w:val="15"/>
                <w:sz w:val="24"/>
                <w:szCs w:val="24"/>
                <w:shd w:val="clear" w:color="auto" w:fill="FFFFFF"/>
              </w:rPr>
              <w:t>specialization</w:t>
            </w:r>
          </w:p>
        </w:tc>
        <w:tc>
          <w:tcPr>
            <w:tcW w:w="1843" w:type="dxa"/>
          </w:tcPr>
          <w:p w:rsidR="00342656" w:rsidRPr="000C3805" w:rsidRDefault="00C44A62" w:rsidP="006E12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3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Форма обучения/</w:t>
            </w:r>
            <w:r w:rsidR="006E1217" w:rsidRPr="000C380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1217" w:rsidRPr="000C380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оқыту</w:t>
            </w:r>
            <w:proofErr w:type="spellEnd"/>
            <w:r w:rsidR="006E1217" w:rsidRPr="000C380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1217" w:rsidRPr="000C380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1275" w:type="dxa"/>
          </w:tcPr>
          <w:p w:rsidR="00342656" w:rsidRPr="000C3805" w:rsidRDefault="00C44A62" w:rsidP="000D4A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3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Кол-во</w:t>
            </w:r>
          </w:p>
          <w:p w:rsidR="00342656" w:rsidRPr="000C3805" w:rsidRDefault="00C44A62" w:rsidP="006E12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3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Грантов/</w:t>
            </w:r>
            <w:r w:rsidRPr="000C38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6E1217" w:rsidRPr="000C3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гранттар саны</w:t>
            </w:r>
          </w:p>
        </w:tc>
        <w:tc>
          <w:tcPr>
            <w:tcW w:w="1134" w:type="dxa"/>
          </w:tcPr>
          <w:p w:rsidR="00342656" w:rsidRPr="000C3805" w:rsidRDefault="00C44A62" w:rsidP="006E12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3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Курс/</w:t>
            </w:r>
            <w:r w:rsidRPr="000C380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6E1217" w:rsidRPr="000C380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  <w:t>курсы</w:t>
            </w:r>
          </w:p>
        </w:tc>
      </w:tr>
      <w:tr w:rsidR="00E8026B" w:rsidRPr="000C3805" w:rsidTr="00447082">
        <w:trPr>
          <w:trHeight w:val="724"/>
        </w:trPr>
        <w:tc>
          <w:tcPr>
            <w:tcW w:w="0" w:type="auto"/>
          </w:tcPr>
          <w:p w:rsidR="00342656" w:rsidRPr="000C3805" w:rsidRDefault="00342656" w:rsidP="00F50701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447082" w:rsidRPr="00447082" w:rsidRDefault="00447082" w:rsidP="00447082">
            <w:pPr>
              <w:rPr>
                <w:rFonts w:ascii="Times New Roman" w:hAnsi="Times New Roman" w:cs="Times New Roman"/>
              </w:rPr>
            </w:pPr>
            <w:r w:rsidRPr="00447082">
              <w:rPr>
                <w:rFonts w:ascii="Times New Roman" w:hAnsi="Times New Roman" w:cs="Times New Roman"/>
              </w:rPr>
              <w:t xml:space="preserve">M072 </w:t>
            </w:r>
            <w:proofErr w:type="spellStart"/>
            <w:r w:rsidRPr="00447082">
              <w:rPr>
                <w:rFonts w:ascii="Times New Roman" w:hAnsi="Times New Roman" w:cs="Times New Roman"/>
              </w:rPr>
              <w:t>Менеджмент</w:t>
            </w:r>
            <w:proofErr w:type="spellEnd"/>
            <w:r w:rsidRPr="00447082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47082">
              <w:rPr>
                <w:rFonts w:ascii="Times New Roman" w:hAnsi="Times New Roman" w:cs="Times New Roman"/>
              </w:rPr>
              <w:t>управление</w:t>
            </w:r>
            <w:proofErr w:type="spellEnd"/>
          </w:p>
          <w:p w:rsidR="00342656" w:rsidRPr="00447082" w:rsidRDefault="00342656" w:rsidP="006E121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552" w:type="dxa"/>
          </w:tcPr>
          <w:p w:rsidR="00342656" w:rsidRPr="00447082" w:rsidRDefault="00447082" w:rsidP="006E121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47082">
              <w:rPr>
                <w:rFonts w:ascii="Times New Roman" w:hAnsi="Times New Roman" w:cs="Times New Roman"/>
                <w:color w:val="343434"/>
                <w:sz w:val="23"/>
                <w:szCs w:val="23"/>
                <w:shd w:val="clear" w:color="auto" w:fill="FFFFFF"/>
              </w:rPr>
              <w:t xml:space="preserve">7M04134 </w:t>
            </w:r>
            <w:proofErr w:type="spellStart"/>
            <w:r w:rsidRPr="00447082">
              <w:rPr>
                <w:rFonts w:ascii="Times New Roman" w:hAnsi="Times New Roman" w:cs="Times New Roman"/>
                <w:color w:val="343434"/>
                <w:sz w:val="23"/>
                <w:szCs w:val="23"/>
                <w:shd w:val="clear" w:color="auto" w:fill="FFFFFF"/>
              </w:rPr>
              <w:t>Менеджмент</w:t>
            </w:r>
            <w:proofErr w:type="spellEnd"/>
          </w:p>
        </w:tc>
        <w:tc>
          <w:tcPr>
            <w:tcW w:w="1843" w:type="dxa"/>
          </w:tcPr>
          <w:p w:rsidR="00342656" w:rsidRPr="00447082" w:rsidRDefault="00504221" w:rsidP="005042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470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очная/күндізгі</w:t>
            </w:r>
          </w:p>
        </w:tc>
        <w:tc>
          <w:tcPr>
            <w:tcW w:w="1275" w:type="dxa"/>
          </w:tcPr>
          <w:p w:rsidR="00342656" w:rsidRPr="00447082" w:rsidRDefault="00447082" w:rsidP="00F5070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470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1134" w:type="dxa"/>
          </w:tcPr>
          <w:p w:rsidR="00342656" w:rsidRPr="00447082" w:rsidRDefault="009F1D67" w:rsidP="00F5070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470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</w:tr>
      <w:tr w:rsidR="008A4187" w:rsidRPr="000C3805" w:rsidTr="00447082">
        <w:trPr>
          <w:trHeight w:val="724"/>
        </w:trPr>
        <w:tc>
          <w:tcPr>
            <w:tcW w:w="0" w:type="auto"/>
          </w:tcPr>
          <w:p w:rsidR="008A4187" w:rsidRPr="000C3805" w:rsidRDefault="008A4187" w:rsidP="008A418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8A4187" w:rsidRPr="00447082" w:rsidRDefault="00447082" w:rsidP="008A418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4708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4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071 Государственное и местное управление</w:t>
            </w:r>
          </w:p>
        </w:tc>
        <w:tc>
          <w:tcPr>
            <w:tcW w:w="2552" w:type="dxa"/>
          </w:tcPr>
          <w:p w:rsidR="008A4187" w:rsidRPr="00447082" w:rsidRDefault="00447082" w:rsidP="008A41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47082">
              <w:rPr>
                <w:rFonts w:ascii="Times New Roman" w:hAnsi="Times New Roman" w:cs="Times New Roman"/>
                <w:color w:val="343434"/>
                <w:sz w:val="23"/>
                <w:szCs w:val="23"/>
                <w:shd w:val="clear" w:color="auto" w:fill="FFFFFF"/>
                <w:lang w:val="ru-RU"/>
              </w:rPr>
              <w:t>7</w:t>
            </w:r>
            <w:r w:rsidRPr="00447082">
              <w:rPr>
                <w:rFonts w:ascii="Times New Roman" w:hAnsi="Times New Roman" w:cs="Times New Roman"/>
                <w:color w:val="343434"/>
                <w:sz w:val="23"/>
                <w:szCs w:val="23"/>
                <w:shd w:val="clear" w:color="auto" w:fill="FFFFFF"/>
              </w:rPr>
              <w:t>M</w:t>
            </w:r>
            <w:r w:rsidRPr="00447082">
              <w:rPr>
                <w:rFonts w:ascii="Times New Roman" w:hAnsi="Times New Roman" w:cs="Times New Roman"/>
                <w:color w:val="343434"/>
                <w:sz w:val="23"/>
                <w:szCs w:val="23"/>
                <w:shd w:val="clear" w:color="auto" w:fill="FFFFFF"/>
                <w:lang w:val="ru-RU"/>
              </w:rPr>
              <w:t>04144 Государственное и местное управление</w:t>
            </w:r>
          </w:p>
        </w:tc>
        <w:tc>
          <w:tcPr>
            <w:tcW w:w="1843" w:type="dxa"/>
          </w:tcPr>
          <w:p w:rsidR="008A4187" w:rsidRPr="000C3805" w:rsidRDefault="008A4187" w:rsidP="008A418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0C38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очная/күндізгі</w:t>
            </w:r>
          </w:p>
        </w:tc>
        <w:tc>
          <w:tcPr>
            <w:tcW w:w="1275" w:type="dxa"/>
          </w:tcPr>
          <w:p w:rsidR="008A4187" w:rsidRPr="000C3805" w:rsidRDefault="008A4187" w:rsidP="008A418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1134" w:type="dxa"/>
          </w:tcPr>
          <w:p w:rsidR="008A4187" w:rsidRPr="000C3805" w:rsidRDefault="00447082" w:rsidP="008A418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</w:tr>
    </w:tbl>
    <w:p w:rsidR="00253115" w:rsidRDefault="00253115" w:rsidP="005A428A">
      <w:pPr>
        <w:spacing w:before="240"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47082" w:rsidRDefault="00447082" w:rsidP="005A428A">
      <w:pPr>
        <w:spacing w:before="240"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bookmarkStart w:id="0" w:name="_GoBack"/>
      <w:bookmarkEnd w:id="0"/>
    </w:p>
    <w:p w:rsidR="00253115" w:rsidRPr="00826A05" w:rsidRDefault="00253115" w:rsidP="002531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A68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</w:t>
      </w:r>
      <w:r w:rsidRPr="00826A05">
        <w:rPr>
          <w:rFonts w:ascii="Times New Roman" w:eastAsia="Times New Roman" w:hAnsi="Times New Roman" w:cs="Times New Roman"/>
          <w:b/>
          <w:sz w:val="24"/>
          <w:szCs w:val="24"/>
        </w:rPr>
        <w:t xml:space="preserve">Декан </w:t>
      </w:r>
      <w:r w:rsidRPr="00826A0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факультета </w:t>
      </w:r>
    </w:p>
    <w:p w:rsidR="00253115" w:rsidRPr="00826A05" w:rsidRDefault="00253115" w:rsidP="002531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26A0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«Экономика и бизнес»</w:t>
      </w:r>
      <w:r w:rsidRPr="00826A0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826A05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826A0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</w:t>
      </w:r>
      <w:r w:rsidRPr="00826A0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</w:t>
      </w:r>
      <w:proofErr w:type="spellStart"/>
      <w:r w:rsidRPr="00826A05">
        <w:rPr>
          <w:rFonts w:ascii="Times New Roman" w:eastAsia="Times New Roman" w:hAnsi="Times New Roman" w:cs="Times New Roman"/>
          <w:b/>
          <w:sz w:val="24"/>
          <w:szCs w:val="24"/>
        </w:rPr>
        <w:t>М.К.Ма</w:t>
      </w:r>
      <w:proofErr w:type="spellEnd"/>
      <w:r w:rsidRPr="00826A0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қыш</w:t>
      </w:r>
    </w:p>
    <w:p w:rsidR="00253115" w:rsidRDefault="00253115" w:rsidP="00253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</w:p>
    <w:p w:rsidR="00253115" w:rsidRDefault="00253115" w:rsidP="00253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</w:p>
    <w:p w:rsidR="00253115" w:rsidRDefault="00253115" w:rsidP="00253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</w:p>
    <w:p w:rsidR="00253115" w:rsidRDefault="00253115" w:rsidP="00253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</w:p>
    <w:p w:rsidR="00253115" w:rsidRDefault="00253115" w:rsidP="00253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</w:p>
    <w:p w:rsidR="00253115" w:rsidRDefault="00253115" w:rsidP="00253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</w:p>
    <w:p w:rsidR="00447082" w:rsidRDefault="00447082" w:rsidP="00253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</w:p>
    <w:p w:rsidR="00253115" w:rsidRDefault="00253115" w:rsidP="00253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4"/>
        <w:tblW w:w="10353" w:type="dxa"/>
        <w:jc w:val="center"/>
        <w:tblLook w:val="04A0" w:firstRow="1" w:lastRow="0" w:firstColumn="1" w:lastColumn="0" w:noHBand="0" w:noVBand="1"/>
      </w:tblPr>
      <w:tblGrid>
        <w:gridCol w:w="2127"/>
        <w:gridCol w:w="3397"/>
        <w:gridCol w:w="2976"/>
        <w:gridCol w:w="1853"/>
      </w:tblGrid>
      <w:tr w:rsidR="00253115" w:rsidTr="004612B5">
        <w:trPr>
          <w:trHeight w:val="256"/>
          <w:jc w:val="center"/>
        </w:trPr>
        <w:tc>
          <w:tcPr>
            <w:tcW w:w="2127" w:type="dxa"/>
            <w:vMerge w:val="restart"/>
            <w:hideMark/>
          </w:tcPr>
          <w:p w:rsidR="00253115" w:rsidRDefault="00253115" w:rsidP="004612B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proofErr w:type="spellEnd"/>
          </w:p>
        </w:tc>
        <w:tc>
          <w:tcPr>
            <w:tcW w:w="3397" w:type="dxa"/>
            <w:hideMark/>
          </w:tcPr>
          <w:p w:rsidR="00253115" w:rsidRDefault="00253115" w:rsidP="004612B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2976" w:type="dxa"/>
            <w:hideMark/>
          </w:tcPr>
          <w:p w:rsidR="00253115" w:rsidRDefault="00253115" w:rsidP="004612B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53" w:type="dxa"/>
            <w:hideMark/>
          </w:tcPr>
          <w:p w:rsidR="00253115" w:rsidRDefault="00253115" w:rsidP="004612B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  <w:proofErr w:type="spellEnd"/>
          </w:p>
        </w:tc>
      </w:tr>
      <w:tr w:rsidR="00253115" w:rsidTr="004612B5">
        <w:trPr>
          <w:jc w:val="center"/>
        </w:trPr>
        <w:tc>
          <w:tcPr>
            <w:tcW w:w="2127" w:type="dxa"/>
            <w:vMerge/>
            <w:vAlign w:val="center"/>
            <w:hideMark/>
          </w:tcPr>
          <w:p w:rsidR="00253115" w:rsidRDefault="00253115" w:rsidP="004612B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7" w:type="dxa"/>
            <w:hideMark/>
          </w:tcPr>
          <w:p w:rsidR="00253115" w:rsidRDefault="00253115" w:rsidP="004612B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Проректор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АВ</w:t>
            </w:r>
          </w:p>
        </w:tc>
        <w:tc>
          <w:tcPr>
            <w:tcW w:w="2976" w:type="dxa"/>
            <w:hideMark/>
          </w:tcPr>
          <w:p w:rsidR="00253115" w:rsidRDefault="00253115" w:rsidP="004612B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Аскарбеков Э.Б.</w:t>
            </w:r>
          </w:p>
        </w:tc>
        <w:tc>
          <w:tcPr>
            <w:tcW w:w="1853" w:type="dxa"/>
          </w:tcPr>
          <w:p w:rsidR="00253115" w:rsidRDefault="00253115" w:rsidP="004612B5">
            <w:pPr>
              <w:rPr>
                <w:sz w:val="24"/>
                <w:szCs w:val="24"/>
              </w:rPr>
            </w:pPr>
          </w:p>
        </w:tc>
      </w:tr>
      <w:tr w:rsidR="00253115" w:rsidTr="004612B5">
        <w:trPr>
          <w:jc w:val="center"/>
        </w:trPr>
        <w:tc>
          <w:tcPr>
            <w:tcW w:w="2127" w:type="dxa"/>
            <w:vMerge/>
            <w:vAlign w:val="center"/>
          </w:tcPr>
          <w:p w:rsidR="00253115" w:rsidRDefault="00253115" w:rsidP="004612B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7" w:type="dxa"/>
          </w:tcPr>
          <w:p w:rsidR="00253115" w:rsidRPr="00253115" w:rsidRDefault="00253115" w:rsidP="004612B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Руководитель ОР </w:t>
            </w:r>
          </w:p>
        </w:tc>
        <w:tc>
          <w:tcPr>
            <w:tcW w:w="2976" w:type="dxa"/>
          </w:tcPr>
          <w:p w:rsidR="00253115" w:rsidRDefault="00253115" w:rsidP="004612B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Алимбай С.Х.</w:t>
            </w:r>
          </w:p>
        </w:tc>
        <w:tc>
          <w:tcPr>
            <w:tcW w:w="1853" w:type="dxa"/>
          </w:tcPr>
          <w:p w:rsidR="00253115" w:rsidRDefault="00253115" w:rsidP="004612B5">
            <w:pPr>
              <w:rPr>
                <w:sz w:val="24"/>
                <w:szCs w:val="24"/>
              </w:rPr>
            </w:pPr>
          </w:p>
        </w:tc>
      </w:tr>
      <w:tr w:rsidR="00253115" w:rsidTr="004612B5">
        <w:trPr>
          <w:jc w:val="center"/>
        </w:trPr>
        <w:tc>
          <w:tcPr>
            <w:tcW w:w="2127" w:type="dxa"/>
            <w:vMerge/>
            <w:vAlign w:val="center"/>
            <w:hideMark/>
          </w:tcPr>
          <w:p w:rsidR="00253115" w:rsidRDefault="00253115" w:rsidP="004612B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7" w:type="dxa"/>
            <w:hideMark/>
          </w:tcPr>
          <w:p w:rsidR="00253115" w:rsidRDefault="00253115" w:rsidP="004612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кафедры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ЭиУ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253115" w:rsidRDefault="00253115" w:rsidP="004612B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Абдильдинова Н.Е.</w:t>
            </w:r>
          </w:p>
        </w:tc>
        <w:tc>
          <w:tcPr>
            <w:tcW w:w="1853" w:type="dxa"/>
          </w:tcPr>
          <w:p w:rsidR="00253115" w:rsidRDefault="00253115" w:rsidP="004612B5">
            <w:pPr>
              <w:rPr>
                <w:sz w:val="24"/>
                <w:szCs w:val="24"/>
              </w:rPr>
            </w:pPr>
          </w:p>
        </w:tc>
      </w:tr>
    </w:tbl>
    <w:p w:rsidR="00253115" w:rsidRPr="00486408" w:rsidRDefault="00253115" w:rsidP="005A428A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253115" w:rsidRPr="00486408" w:rsidSect="00253115">
      <w:pgSz w:w="11906" w:h="16838"/>
      <w:pgMar w:top="709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06EDE"/>
    <w:multiLevelType w:val="hybridMultilevel"/>
    <w:tmpl w:val="2E1A104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D08"/>
    <w:rsid w:val="00010AE5"/>
    <w:rsid w:val="00010BB4"/>
    <w:rsid w:val="00031593"/>
    <w:rsid w:val="00047F58"/>
    <w:rsid w:val="000712D9"/>
    <w:rsid w:val="000733C8"/>
    <w:rsid w:val="000763EC"/>
    <w:rsid w:val="000A6E09"/>
    <w:rsid w:val="000C3805"/>
    <w:rsid w:val="000C6A58"/>
    <w:rsid w:val="000D08B2"/>
    <w:rsid w:val="000D2097"/>
    <w:rsid w:val="000F5079"/>
    <w:rsid w:val="00125180"/>
    <w:rsid w:val="001278F4"/>
    <w:rsid w:val="001516C8"/>
    <w:rsid w:val="00154CDE"/>
    <w:rsid w:val="001709D7"/>
    <w:rsid w:val="00172B6C"/>
    <w:rsid w:val="00174CB0"/>
    <w:rsid w:val="001930D5"/>
    <w:rsid w:val="001A0C4E"/>
    <w:rsid w:val="001B634C"/>
    <w:rsid w:val="001C20AA"/>
    <w:rsid w:val="001D477E"/>
    <w:rsid w:val="001F7FA2"/>
    <w:rsid w:val="00203300"/>
    <w:rsid w:val="002064A7"/>
    <w:rsid w:val="00227994"/>
    <w:rsid w:val="00253115"/>
    <w:rsid w:val="0026514B"/>
    <w:rsid w:val="00270D61"/>
    <w:rsid w:val="00271F7D"/>
    <w:rsid w:val="00272DBB"/>
    <w:rsid w:val="00281668"/>
    <w:rsid w:val="00296FBC"/>
    <w:rsid w:val="002B3C9C"/>
    <w:rsid w:val="002C653C"/>
    <w:rsid w:val="002E5DFF"/>
    <w:rsid w:val="002F217B"/>
    <w:rsid w:val="00320F39"/>
    <w:rsid w:val="003223DD"/>
    <w:rsid w:val="00341363"/>
    <w:rsid w:val="00342656"/>
    <w:rsid w:val="00346876"/>
    <w:rsid w:val="00353641"/>
    <w:rsid w:val="003543BA"/>
    <w:rsid w:val="00361095"/>
    <w:rsid w:val="003633E4"/>
    <w:rsid w:val="00366EAE"/>
    <w:rsid w:val="003C27C3"/>
    <w:rsid w:val="003C7F54"/>
    <w:rsid w:val="003E7A6A"/>
    <w:rsid w:val="0042597B"/>
    <w:rsid w:val="00447082"/>
    <w:rsid w:val="00453142"/>
    <w:rsid w:val="004553A9"/>
    <w:rsid w:val="004629E1"/>
    <w:rsid w:val="00475081"/>
    <w:rsid w:val="004816E8"/>
    <w:rsid w:val="00483782"/>
    <w:rsid w:val="00486408"/>
    <w:rsid w:val="00487A6F"/>
    <w:rsid w:val="004D52B4"/>
    <w:rsid w:val="004E4D82"/>
    <w:rsid w:val="00502212"/>
    <w:rsid w:val="00504221"/>
    <w:rsid w:val="00511413"/>
    <w:rsid w:val="00552AD0"/>
    <w:rsid w:val="00562B98"/>
    <w:rsid w:val="00580FDA"/>
    <w:rsid w:val="00583A77"/>
    <w:rsid w:val="00585E1B"/>
    <w:rsid w:val="005A428A"/>
    <w:rsid w:val="005B0D08"/>
    <w:rsid w:val="005B74C9"/>
    <w:rsid w:val="005D36D5"/>
    <w:rsid w:val="005F2580"/>
    <w:rsid w:val="00605822"/>
    <w:rsid w:val="00623F2F"/>
    <w:rsid w:val="0063349F"/>
    <w:rsid w:val="00643D65"/>
    <w:rsid w:val="006668AE"/>
    <w:rsid w:val="006B41C6"/>
    <w:rsid w:val="006C5575"/>
    <w:rsid w:val="006D1DBB"/>
    <w:rsid w:val="006D682A"/>
    <w:rsid w:val="006E1217"/>
    <w:rsid w:val="006E24F2"/>
    <w:rsid w:val="00702BB2"/>
    <w:rsid w:val="00710408"/>
    <w:rsid w:val="00712D1C"/>
    <w:rsid w:val="0072192D"/>
    <w:rsid w:val="00724835"/>
    <w:rsid w:val="00744C6E"/>
    <w:rsid w:val="00746C2A"/>
    <w:rsid w:val="0074788D"/>
    <w:rsid w:val="00760E2D"/>
    <w:rsid w:val="0076240E"/>
    <w:rsid w:val="0078650D"/>
    <w:rsid w:val="00791C38"/>
    <w:rsid w:val="007B0229"/>
    <w:rsid w:val="00813E74"/>
    <w:rsid w:val="00831741"/>
    <w:rsid w:val="00851913"/>
    <w:rsid w:val="00876ACF"/>
    <w:rsid w:val="00887327"/>
    <w:rsid w:val="008A0FFF"/>
    <w:rsid w:val="008A4187"/>
    <w:rsid w:val="008B638C"/>
    <w:rsid w:val="008B7A28"/>
    <w:rsid w:val="00905178"/>
    <w:rsid w:val="0092137D"/>
    <w:rsid w:val="009565A0"/>
    <w:rsid w:val="009606F9"/>
    <w:rsid w:val="00967ABB"/>
    <w:rsid w:val="00996105"/>
    <w:rsid w:val="009A50D3"/>
    <w:rsid w:val="009A5974"/>
    <w:rsid w:val="009A5ADE"/>
    <w:rsid w:val="009B7C03"/>
    <w:rsid w:val="009C027E"/>
    <w:rsid w:val="009C13A1"/>
    <w:rsid w:val="009E0A94"/>
    <w:rsid w:val="009E6D87"/>
    <w:rsid w:val="009E78D5"/>
    <w:rsid w:val="009F1D67"/>
    <w:rsid w:val="009F731A"/>
    <w:rsid w:val="00A0496E"/>
    <w:rsid w:val="00A1560D"/>
    <w:rsid w:val="00A26B6C"/>
    <w:rsid w:val="00A50DEA"/>
    <w:rsid w:val="00A54193"/>
    <w:rsid w:val="00A556A1"/>
    <w:rsid w:val="00A73E0D"/>
    <w:rsid w:val="00A76384"/>
    <w:rsid w:val="00A8762A"/>
    <w:rsid w:val="00A90E78"/>
    <w:rsid w:val="00A962F0"/>
    <w:rsid w:val="00A97FBE"/>
    <w:rsid w:val="00AA4532"/>
    <w:rsid w:val="00AC79D2"/>
    <w:rsid w:val="00AE4F59"/>
    <w:rsid w:val="00AE5234"/>
    <w:rsid w:val="00AE750D"/>
    <w:rsid w:val="00AF65A0"/>
    <w:rsid w:val="00AF7F61"/>
    <w:rsid w:val="00B10156"/>
    <w:rsid w:val="00B44E2D"/>
    <w:rsid w:val="00B549E4"/>
    <w:rsid w:val="00B622E5"/>
    <w:rsid w:val="00BA368B"/>
    <w:rsid w:val="00BC775A"/>
    <w:rsid w:val="00BD452E"/>
    <w:rsid w:val="00BD76A2"/>
    <w:rsid w:val="00BD7C81"/>
    <w:rsid w:val="00C01A62"/>
    <w:rsid w:val="00C26A80"/>
    <w:rsid w:val="00C44A62"/>
    <w:rsid w:val="00C45602"/>
    <w:rsid w:val="00C50BB9"/>
    <w:rsid w:val="00C52AD7"/>
    <w:rsid w:val="00C714AA"/>
    <w:rsid w:val="00C76835"/>
    <w:rsid w:val="00C76A5A"/>
    <w:rsid w:val="00C85095"/>
    <w:rsid w:val="00C85AB9"/>
    <w:rsid w:val="00C94AF1"/>
    <w:rsid w:val="00CA5356"/>
    <w:rsid w:val="00CB0766"/>
    <w:rsid w:val="00CB111E"/>
    <w:rsid w:val="00CF252C"/>
    <w:rsid w:val="00CF5BF5"/>
    <w:rsid w:val="00D03ED8"/>
    <w:rsid w:val="00D269AB"/>
    <w:rsid w:val="00D503DC"/>
    <w:rsid w:val="00D52C4F"/>
    <w:rsid w:val="00D60D7B"/>
    <w:rsid w:val="00D758F0"/>
    <w:rsid w:val="00D765F9"/>
    <w:rsid w:val="00D824BC"/>
    <w:rsid w:val="00DA3160"/>
    <w:rsid w:val="00DB52E4"/>
    <w:rsid w:val="00DD4B83"/>
    <w:rsid w:val="00DD555E"/>
    <w:rsid w:val="00DE52A0"/>
    <w:rsid w:val="00DF71DB"/>
    <w:rsid w:val="00E13ADD"/>
    <w:rsid w:val="00E1730F"/>
    <w:rsid w:val="00E20070"/>
    <w:rsid w:val="00E32ACF"/>
    <w:rsid w:val="00E65B1C"/>
    <w:rsid w:val="00E8026B"/>
    <w:rsid w:val="00EB35B1"/>
    <w:rsid w:val="00EB3D08"/>
    <w:rsid w:val="00EC1978"/>
    <w:rsid w:val="00EC40A1"/>
    <w:rsid w:val="00EC7B3E"/>
    <w:rsid w:val="00ED5E9C"/>
    <w:rsid w:val="00ED7882"/>
    <w:rsid w:val="00EF048C"/>
    <w:rsid w:val="00F30587"/>
    <w:rsid w:val="00F35797"/>
    <w:rsid w:val="00F370D4"/>
    <w:rsid w:val="00F437A9"/>
    <w:rsid w:val="00F50701"/>
    <w:rsid w:val="00F620C9"/>
    <w:rsid w:val="00F66BBA"/>
    <w:rsid w:val="00F67372"/>
    <w:rsid w:val="00F73897"/>
    <w:rsid w:val="00F74BF3"/>
    <w:rsid w:val="00F8334C"/>
    <w:rsid w:val="00F90204"/>
    <w:rsid w:val="00F93B28"/>
    <w:rsid w:val="00F95892"/>
    <w:rsid w:val="00FC52C9"/>
    <w:rsid w:val="00FD1994"/>
    <w:rsid w:val="00FD2441"/>
    <w:rsid w:val="00FE74E2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605F3"/>
  <w15:docId w15:val="{A1695A5E-3495-4235-ABED-506C8415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A6A"/>
    <w:pPr>
      <w:ind w:left="720"/>
      <w:contextualSpacing/>
    </w:pPr>
  </w:style>
  <w:style w:type="table" w:styleId="a4">
    <w:name w:val="Table Grid"/>
    <w:basedOn w:val="a1"/>
    <w:uiPriority w:val="59"/>
    <w:rsid w:val="003E7A6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D7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F8334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7">
    <w:name w:val="Без интервала Знак"/>
    <w:link w:val="a6"/>
    <w:uiPriority w:val="1"/>
    <w:locked/>
    <w:rsid w:val="00F8334C"/>
    <w:rPr>
      <w:rFonts w:ascii="Calibri" w:eastAsia="Calibri" w:hAnsi="Calibri" w:cs="Times New Roman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F83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33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005</dc:creator>
  <cp:keywords/>
  <dc:description/>
  <cp:lastModifiedBy>Эльмира Мұратова</cp:lastModifiedBy>
  <cp:revision>305</cp:revision>
  <cp:lastPrinted>2026-07-09T12:34:00Z</cp:lastPrinted>
  <dcterms:created xsi:type="dcterms:W3CDTF">2024-06-28T04:20:00Z</dcterms:created>
  <dcterms:modified xsi:type="dcterms:W3CDTF">2026-07-09T12:34:00Z</dcterms:modified>
</cp:coreProperties>
</file>