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DF" w:rsidRPr="00A625A7" w:rsidRDefault="00AF51B2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625A7">
        <w:rPr>
          <w:rFonts w:ascii="Times New Roman" w:hAnsi="Times New Roman"/>
          <w:b/>
          <w:color w:val="000000"/>
          <w:sz w:val="24"/>
          <w:szCs w:val="24"/>
          <w:lang w:val="en-US"/>
        </w:rPr>
        <w:t>R</w:t>
      </w:r>
      <w:r w:rsidRPr="00A625A7">
        <w:rPr>
          <w:rFonts w:ascii="Times New Roman" w:hAnsi="Times New Roman"/>
          <w:b/>
          <w:color w:val="000000"/>
          <w:sz w:val="24"/>
          <w:szCs w:val="24"/>
        </w:rPr>
        <w:t>esume</w:t>
      </w:r>
    </w:p>
    <w:p w:rsidR="00AF51B2" w:rsidRPr="00A625A7" w:rsidRDefault="00AF51B2" w:rsidP="00AF51B2">
      <w:pPr>
        <w:pStyle w:val="a7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9118DF" w:rsidRPr="00750A69" w:rsidTr="003003D0">
        <w:trPr>
          <w:trHeight w:val="3358"/>
        </w:trPr>
        <w:tc>
          <w:tcPr>
            <w:tcW w:w="9571" w:type="dxa"/>
            <w:gridSpan w:val="2"/>
            <w:shd w:val="clear" w:color="auto" w:fill="auto"/>
          </w:tcPr>
          <w:p w:rsidR="00EA2F3E" w:rsidRPr="003003D0" w:rsidRDefault="00EA2F3E" w:rsidP="00EA2F3E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003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</w:t>
            </w:r>
            <w:r w:rsidR="009118DF" w:rsidRPr="003003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0F4F25" w:rsidRPr="003003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03D0" w:rsidRPr="003003D0">
              <w:rPr>
                <w:rFonts w:ascii="Times New Roman" w:hAnsi="Times New Roman"/>
                <w:sz w:val="24"/>
                <w:szCs w:val="24"/>
                <w:lang w:val="en-US"/>
              </w:rPr>
              <w:t>Abilkair</w:t>
            </w:r>
            <w:proofErr w:type="spellEnd"/>
            <w:r w:rsidR="003003D0" w:rsidRPr="003003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03D0" w:rsidRPr="003003D0">
              <w:rPr>
                <w:rFonts w:ascii="Times New Roman" w:hAnsi="Times New Roman"/>
                <w:sz w:val="24"/>
                <w:szCs w:val="24"/>
                <w:lang w:val="en-US"/>
              </w:rPr>
              <w:t>Zhaina</w:t>
            </w:r>
            <w:proofErr w:type="spellEnd"/>
            <w:r w:rsidR="003003D0" w:rsidRPr="003003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03D0" w:rsidRPr="003003D0">
              <w:rPr>
                <w:rFonts w:ascii="Times New Roman" w:hAnsi="Times New Roman"/>
                <w:sz w:val="24"/>
                <w:szCs w:val="24"/>
                <w:lang w:val="en-US"/>
              </w:rPr>
              <w:t>Serzhankyzy</w:t>
            </w:r>
            <w:proofErr w:type="spellEnd"/>
            <w:r w:rsidR="000F4F25" w:rsidRPr="003003D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3003D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</w:t>
            </w:r>
            <w:r w:rsidR="00AF51B2" w:rsidRPr="003003D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</w:t>
            </w:r>
            <w:r w:rsidRPr="003003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F51B2" w:rsidRPr="003003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</w:t>
            </w:r>
            <w:r w:rsidR="00134C1D" w:rsidRPr="003003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</w:t>
            </w:r>
            <w:r w:rsidR="003003D0" w:rsidRPr="003003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</w:t>
            </w:r>
            <w:r w:rsidRPr="003003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Astana </w:t>
            </w:r>
          </w:p>
          <w:p w:rsidR="00AF51B2" w:rsidRPr="003003D0" w:rsidRDefault="00EA2F3E" w:rsidP="00EA2F3E">
            <w:pPr>
              <w:spacing w:before="60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03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Num. </w:t>
            </w:r>
            <w:r w:rsidR="003003D0" w:rsidRPr="003003D0">
              <w:rPr>
                <w:rFonts w:ascii="Times New Roman" w:hAnsi="Times New Roman"/>
                <w:sz w:val="24"/>
                <w:szCs w:val="24"/>
                <w:lang w:val="en-US"/>
              </w:rPr>
              <w:t>+7 705 399 6681</w:t>
            </w:r>
          </w:p>
          <w:p w:rsidR="00EA2F3E" w:rsidRPr="003003D0" w:rsidRDefault="00AF51B2" w:rsidP="00EA2F3E">
            <w:pPr>
              <w:spacing w:before="60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003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="003003D0" w:rsidRPr="003003D0">
              <w:rPr>
                <w:rFonts w:ascii="Times New Roman" w:hAnsi="Times New Roman"/>
                <w:sz w:val="24"/>
                <w:szCs w:val="24"/>
                <w:lang w:val="en-US"/>
              </w:rPr>
              <w:t>Abilkhair.zhaina@gmail.com</w:t>
            </w:r>
          </w:p>
          <w:p w:rsidR="00EA2F3E" w:rsidRPr="003003D0" w:rsidRDefault="00EA2F3E" w:rsidP="00AF51B2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3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</w:t>
            </w:r>
          </w:p>
          <w:p w:rsidR="00AF51B2" w:rsidRPr="003003D0" w:rsidRDefault="00AF51B2" w:rsidP="00AF51B2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2F3E" w:rsidRPr="003003D0" w:rsidRDefault="00EA2F3E" w:rsidP="00EA2F3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03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 and place of birth:</w:t>
            </w:r>
          </w:p>
          <w:p w:rsidR="003003D0" w:rsidRPr="003003D0" w:rsidRDefault="003003D0" w:rsidP="003003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3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April 15, 1998, South Kazakhstan region, </w:t>
            </w:r>
            <w:proofErr w:type="spellStart"/>
            <w:r w:rsidRPr="003003D0">
              <w:rPr>
                <w:rFonts w:ascii="Times New Roman" w:hAnsi="Times New Roman"/>
                <w:sz w:val="24"/>
                <w:szCs w:val="24"/>
                <w:lang w:val="en-US"/>
              </w:rPr>
              <w:t>Kentau</w:t>
            </w:r>
            <w:proofErr w:type="spellEnd"/>
            <w:r w:rsidRPr="003003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F51B2" w:rsidRPr="003003D0" w:rsidRDefault="00AF51B2" w:rsidP="000F4F25">
            <w:pPr>
              <w:spacing w:before="60"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9118DF" w:rsidRPr="003003D0" w:rsidRDefault="00EA2F3E" w:rsidP="00EA2F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3D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Marital status: </w:t>
            </w:r>
            <w:r w:rsidRPr="003003D0">
              <w:rPr>
                <w:rFonts w:ascii="Times New Roman" w:hAnsi="Times New Roman"/>
                <w:sz w:val="24"/>
                <w:szCs w:val="24"/>
                <w:lang w:val="en-US"/>
              </w:rPr>
              <w:t>single</w:t>
            </w:r>
          </w:p>
        </w:tc>
      </w:tr>
      <w:tr w:rsidR="009118DF" w:rsidRPr="003003D0" w:rsidTr="003003D0">
        <w:tc>
          <w:tcPr>
            <w:tcW w:w="9571" w:type="dxa"/>
            <w:gridSpan w:val="2"/>
            <w:shd w:val="clear" w:color="auto" w:fill="auto"/>
          </w:tcPr>
          <w:p w:rsidR="009118DF" w:rsidRPr="003003D0" w:rsidRDefault="00EA2F3E" w:rsidP="00EA2F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3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Education:</w:t>
            </w:r>
            <w:r w:rsidRPr="003003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Higher</w:t>
            </w:r>
          </w:p>
        </w:tc>
      </w:tr>
      <w:tr w:rsidR="009118DF" w:rsidRPr="00750A69" w:rsidTr="003003D0">
        <w:tc>
          <w:tcPr>
            <w:tcW w:w="1689" w:type="dxa"/>
            <w:shd w:val="clear" w:color="auto" w:fill="auto"/>
          </w:tcPr>
          <w:p w:rsidR="009118DF" w:rsidRPr="003003D0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shd w:val="clear" w:color="auto" w:fill="auto"/>
          </w:tcPr>
          <w:p w:rsidR="003003D0" w:rsidRPr="003003D0" w:rsidRDefault="003003D0" w:rsidP="003003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3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2015-2019 International University of Information Technology Faculty of Information Technology, "Computer Engineering and Software" </w:t>
            </w:r>
          </w:p>
          <w:p w:rsidR="003003D0" w:rsidRPr="003003D0" w:rsidRDefault="003003D0" w:rsidP="003003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3D0">
              <w:rPr>
                <w:rFonts w:ascii="Times New Roman" w:hAnsi="Times New Roman"/>
                <w:sz w:val="24"/>
                <w:szCs w:val="24"/>
                <w:lang w:val="en-US"/>
              </w:rPr>
              <w:t>2019-2021 Al-</w:t>
            </w:r>
            <w:proofErr w:type="spellStart"/>
            <w:r w:rsidRPr="003003D0">
              <w:rPr>
                <w:rFonts w:ascii="Times New Roman" w:hAnsi="Times New Roman"/>
                <w:sz w:val="24"/>
                <w:szCs w:val="24"/>
                <w:lang w:val="en-US"/>
              </w:rPr>
              <w:t>Farabi</w:t>
            </w:r>
            <w:proofErr w:type="spellEnd"/>
            <w:r w:rsidRPr="003003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Kazakh National University Faculty of Information Technology, "Computer Engineering" (Master's degree)</w:t>
            </w:r>
          </w:p>
          <w:p w:rsidR="000F4F25" w:rsidRPr="003003D0" w:rsidRDefault="000F4F25" w:rsidP="00DC00A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</w:p>
        </w:tc>
      </w:tr>
      <w:tr w:rsidR="00EA2F3E" w:rsidRPr="003003D0" w:rsidTr="003003D0">
        <w:tc>
          <w:tcPr>
            <w:tcW w:w="9571" w:type="dxa"/>
            <w:gridSpan w:val="2"/>
            <w:shd w:val="clear" w:color="auto" w:fill="auto"/>
          </w:tcPr>
          <w:p w:rsidR="00EA2F3E" w:rsidRPr="003003D0" w:rsidRDefault="00EA2F3E" w:rsidP="00EA2F3E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2F3E" w:rsidRPr="003003D0" w:rsidRDefault="003003D0" w:rsidP="0030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003D0">
              <w:rPr>
                <w:rFonts w:ascii="Times New Roman" w:hAnsi="Times New Roman"/>
                <w:b/>
                <w:sz w:val="24"/>
                <w:szCs w:val="24"/>
              </w:rPr>
              <w:t>Work</w:t>
            </w:r>
            <w:proofErr w:type="spellEnd"/>
            <w:r w:rsidRPr="003003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03D0">
              <w:rPr>
                <w:rFonts w:ascii="Times New Roman" w:hAnsi="Times New Roman"/>
                <w:b/>
                <w:sz w:val="24"/>
                <w:szCs w:val="24"/>
              </w:rPr>
              <w:t>experience</w:t>
            </w:r>
            <w:proofErr w:type="spellEnd"/>
            <w:r w:rsidR="00EA2F3E" w:rsidRPr="003003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3003D0" w:rsidRPr="003003D0" w:rsidRDefault="003003D0" w:rsidP="003003D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3E" w:rsidRPr="00750A69" w:rsidTr="003003D0">
        <w:tc>
          <w:tcPr>
            <w:tcW w:w="1689" w:type="dxa"/>
            <w:shd w:val="clear" w:color="auto" w:fill="auto"/>
          </w:tcPr>
          <w:p w:rsidR="00EA2F3E" w:rsidRPr="003003D0" w:rsidRDefault="00EA2F3E" w:rsidP="004900C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shd w:val="clear" w:color="auto" w:fill="auto"/>
          </w:tcPr>
          <w:p w:rsidR="003003D0" w:rsidRPr="003003D0" w:rsidRDefault="003003D0" w:rsidP="003003D0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3D0">
              <w:rPr>
                <w:rFonts w:ascii="Times New Roman" w:hAnsi="Times New Roman"/>
                <w:sz w:val="24"/>
                <w:szCs w:val="24"/>
                <w:lang w:val="en-US"/>
              </w:rPr>
              <w:t>Teacher of special disciplines September 2021 – July 2022 Almaty State College of Service and Technology</w:t>
            </w:r>
          </w:p>
          <w:p w:rsidR="003003D0" w:rsidRPr="003003D0" w:rsidRDefault="003003D0" w:rsidP="003003D0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03D0" w:rsidRPr="003003D0" w:rsidRDefault="003003D0" w:rsidP="003003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3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Database Maintenance Specialist May 2020 – July 2021 Lux Kazakhstan Publications and presentations:</w:t>
            </w:r>
          </w:p>
          <w:p w:rsidR="00EA2F3E" w:rsidRPr="003003D0" w:rsidRDefault="00EA2F3E" w:rsidP="00EA2F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03D0" w:rsidRPr="003003D0" w:rsidTr="003003D0">
        <w:tc>
          <w:tcPr>
            <w:tcW w:w="9571" w:type="dxa"/>
            <w:gridSpan w:val="2"/>
            <w:shd w:val="clear" w:color="auto" w:fill="auto"/>
          </w:tcPr>
          <w:p w:rsidR="003003D0" w:rsidRPr="003003D0" w:rsidRDefault="003003D0" w:rsidP="003003D0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03D0" w:rsidRPr="003003D0" w:rsidRDefault="003003D0" w:rsidP="0047762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03D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Publications</w:t>
            </w:r>
            <w:bookmarkStart w:id="0" w:name="_GoBack"/>
            <w:bookmarkEnd w:id="0"/>
            <w:r w:rsidRPr="003003D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</w:p>
        </w:tc>
      </w:tr>
      <w:tr w:rsidR="003003D0" w:rsidRPr="00750A69" w:rsidTr="003003D0">
        <w:tc>
          <w:tcPr>
            <w:tcW w:w="1689" w:type="dxa"/>
            <w:shd w:val="clear" w:color="auto" w:fill="auto"/>
          </w:tcPr>
          <w:p w:rsidR="003003D0" w:rsidRPr="003003D0" w:rsidRDefault="003003D0" w:rsidP="004900C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shd w:val="clear" w:color="auto" w:fill="auto"/>
          </w:tcPr>
          <w:p w:rsidR="003003D0" w:rsidRPr="003003D0" w:rsidRDefault="003003D0" w:rsidP="003003D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03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"Barcode recognition on highly distorted images and images with low resolution" </w:t>
            </w:r>
            <w:proofErr w:type="spellStart"/>
            <w:r w:rsidRPr="003003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Izvestia</w:t>
            </w:r>
            <w:proofErr w:type="spellEnd"/>
            <w:r w:rsidRPr="003003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NAS RK. Physics and Mathematics Series, (2), 2021, 109-114. </w:t>
            </w:r>
          </w:p>
          <w:p w:rsidR="003003D0" w:rsidRPr="003003D0" w:rsidRDefault="003003D0" w:rsidP="003003D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03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"Application of barcodes for identification of goods" </w:t>
            </w:r>
            <w:proofErr w:type="spellStart"/>
            <w:r w:rsidRPr="003003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KazTBU</w:t>
            </w:r>
            <w:proofErr w:type="spellEnd"/>
            <w:r w:rsidRPr="003003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HABARSHYSY\ VESTNIK </w:t>
            </w:r>
            <w:proofErr w:type="spellStart"/>
            <w:r w:rsidRPr="003003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KazUTB</w:t>
            </w:r>
            <w:proofErr w:type="spellEnd"/>
            <w:r w:rsidRPr="003003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\ </w:t>
            </w:r>
            <w:proofErr w:type="spellStart"/>
            <w:r w:rsidRPr="003003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KazUTB</w:t>
            </w:r>
            <w:proofErr w:type="spellEnd"/>
            <w:r w:rsidRPr="003003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BULLETIN No. 2 (2020), 8 -14</w:t>
            </w:r>
          </w:p>
          <w:p w:rsidR="003003D0" w:rsidRPr="003003D0" w:rsidRDefault="003003D0" w:rsidP="003003D0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003D0" w:rsidRDefault="003003D0">
      <w:pPr>
        <w:rPr>
          <w:sz w:val="24"/>
          <w:szCs w:val="24"/>
          <w:lang w:val="en-US"/>
        </w:rPr>
      </w:pPr>
    </w:p>
    <w:p w:rsidR="003003D0" w:rsidRDefault="003003D0">
      <w:pPr>
        <w:rPr>
          <w:sz w:val="24"/>
          <w:szCs w:val="24"/>
          <w:lang w:val="en-US"/>
        </w:rPr>
      </w:pPr>
    </w:p>
    <w:sectPr w:rsidR="0030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0F4F25"/>
    <w:rsid w:val="00134C1D"/>
    <w:rsid w:val="0013750A"/>
    <w:rsid w:val="001B0727"/>
    <w:rsid w:val="001F07ED"/>
    <w:rsid w:val="003003D0"/>
    <w:rsid w:val="003C3D5A"/>
    <w:rsid w:val="0047762B"/>
    <w:rsid w:val="004900CC"/>
    <w:rsid w:val="006700FD"/>
    <w:rsid w:val="00750A69"/>
    <w:rsid w:val="008A605F"/>
    <w:rsid w:val="009118DF"/>
    <w:rsid w:val="00A36685"/>
    <w:rsid w:val="00A625A7"/>
    <w:rsid w:val="00AB3DEE"/>
    <w:rsid w:val="00AF1C9D"/>
    <w:rsid w:val="00AF51B2"/>
    <w:rsid w:val="00BA3298"/>
    <w:rsid w:val="00C336FD"/>
    <w:rsid w:val="00CF1A09"/>
    <w:rsid w:val="00DC00AB"/>
    <w:rsid w:val="00DD7C0B"/>
    <w:rsid w:val="00E83DAD"/>
    <w:rsid w:val="00E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AC6B4-3C7D-462E-9193-034AC1E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0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1C9D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4">
    <w:name w:val="Основной текст Знак"/>
    <w:basedOn w:val="a0"/>
    <w:link w:val="a3"/>
    <w:uiPriority w:val="99"/>
    <w:rsid w:val="00AF1C9D"/>
    <w:rPr>
      <w:rFonts w:ascii="Arial" w:eastAsia="Times New Roman" w:hAnsi="Arial" w:cs="Arial"/>
      <w:sz w:val="20"/>
      <w:szCs w:val="24"/>
      <w:lang w:val="de-DE" w:eastAsia="ru-RU"/>
    </w:rPr>
  </w:style>
  <w:style w:type="character" w:styleId="a5">
    <w:name w:val="Emphasis"/>
    <w:basedOn w:val="a0"/>
    <w:uiPriority w:val="20"/>
    <w:qFormat/>
    <w:rsid w:val="00BA3298"/>
    <w:rPr>
      <w:i/>
      <w:iCs/>
    </w:rPr>
  </w:style>
  <w:style w:type="character" w:customStyle="1" w:styleId="st">
    <w:name w:val="st"/>
    <w:basedOn w:val="a0"/>
    <w:rsid w:val="00BA3298"/>
  </w:style>
  <w:style w:type="character" w:customStyle="1" w:styleId="20">
    <w:name w:val="Заголовок 2 Знак"/>
    <w:basedOn w:val="a0"/>
    <w:link w:val="2"/>
    <w:uiPriority w:val="9"/>
    <w:rsid w:val="004900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49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A2F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147</Words>
  <Characters>999</Characters>
  <Application>Microsoft Office Word</Application>
  <DocSecurity>0</DocSecurity>
  <Lines>47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23</cp:revision>
  <dcterms:created xsi:type="dcterms:W3CDTF">2022-04-01T08:34:00Z</dcterms:created>
  <dcterms:modified xsi:type="dcterms:W3CDTF">2023-04-05T05:40:00Z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e1c7c7912d5b5c7c9d079454d3705fea1e36a89b12491064a53a28d84c0c1755</vt:lpwstr>
  </property>
</Properties>
</file>