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18" w:rsidRPr="00780169" w:rsidRDefault="00780169" w:rsidP="003D38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Астана қ</w:t>
      </w:r>
    </w:p>
    <w:p w:rsidR="00554F18" w:rsidRPr="00AA3C0F" w:rsidRDefault="00554F18" w:rsidP="003D3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C0F">
        <w:rPr>
          <w:rFonts w:ascii="Times New Roman" w:hAnsi="Times New Roman" w:cs="Times New Roman"/>
          <w:b/>
          <w:sz w:val="24"/>
          <w:szCs w:val="24"/>
        </w:rPr>
        <w:t xml:space="preserve">тел: </w:t>
      </w:r>
      <w:r w:rsidR="003D3808" w:rsidRPr="00AA3C0F">
        <w:rPr>
          <w:rFonts w:ascii="Times New Roman" w:eastAsia="Times New Roman" w:hAnsi="Times New Roman" w:cs="Times New Roman"/>
          <w:b/>
          <w:sz w:val="24"/>
          <w:szCs w:val="24"/>
        </w:rPr>
        <w:t>+7 705 222 66 52</w:t>
      </w:r>
    </w:p>
    <w:p w:rsidR="003D0C94" w:rsidRPr="00AA3C0F" w:rsidRDefault="003D3808" w:rsidP="003D38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3C0F">
        <w:rPr>
          <w:rFonts w:ascii="Times New Roman" w:eastAsia="Times New Roman" w:hAnsi="Times New Roman" w:cs="Times New Roman"/>
          <w:b/>
          <w:sz w:val="32"/>
          <w:szCs w:val="32"/>
        </w:rPr>
        <w:t>Сейталиева</w:t>
      </w:r>
      <w:r w:rsidR="004C727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A3C0F">
        <w:rPr>
          <w:rFonts w:ascii="Times New Roman" w:eastAsia="Times New Roman" w:hAnsi="Times New Roman" w:cs="Times New Roman"/>
          <w:b/>
          <w:sz w:val="32"/>
          <w:szCs w:val="32"/>
        </w:rPr>
        <w:t>Алима</w:t>
      </w:r>
      <w:r w:rsidR="004C727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A3C0F">
        <w:rPr>
          <w:rFonts w:ascii="Times New Roman" w:eastAsia="Times New Roman" w:hAnsi="Times New Roman" w:cs="Times New Roman"/>
          <w:b/>
          <w:sz w:val="32"/>
          <w:szCs w:val="32"/>
        </w:rPr>
        <w:t>Акдилдаевна</w:t>
      </w:r>
    </w:p>
    <w:p w:rsidR="003D3808" w:rsidRPr="00AA3C0F" w:rsidRDefault="003D3808" w:rsidP="003D380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</w:tblGrid>
      <w:tr w:rsidR="00780169" w:rsidRPr="007F55E0" w:rsidTr="00365AEC">
        <w:trPr>
          <w:trHeight w:val="675"/>
        </w:trPr>
        <w:tc>
          <w:tcPr>
            <w:tcW w:w="2410" w:type="dxa"/>
          </w:tcPr>
          <w:p w:rsidR="00780169" w:rsidRPr="007F55E0" w:rsidRDefault="00780169" w:rsidP="0078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F55E0">
              <w:rPr>
                <w:rFonts w:ascii="Times New Roman" w:hAnsi="Times New Roman" w:cs="Times New Roman"/>
                <w:b/>
                <w:sz w:val="24"/>
                <w:szCs w:val="24"/>
              </w:rPr>
              <w:t>Өзі туралы мәліметтер</w:t>
            </w:r>
          </w:p>
        </w:tc>
        <w:tc>
          <w:tcPr>
            <w:tcW w:w="7938" w:type="dxa"/>
          </w:tcPr>
          <w:p w:rsidR="00780169" w:rsidRPr="007F55E0" w:rsidRDefault="00780169" w:rsidP="00F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тбасылық жағдайы: үйленген, екі бала</w:t>
            </w:r>
          </w:p>
        </w:tc>
      </w:tr>
      <w:tr w:rsidR="003D3808" w:rsidRPr="007F55E0" w:rsidTr="00B25E8E">
        <w:trPr>
          <w:trHeight w:val="542"/>
        </w:trPr>
        <w:tc>
          <w:tcPr>
            <w:tcW w:w="2410" w:type="dxa"/>
          </w:tcPr>
          <w:p w:rsidR="00554F18" w:rsidRPr="007F55E0" w:rsidRDefault="00780169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5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7938" w:type="dxa"/>
            <w:vAlign w:val="center"/>
          </w:tcPr>
          <w:p w:rsidR="00285BF7" w:rsidRPr="007F55E0" w:rsidRDefault="00780169" w:rsidP="003D38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5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деңгейлі маман болу және ақпараттық технологиялар саласындағы кәсіби маман ретінде жүзеге асыру.</w:t>
            </w:r>
          </w:p>
        </w:tc>
      </w:tr>
      <w:tr w:rsidR="003D3808" w:rsidRPr="007F55E0" w:rsidTr="00B25E8E">
        <w:trPr>
          <w:trHeight w:val="929"/>
        </w:trPr>
        <w:tc>
          <w:tcPr>
            <w:tcW w:w="2410" w:type="dxa"/>
          </w:tcPr>
          <w:p w:rsidR="00554F18" w:rsidRPr="007F55E0" w:rsidRDefault="00780169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5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7938" w:type="dxa"/>
            <w:vAlign w:val="center"/>
          </w:tcPr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09.2012-05.2014 жж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Қорқы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т 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ата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атындағы ҚГ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У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Қызылорда қ.)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"Жаратылыстану информатикасы" мамандығы бойынша Магистратура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Дис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сертациялық жұмыстың тақырыбы "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эроғарыштық суреттердің көмегімен Қызылорда қаласының 3D моделін құру"(GoogleSketchup және GoogleEarth бағдарламаларында түсі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ілген)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Қызылорда қаласында, КММ 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тәж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ірибеден өтті. Қорқыт Ата. 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09.2008-06.2012 жж. Абай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атындағы ҚазҰПУ 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(Алматы қ.)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"Ағылшын тілінде бі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ім беретін Информатика" мамандығы бойынша Бакалавр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Диссертацияның тақырыбы "Functional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programming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languages" (HTML 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ғдарламасында жасалған, ағылшын тілінде қорғалған)</w:t>
            </w:r>
          </w:p>
          <w:p w:rsidR="00B25E8E" w:rsidRPr="007F55E0" w:rsidRDefault="00780169" w:rsidP="00780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Алматы қаласында тәжірибеден ө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тт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і, № 17 мектеп-лицей.</w:t>
            </w:r>
          </w:p>
        </w:tc>
      </w:tr>
      <w:tr w:rsidR="003D3808" w:rsidRPr="007F55E0" w:rsidTr="00B25E8E">
        <w:trPr>
          <w:trHeight w:val="929"/>
        </w:trPr>
        <w:tc>
          <w:tcPr>
            <w:tcW w:w="2410" w:type="dxa"/>
            <w:vMerge w:val="restart"/>
          </w:tcPr>
          <w:p w:rsidR="003D3808" w:rsidRPr="007F55E0" w:rsidRDefault="00780169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5E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7F55E0">
              <w:rPr>
                <w:rFonts w:ascii="Times New Roman" w:hAnsi="Times New Roman" w:cs="Times New Roman"/>
                <w:b/>
                <w:sz w:val="24"/>
                <w:szCs w:val="24"/>
              </w:rPr>
              <w:t>ұмыс тәжірибесі</w:t>
            </w:r>
          </w:p>
        </w:tc>
        <w:tc>
          <w:tcPr>
            <w:tcW w:w="7938" w:type="dxa"/>
            <w:vAlign w:val="center"/>
          </w:tcPr>
          <w:p w:rsidR="00780169" w:rsidRPr="007F55E0" w:rsidRDefault="00780169" w:rsidP="0078016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Қазіргі </w:t>
            </w:r>
            <w:proofErr w:type="spellStart"/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уақытта</w:t>
            </w:r>
            <w:proofErr w:type="spellEnd"/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Л. Н. Гумилева</w:t>
            </w: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атындағы</w:t>
            </w: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ЕҰ</w:t>
            </w:r>
            <w:proofErr w:type="gramStart"/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У-да</w:t>
            </w:r>
            <w:proofErr w:type="gramEnd"/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докторантурада оқимын. 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80169" w:rsidRPr="007F55E0" w:rsidRDefault="00780169" w:rsidP="0078016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2020-2022 </w:t>
            </w: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Нұр-сұлтан қаласы әкімдігінің "</w:t>
            </w: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Б</w:t>
            </w: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ілім беруді жаңғырту орталығы" МКҚК әдіскері 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қу процесінің тиімділігін арттыруда педагогтар мен білім беру ұйымдарын әдістемелік сүйемелдеу;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Педагогтердің қызметіне заманауи тәсілдерді енгізуді әдістемелі</w:t>
            </w:r>
            <w:proofErr w:type="gramStart"/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сүйемелдеу;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Педагогикалық практиканы жетілдіру оқыту</w:t>
            </w:r>
          </w:p>
          <w:p w:rsidR="003D3808" w:rsidRPr="007F55E0" w:rsidRDefault="00780169" w:rsidP="00780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Құжаттаманы жүргізу сапасын арттыру, Қ</w:t>
            </w:r>
            <w:proofErr w:type="gramStart"/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F55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БҒМ нормативтік-құқықтық құжаттарының мазмұнын зерделеу</w:t>
            </w:r>
          </w:p>
        </w:tc>
      </w:tr>
      <w:tr w:rsidR="003D3808" w:rsidRPr="007F55E0" w:rsidTr="00B25E8E">
        <w:trPr>
          <w:trHeight w:val="929"/>
        </w:trPr>
        <w:tc>
          <w:tcPr>
            <w:tcW w:w="2410" w:type="dxa"/>
            <w:vMerge/>
          </w:tcPr>
          <w:p w:rsidR="003D3808" w:rsidRPr="007F55E0" w:rsidRDefault="003D3808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2014-2018 Қызылорда қаласындағы "Болашақ" университетінде оқытушы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Студенттерді оқыту;</w:t>
            </w:r>
          </w:p>
          <w:p w:rsidR="00780169" w:rsidRPr="007F55E0" w:rsidRDefault="00780169" w:rsidP="00780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Студенттерге арналған бі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ім беру бағдарламаларын әзірлеуге қатысу;</w:t>
            </w:r>
          </w:p>
          <w:p w:rsidR="003D3808" w:rsidRPr="007F55E0" w:rsidRDefault="00780169" w:rsidP="00780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Қажетті оқу және әдістемелік материалдарды 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ға қатысу.</w:t>
            </w:r>
          </w:p>
        </w:tc>
      </w:tr>
      <w:tr w:rsidR="003D3808" w:rsidRPr="007F55E0" w:rsidTr="00B25E8E">
        <w:trPr>
          <w:trHeight w:val="1265"/>
        </w:trPr>
        <w:tc>
          <w:tcPr>
            <w:tcW w:w="2410" w:type="dxa"/>
          </w:tcPr>
          <w:p w:rsidR="008C540C" w:rsidRPr="007F55E0" w:rsidRDefault="00780169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0">
              <w:rPr>
                <w:rFonts w:ascii="Times New Roman" w:hAnsi="Times New Roman" w:cs="Times New Roman"/>
                <w:b/>
                <w:sz w:val="24"/>
                <w:szCs w:val="24"/>
              </w:rPr>
              <w:t>Кәсіби дағдылар</w:t>
            </w:r>
          </w:p>
        </w:tc>
        <w:tc>
          <w:tcPr>
            <w:tcW w:w="7938" w:type="dxa"/>
            <w:vAlign w:val="center"/>
          </w:tcPr>
          <w:p w:rsidR="00780169" w:rsidRPr="007F55E0" w:rsidRDefault="00780169" w:rsidP="0078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Бағдарламалық және аппараттық деңгейлерде компьютерді иелену;</w:t>
            </w:r>
          </w:p>
          <w:p w:rsidR="00780169" w:rsidRPr="007F55E0" w:rsidRDefault="00780169" w:rsidP="0078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HTML,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 Earth, Autodesk 3ds Max, AutoCAD, DELPHI,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-Мен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істеудің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 мен тәжірибесі.</w:t>
            </w:r>
          </w:p>
          <w:p w:rsidR="008C540C" w:rsidRPr="007F55E0" w:rsidRDefault="00780169" w:rsidP="00780169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Хат алмасу</w:t>
            </w:r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gramStart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тәж</w:t>
            </w:r>
            <w:proofErr w:type="gramEnd"/>
            <w:r w:rsidRPr="007F55E0">
              <w:rPr>
                <w:rFonts w:ascii="Times New Roman" w:hAnsi="Times New Roman" w:cs="Times New Roman"/>
                <w:sz w:val="24"/>
                <w:szCs w:val="24"/>
              </w:rPr>
              <w:t>ірибесі, әдістемелік материалдарды әзірлеуге қатысу.</w:t>
            </w:r>
          </w:p>
        </w:tc>
      </w:tr>
      <w:tr w:rsidR="003D3808" w:rsidRPr="007F55E0" w:rsidTr="00B25E8E">
        <w:trPr>
          <w:trHeight w:val="718"/>
        </w:trPr>
        <w:tc>
          <w:tcPr>
            <w:tcW w:w="2410" w:type="dxa"/>
          </w:tcPr>
          <w:p w:rsidR="008C540C" w:rsidRPr="007F55E0" w:rsidRDefault="00780169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0">
              <w:rPr>
                <w:rFonts w:ascii="Times New Roman" w:hAnsi="Times New Roman" w:cs="Times New Roman"/>
                <w:b/>
                <w:sz w:val="24"/>
                <w:szCs w:val="24"/>
              </w:rPr>
              <w:t>Тілдерді білу</w:t>
            </w:r>
          </w:p>
        </w:tc>
        <w:tc>
          <w:tcPr>
            <w:tcW w:w="7938" w:type="dxa"/>
            <w:vAlign w:val="center"/>
          </w:tcPr>
          <w:p w:rsidR="00780169" w:rsidRPr="007F55E0" w:rsidRDefault="00780169" w:rsidP="007801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тіл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80169" w:rsidRPr="007F55E0" w:rsidRDefault="00780169" w:rsidP="007801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тіл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C540C" w:rsidRPr="007F55E0" w:rsidRDefault="00780169" w:rsidP="0078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Ағылшын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тіл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(IELTS балл - 7.5).</w:t>
            </w:r>
          </w:p>
        </w:tc>
      </w:tr>
      <w:tr w:rsidR="003D3808" w:rsidRPr="007F55E0" w:rsidTr="00B25E8E">
        <w:trPr>
          <w:trHeight w:val="628"/>
        </w:trPr>
        <w:tc>
          <w:tcPr>
            <w:tcW w:w="2410" w:type="dxa"/>
          </w:tcPr>
          <w:p w:rsidR="008C540C" w:rsidRPr="007F55E0" w:rsidRDefault="00780169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0">
              <w:rPr>
                <w:rFonts w:ascii="Times New Roman" w:hAnsi="Times New Roman" w:cs="Times New Roman"/>
                <w:b/>
                <w:sz w:val="24"/>
                <w:szCs w:val="24"/>
              </w:rPr>
              <w:t>Жеке қасиеттер</w:t>
            </w:r>
          </w:p>
        </w:tc>
        <w:tc>
          <w:tcPr>
            <w:tcW w:w="7938" w:type="dxa"/>
            <w:vAlign w:val="center"/>
          </w:tcPr>
          <w:p w:rsidR="003D3808" w:rsidRPr="007F55E0" w:rsidRDefault="00780169" w:rsidP="003D3808">
            <w:pPr>
              <w:tabs>
                <w:tab w:val="num" w:pos="6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Орындаушылық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жауапкершілік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адалдық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, тез білі</w:t>
            </w:r>
            <w:proofErr w:type="gram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proofErr w:type="gram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қасиеттерді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үнемі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жетілдіру,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үйренуге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игеруге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болу,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қарқынды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режимде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іскерлік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байланыстарды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оңай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>сақтай</w:t>
            </w:r>
            <w:proofErr w:type="spellEnd"/>
            <w:r w:rsidRPr="007F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білу</w:t>
            </w:r>
          </w:p>
        </w:tc>
      </w:tr>
      <w:bookmarkEnd w:id="0"/>
    </w:tbl>
    <w:p w:rsidR="003D0C94" w:rsidRPr="007F55E0" w:rsidRDefault="003D0C94" w:rsidP="003D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C94" w:rsidRPr="007F55E0" w:rsidSect="00C2662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194"/>
    <w:multiLevelType w:val="hybridMultilevel"/>
    <w:tmpl w:val="73C4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3E5D"/>
    <w:multiLevelType w:val="hybridMultilevel"/>
    <w:tmpl w:val="18AA841E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38F54AE2"/>
    <w:multiLevelType w:val="hybridMultilevel"/>
    <w:tmpl w:val="B7CC97F4"/>
    <w:lvl w:ilvl="0" w:tplc="B1DA9398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026C6"/>
    <w:multiLevelType w:val="hybridMultilevel"/>
    <w:tmpl w:val="6186E0CC"/>
    <w:lvl w:ilvl="0" w:tplc="CCBCF45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E11AD"/>
    <w:multiLevelType w:val="hybridMultilevel"/>
    <w:tmpl w:val="ABE4E296"/>
    <w:lvl w:ilvl="0" w:tplc="CCBCF45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406FD"/>
    <w:multiLevelType w:val="multilevel"/>
    <w:tmpl w:val="058642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18"/>
    <w:rsid w:val="000509C5"/>
    <w:rsid w:val="000B75EF"/>
    <w:rsid w:val="000D7C9A"/>
    <w:rsid w:val="000E7F1D"/>
    <w:rsid w:val="001E41E1"/>
    <w:rsid w:val="001F56B1"/>
    <w:rsid w:val="00285BF7"/>
    <w:rsid w:val="002D32D3"/>
    <w:rsid w:val="003428B5"/>
    <w:rsid w:val="003548D2"/>
    <w:rsid w:val="00394B99"/>
    <w:rsid w:val="003A7594"/>
    <w:rsid w:val="003D02E1"/>
    <w:rsid w:val="003D0C94"/>
    <w:rsid w:val="003D3808"/>
    <w:rsid w:val="004B08FC"/>
    <w:rsid w:val="004C727E"/>
    <w:rsid w:val="004C7A69"/>
    <w:rsid w:val="004F2249"/>
    <w:rsid w:val="00554F18"/>
    <w:rsid w:val="006603A9"/>
    <w:rsid w:val="0068124E"/>
    <w:rsid w:val="0072445E"/>
    <w:rsid w:val="00780169"/>
    <w:rsid w:val="00782EA8"/>
    <w:rsid w:val="007A3AEC"/>
    <w:rsid w:val="007A7609"/>
    <w:rsid w:val="007B6E59"/>
    <w:rsid w:val="007D2B9A"/>
    <w:rsid w:val="007F55E0"/>
    <w:rsid w:val="00812AAF"/>
    <w:rsid w:val="00872548"/>
    <w:rsid w:val="008853E2"/>
    <w:rsid w:val="008C540C"/>
    <w:rsid w:val="008C79EA"/>
    <w:rsid w:val="008E3619"/>
    <w:rsid w:val="00956BDF"/>
    <w:rsid w:val="009A478B"/>
    <w:rsid w:val="009A523B"/>
    <w:rsid w:val="00A023C3"/>
    <w:rsid w:val="00A10DB9"/>
    <w:rsid w:val="00A10DDE"/>
    <w:rsid w:val="00AA3C0F"/>
    <w:rsid w:val="00AA575B"/>
    <w:rsid w:val="00AC5C27"/>
    <w:rsid w:val="00AF1D7B"/>
    <w:rsid w:val="00B25E8E"/>
    <w:rsid w:val="00B50110"/>
    <w:rsid w:val="00B67D25"/>
    <w:rsid w:val="00B95BD5"/>
    <w:rsid w:val="00C20848"/>
    <w:rsid w:val="00C2662E"/>
    <w:rsid w:val="00C66560"/>
    <w:rsid w:val="00C7417C"/>
    <w:rsid w:val="00C949A8"/>
    <w:rsid w:val="00CC7D5F"/>
    <w:rsid w:val="00CF649E"/>
    <w:rsid w:val="00D114CC"/>
    <w:rsid w:val="00D16CCC"/>
    <w:rsid w:val="00D22684"/>
    <w:rsid w:val="00D71870"/>
    <w:rsid w:val="00DC4CAB"/>
    <w:rsid w:val="00E1394D"/>
    <w:rsid w:val="00E331AB"/>
    <w:rsid w:val="00E33AE4"/>
    <w:rsid w:val="00E46C72"/>
    <w:rsid w:val="00E52DA8"/>
    <w:rsid w:val="00E57C1C"/>
    <w:rsid w:val="00F54427"/>
    <w:rsid w:val="00FB1869"/>
    <w:rsid w:val="00FC15DF"/>
    <w:rsid w:val="00FF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54F18"/>
  </w:style>
  <w:style w:type="paragraph" w:styleId="a5">
    <w:name w:val="List Paragraph"/>
    <w:basedOn w:val="a"/>
    <w:uiPriority w:val="34"/>
    <w:qFormat/>
    <w:rsid w:val="003A7594"/>
    <w:pPr>
      <w:ind w:left="720"/>
      <w:contextualSpacing/>
    </w:pPr>
  </w:style>
  <w:style w:type="character" w:customStyle="1" w:styleId="apple-converted-space">
    <w:name w:val="apple-converted-space"/>
    <w:basedOn w:val="a0"/>
    <w:rsid w:val="00FC15DF"/>
  </w:style>
  <w:style w:type="character" w:styleId="a6">
    <w:name w:val="Emphasis"/>
    <w:basedOn w:val="a0"/>
    <w:uiPriority w:val="20"/>
    <w:qFormat/>
    <w:rsid w:val="00E13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54F18"/>
  </w:style>
  <w:style w:type="paragraph" w:styleId="a5">
    <w:name w:val="List Paragraph"/>
    <w:basedOn w:val="a"/>
    <w:uiPriority w:val="34"/>
    <w:qFormat/>
    <w:rsid w:val="003A7594"/>
    <w:pPr>
      <w:ind w:left="720"/>
      <w:contextualSpacing/>
    </w:pPr>
  </w:style>
  <w:style w:type="character" w:customStyle="1" w:styleId="apple-converted-space">
    <w:name w:val="apple-converted-space"/>
    <w:basedOn w:val="a0"/>
    <w:rsid w:val="00FC15DF"/>
  </w:style>
  <w:style w:type="character" w:styleId="a6">
    <w:name w:val="Emphasis"/>
    <w:basedOn w:val="a0"/>
    <w:uiPriority w:val="20"/>
    <w:qFormat/>
    <w:rsid w:val="00E13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006</cp:lastModifiedBy>
  <cp:revision>2</cp:revision>
  <dcterms:created xsi:type="dcterms:W3CDTF">2023-01-26T09:43:00Z</dcterms:created>
  <dcterms:modified xsi:type="dcterms:W3CDTF">2023-01-26T09:43:00Z</dcterms:modified>
</cp:coreProperties>
</file>