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DF" w:rsidRPr="00B67698" w:rsidRDefault="009118DF" w:rsidP="009118DF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 xml:space="preserve">Резюме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9118DF" w:rsidRPr="006700FD" w:rsidTr="004900CC">
        <w:tc>
          <w:tcPr>
            <w:tcW w:w="9571" w:type="dxa"/>
            <w:gridSpan w:val="2"/>
            <w:shd w:val="clear" w:color="auto" w:fill="auto"/>
          </w:tcPr>
          <w:p w:rsidR="006700FD" w:rsidRPr="002906E1" w:rsidRDefault="009118DF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0F4F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4F2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Билялова Дана Жанатовна </w:t>
            </w:r>
            <w:r w:rsid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</w:t>
            </w:r>
            <w:r w:rsidR="000F4F2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</w:t>
            </w:r>
            <w:r w:rsidR="001375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375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Астана</w:t>
            </w:r>
          </w:p>
          <w:p w:rsidR="006700FD" w:rsidRPr="002906E1" w:rsidRDefault="006700FD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</w:t>
            </w:r>
            <w:r w:rsidR="000F4F2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тел. +7 771 624 45 83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="000F4F2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Е-mail: </w:t>
            </w:r>
            <w:r w:rsidR="000F4F25" w:rsidRPr="000F4F25">
              <w:rPr>
                <w:rFonts w:ascii="Times New Roman" w:hAnsi="Times New Roman"/>
                <w:color w:val="444746"/>
                <w:spacing w:val="2"/>
                <w:sz w:val="24"/>
                <w:szCs w:val="18"/>
                <w:shd w:val="clear" w:color="auto" w:fill="FFFFFF"/>
              </w:rPr>
              <w:t>bilyalova140198@gmail.com</w:t>
            </w:r>
            <w:r w:rsidRPr="000F4F25">
              <w:rPr>
                <w:rFonts w:ascii="Times New Roman" w:hAnsi="Times New Roman"/>
                <w:color w:val="000000" w:themeColor="text1"/>
                <w:sz w:val="36"/>
                <w:szCs w:val="24"/>
                <w:lang w:val="kk-KZ"/>
              </w:rPr>
              <w:t xml:space="preserve">   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Дата и место рождения: </w:t>
            </w:r>
          </w:p>
          <w:p w:rsidR="00AF1C9D" w:rsidRPr="000F4F25" w:rsidRDefault="000F4F25" w:rsidP="006700FD">
            <w:pPr>
              <w:spacing w:before="60" w:after="0" w:line="240" w:lineRule="auto"/>
              <w:ind w:firstLine="11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F4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6700FD" w:rsidRPr="000F4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F4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января 1998</w:t>
            </w:r>
            <w:r w:rsidR="006700FD" w:rsidRPr="000F4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</w:t>
            </w:r>
            <w:r w:rsidRPr="000F4F2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Павлодарская область г.Экибастуз</w:t>
            </w:r>
            <w:r w:rsidRPr="000F4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83DAD" w:rsidRDefault="00E83DAD" w:rsidP="000F4F25">
            <w:pPr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118DF" w:rsidRPr="006700FD" w:rsidRDefault="00AF1C9D" w:rsidP="000F4F25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3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Семейное положение</w:t>
            </w:r>
            <w:r w:rsidRPr="000F4F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="00BA3298" w:rsidRPr="000F4F2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0F4F25" w:rsidRPr="000F4F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замужем</w:t>
            </w:r>
          </w:p>
        </w:tc>
      </w:tr>
      <w:tr w:rsidR="009118DF" w:rsidRPr="00E15209" w:rsidTr="004900CC">
        <w:tc>
          <w:tcPr>
            <w:tcW w:w="9571" w:type="dxa"/>
            <w:gridSpan w:val="2"/>
            <w:shd w:val="clear" w:color="auto" w:fill="auto"/>
          </w:tcPr>
          <w:p w:rsidR="006700FD" w:rsidRDefault="006700FD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BA32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Высшее</w:t>
            </w:r>
          </w:p>
        </w:tc>
      </w:tr>
      <w:tr w:rsidR="009118DF" w:rsidRPr="00E15209" w:rsidTr="004900CC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4900CC" w:rsidRDefault="000F4F25" w:rsidP="000F4F25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C">
              <w:rPr>
                <w:rFonts w:ascii="Times New Roman" w:hAnsi="Times New Roman"/>
                <w:sz w:val="24"/>
                <w:szCs w:val="24"/>
              </w:rPr>
              <w:t xml:space="preserve">2016-2020 Евразийский Национальный Университет имени </w:t>
            </w:r>
            <w:proofErr w:type="spellStart"/>
            <w:r w:rsidRPr="004900CC">
              <w:rPr>
                <w:rFonts w:ascii="Times New Roman" w:hAnsi="Times New Roman"/>
                <w:sz w:val="24"/>
                <w:szCs w:val="24"/>
              </w:rPr>
              <w:t>Л.Н.Гумилева</w:t>
            </w:r>
            <w:proofErr w:type="spellEnd"/>
            <w:r w:rsidRPr="004900CC">
              <w:rPr>
                <w:rFonts w:ascii="Times New Roman" w:hAnsi="Times New Roman"/>
                <w:sz w:val="24"/>
                <w:szCs w:val="24"/>
              </w:rPr>
              <w:t xml:space="preserve">, Факультет Информационных Технологий, «Автоматизация и управление» </w:t>
            </w:r>
          </w:p>
          <w:p w:rsidR="000F4F25" w:rsidRPr="004900CC" w:rsidRDefault="000F4F25" w:rsidP="000F4F25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F25" w:rsidRPr="004900CC" w:rsidRDefault="000F4F25" w:rsidP="00DC00A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4900CC">
              <w:rPr>
                <w:rFonts w:ascii="Times New Roman" w:hAnsi="Times New Roman"/>
                <w:sz w:val="24"/>
                <w:szCs w:val="24"/>
              </w:rPr>
              <w:t xml:space="preserve">2020-2022 Павлодарский государственный университет имени </w:t>
            </w:r>
            <w:proofErr w:type="spellStart"/>
            <w:r w:rsidRPr="004900CC">
              <w:rPr>
                <w:rFonts w:ascii="Times New Roman" w:hAnsi="Times New Roman"/>
                <w:sz w:val="24"/>
                <w:szCs w:val="24"/>
              </w:rPr>
              <w:t>С.Торайгырова</w:t>
            </w:r>
            <w:proofErr w:type="spellEnd"/>
            <w:r w:rsidRPr="004900CC">
              <w:rPr>
                <w:rFonts w:ascii="Times New Roman" w:hAnsi="Times New Roman"/>
                <w:sz w:val="24"/>
                <w:szCs w:val="24"/>
              </w:rPr>
              <w:t>, факультет энергетики и компьютерных наук, «Автоматизация и управление» (магистратура)</w:t>
            </w:r>
          </w:p>
        </w:tc>
      </w:tr>
      <w:tr w:rsidR="009118DF" w:rsidRPr="00E15209" w:rsidTr="004900CC">
        <w:tc>
          <w:tcPr>
            <w:tcW w:w="9571" w:type="dxa"/>
            <w:gridSpan w:val="2"/>
            <w:shd w:val="clear" w:color="auto" w:fill="auto"/>
          </w:tcPr>
          <w:p w:rsidR="00DD7C0B" w:rsidRPr="004900CC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8DF" w:rsidRPr="004900CC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4900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900CC" w:rsidRPr="00E15209" w:rsidTr="004900CC">
        <w:tc>
          <w:tcPr>
            <w:tcW w:w="1689" w:type="dxa"/>
            <w:shd w:val="clear" w:color="auto" w:fill="auto"/>
          </w:tcPr>
          <w:p w:rsidR="004900CC" w:rsidRPr="004900CC" w:rsidRDefault="004900CC" w:rsidP="004900C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4900CC" w:rsidRPr="004900CC" w:rsidRDefault="004900CC" w:rsidP="004900CC">
            <w:pPr>
              <w:rPr>
                <w:rFonts w:ascii="Times New Roman" w:hAnsi="Times New Roman"/>
                <w:sz w:val="24"/>
              </w:rPr>
            </w:pPr>
            <w:r w:rsidRPr="004900CC">
              <w:rPr>
                <w:rFonts w:ascii="Times New Roman" w:hAnsi="Times New Roman"/>
                <w:sz w:val="24"/>
              </w:rPr>
              <w:t xml:space="preserve">ТОО «Богатырь </w:t>
            </w:r>
            <w:proofErr w:type="spellStart"/>
            <w:r w:rsidRPr="004900CC">
              <w:rPr>
                <w:rFonts w:ascii="Times New Roman" w:hAnsi="Times New Roman"/>
                <w:sz w:val="24"/>
              </w:rPr>
              <w:t>Комир</w:t>
            </w:r>
            <w:proofErr w:type="spellEnd"/>
            <w:r w:rsidRPr="004900CC">
              <w:rPr>
                <w:rFonts w:ascii="Times New Roman" w:hAnsi="Times New Roman"/>
                <w:sz w:val="24"/>
              </w:rPr>
              <w:t xml:space="preserve">» Производственно-технический отдел , должность-инженер 2020- 2021г 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4900CC" w:rsidTr="004900CC">
        <w:tc>
          <w:tcPr>
            <w:tcW w:w="9571" w:type="dxa"/>
            <w:gridSpan w:val="2"/>
          </w:tcPr>
          <w:p w:rsidR="004900CC" w:rsidRPr="004900CC" w:rsidRDefault="004900CC" w:rsidP="004900CC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C4A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</w:t>
            </w:r>
            <w:bookmarkStart w:id="0" w:name="_GoBack"/>
            <w:bookmarkEnd w:id="0"/>
            <w:r w:rsidRPr="004900C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4900CC" w:rsidTr="004900CC">
        <w:tc>
          <w:tcPr>
            <w:tcW w:w="1668" w:type="dxa"/>
          </w:tcPr>
          <w:p w:rsidR="004900CC" w:rsidRDefault="004900CC" w:rsidP="009118DF">
            <w:pPr>
              <w:jc w:val="both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7903" w:type="dxa"/>
          </w:tcPr>
          <w:p w:rsidR="004900CC" w:rsidRPr="004900CC" w:rsidRDefault="004900CC" w:rsidP="004900CC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  <w:r w:rsidRPr="004900CC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«Польза человеко-машинного интерфейса в наше время».</w:t>
            </w:r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Международная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научно-практическая конференция «XIII </w:t>
            </w:r>
            <w:proofErr w:type="spellStart"/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Торайгыровские</w:t>
            </w:r>
            <w:proofErr w:type="spellEnd"/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чтения»</w:t>
            </w:r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 xml:space="preserve"> 6</w:t>
            </w:r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том</w:t>
            </w:r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 xml:space="preserve">Павлодар </w:t>
            </w:r>
            <w:proofErr w:type="gramStart"/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2021,(</w:t>
            </w:r>
            <w:proofErr w:type="gramEnd"/>
            <w:r w:rsidRPr="00490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28-35)</w:t>
            </w:r>
          </w:p>
          <w:p w:rsidR="004900CC" w:rsidRDefault="004900CC" w:rsidP="009118DF">
            <w:pPr>
              <w:jc w:val="both"/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4900CC" w:rsidTr="004900CC">
        <w:tc>
          <w:tcPr>
            <w:tcW w:w="1668" w:type="dxa"/>
          </w:tcPr>
          <w:p w:rsidR="004900CC" w:rsidRDefault="004900CC" w:rsidP="009118DF">
            <w:pPr>
              <w:jc w:val="both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7903" w:type="dxa"/>
          </w:tcPr>
          <w:p w:rsidR="004900CC" w:rsidRPr="004900CC" w:rsidRDefault="004900CC" w:rsidP="004900CC">
            <w:pPr>
              <w:rPr>
                <w:rFonts w:ascii="Times New Roman" w:hAnsi="Times New Roman"/>
                <w:sz w:val="24"/>
                <w:szCs w:val="24"/>
              </w:rPr>
            </w:pPr>
            <w:r w:rsidRPr="004900CC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900CC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  <w:t>Scada</w:t>
            </w:r>
            <w:proofErr w:type="spellEnd"/>
            <w:r w:rsidRPr="004900CC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  <w:t>-системы и их связь с человеко-машинным интерфейсом</w:t>
            </w:r>
            <w:proofErr w:type="gramStart"/>
            <w:r w:rsidRPr="004900CC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  <w:t>»</w:t>
            </w:r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Международная научная конференция «XXII </w:t>
            </w:r>
            <w:proofErr w:type="spellStart"/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Сатпаевские</w:t>
            </w:r>
            <w:proofErr w:type="spellEnd"/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чтения»</w:t>
            </w:r>
            <w:r w:rsidRPr="004900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11 </w:t>
            </w:r>
            <w:proofErr w:type="gramStart"/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том</w:t>
            </w:r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,  Павлодар</w:t>
            </w:r>
            <w:proofErr w:type="gramEnd"/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 xml:space="preserve"> 2022, (50-55)</w:t>
            </w:r>
            <w:r w:rsidRPr="004900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4900CC" w:rsidRPr="004900CC" w:rsidRDefault="004900CC" w:rsidP="004900C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</w:tbl>
    <w:p w:rsidR="004900CC" w:rsidRPr="00DD7C0B" w:rsidRDefault="004900CC" w:rsidP="009118DF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</w:p>
    <w:p w:rsidR="001F07ED" w:rsidRPr="004900CC" w:rsidRDefault="001F07ED"/>
    <w:sectPr w:rsidR="001F07ED" w:rsidRPr="0049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0F4F25"/>
    <w:rsid w:val="0013750A"/>
    <w:rsid w:val="001B0727"/>
    <w:rsid w:val="001C4A7C"/>
    <w:rsid w:val="001F07ED"/>
    <w:rsid w:val="003C3D5A"/>
    <w:rsid w:val="004900CC"/>
    <w:rsid w:val="006700FD"/>
    <w:rsid w:val="009118DF"/>
    <w:rsid w:val="00A36685"/>
    <w:rsid w:val="00AB3DEE"/>
    <w:rsid w:val="00AF1C9D"/>
    <w:rsid w:val="00BA3298"/>
    <w:rsid w:val="00C336FD"/>
    <w:rsid w:val="00DC00AB"/>
    <w:rsid w:val="00DD7C0B"/>
    <w:rsid w:val="00E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F9E"/>
  <w15:docId w15:val="{897AC6B4-3C7D-462E-9193-034AC1E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1C9D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AF1C9D"/>
    <w:rPr>
      <w:rFonts w:ascii="Arial" w:eastAsia="Times New Roman" w:hAnsi="Arial" w:cs="Arial"/>
      <w:sz w:val="20"/>
      <w:szCs w:val="24"/>
      <w:lang w:val="de-DE" w:eastAsia="ru-RU"/>
    </w:rPr>
  </w:style>
  <w:style w:type="character" w:styleId="a5">
    <w:name w:val="Emphasis"/>
    <w:basedOn w:val="a0"/>
    <w:uiPriority w:val="20"/>
    <w:qFormat/>
    <w:rsid w:val="00BA3298"/>
    <w:rPr>
      <w:i/>
      <w:iCs/>
    </w:rPr>
  </w:style>
  <w:style w:type="character" w:customStyle="1" w:styleId="st">
    <w:name w:val="st"/>
    <w:basedOn w:val="a0"/>
    <w:rsid w:val="00BA3298"/>
  </w:style>
  <w:style w:type="character" w:customStyle="1" w:styleId="20">
    <w:name w:val="Заголовок 2 Знак"/>
    <w:basedOn w:val="a0"/>
    <w:link w:val="2"/>
    <w:uiPriority w:val="9"/>
    <w:rsid w:val="004900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49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1124</Characters>
  <Application>Microsoft Office Word</Application>
  <DocSecurity>0</DocSecurity>
  <Lines>46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10</cp:revision>
  <dcterms:created xsi:type="dcterms:W3CDTF">2022-04-01T08:34:00Z</dcterms:created>
  <dcterms:modified xsi:type="dcterms:W3CDTF">2023-04-05T05:40:00Z</dcterms:modified>
</cp:coreProperties>
</file>