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DF" w:rsidRDefault="009118DF" w:rsidP="009118DF">
      <w:pPr>
        <w:spacing w:before="140" w:after="1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3D2B">
        <w:rPr>
          <w:rFonts w:ascii="Times New Roman" w:hAnsi="Times New Roman"/>
          <w:b/>
          <w:sz w:val="28"/>
          <w:szCs w:val="28"/>
        </w:rPr>
        <w:t xml:space="preserve">Резюме </w:t>
      </w:r>
    </w:p>
    <w:p w:rsidR="00144282" w:rsidRPr="00B63D2B" w:rsidRDefault="00144282" w:rsidP="00144282">
      <w:pPr>
        <w:pStyle w:val="a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B63D2B" w:rsidRPr="00B63D2B" w:rsidTr="004900CC">
        <w:tc>
          <w:tcPr>
            <w:tcW w:w="9571" w:type="dxa"/>
            <w:gridSpan w:val="2"/>
            <w:shd w:val="clear" w:color="auto" w:fill="auto"/>
          </w:tcPr>
          <w:p w:rsidR="006700FD" w:rsidRPr="00B63D2B" w:rsidRDefault="009118DF" w:rsidP="006700FD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3D2B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0F4F25" w:rsidRPr="00B63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3D2B" w:rsidRPr="00B63D2B">
              <w:rPr>
                <w:rFonts w:ascii="Times New Roman" w:hAnsi="Times New Roman"/>
                <w:sz w:val="24"/>
                <w:szCs w:val="24"/>
              </w:rPr>
              <w:t>Хайрулла</w:t>
            </w:r>
            <w:proofErr w:type="spellEnd"/>
            <w:r w:rsidR="00B63D2B" w:rsidRPr="00B63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3D2B" w:rsidRPr="00B63D2B">
              <w:rPr>
                <w:rFonts w:ascii="Times New Roman" w:hAnsi="Times New Roman"/>
                <w:sz w:val="24"/>
                <w:szCs w:val="24"/>
              </w:rPr>
              <w:t>Шамшырақ</w:t>
            </w:r>
            <w:proofErr w:type="spellEnd"/>
            <w:r w:rsidR="00B63D2B" w:rsidRPr="00B63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3D2B" w:rsidRPr="00B63D2B">
              <w:rPr>
                <w:rFonts w:ascii="Times New Roman" w:hAnsi="Times New Roman"/>
                <w:sz w:val="24"/>
                <w:szCs w:val="24"/>
              </w:rPr>
              <w:t>Талапбекқызы</w:t>
            </w:r>
            <w:proofErr w:type="spellEnd"/>
            <w:r w:rsidR="000F4F25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700FD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B63D2B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="006700FD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</w:t>
            </w:r>
            <w:r w:rsidR="00B63D2B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</w:t>
            </w:r>
            <w:r w:rsid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0F4F25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3750A" w:rsidRPr="00B63D2B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  <w:r w:rsidR="006700FD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3750A" w:rsidRPr="00B63D2B">
              <w:rPr>
                <w:rFonts w:ascii="Times New Roman" w:hAnsi="Times New Roman"/>
                <w:sz w:val="24"/>
                <w:szCs w:val="24"/>
                <w:lang w:val="kk-KZ"/>
              </w:rPr>
              <w:t>Астана</w:t>
            </w:r>
          </w:p>
          <w:p w:rsidR="006700FD" w:rsidRPr="00B63D2B" w:rsidRDefault="006700FD" w:rsidP="006700FD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</w:t>
            </w:r>
            <w:r w:rsidR="00B63D2B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F4F25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тел. </w:t>
            </w:r>
            <w:r w:rsidR="00B63D2B" w:rsidRPr="00B63D2B">
              <w:rPr>
                <w:rFonts w:ascii="Times New Roman" w:hAnsi="Times New Roman"/>
                <w:sz w:val="24"/>
                <w:szCs w:val="24"/>
              </w:rPr>
              <w:t>8 (747) 440-47-57</w:t>
            </w:r>
          </w:p>
          <w:p w:rsidR="006700FD" w:rsidRPr="00B63D2B" w:rsidRDefault="006700FD" w:rsidP="006700FD">
            <w:pPr>
              <w:spacing w:before="60"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="000F4F25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</w:t>
            </w:r>
            <w:r w:rsidR="00B63D2B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0F4F25"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Е-mail: </w:t>
            </w:r>
            <w:r w:rsidR="00144282">
              <w:fldChar w:fldCharType="begin"/>
            </w:r>
            <w:r w:rsidR="00144282">
              <w:instrText xml:space="preserve"> HYPERLINK "mailto:khayrulla99@mail.ru" </w:instrText>
            </w:r>
            <w:r w:rsidR="00144282">
              <w:fldChar w:fldCharType="separate"/>
            </w:r>
            <w:r w:rsidR="00B63D2B" w:rsidRPr="00B63D2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khayrulla</w:t>
            </w:r>
            <w:r w:rsidR="00B63D2B" w:rsidRPr="00B63D2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99@</w:t>
            </w:r>
            <w:r w:rsidR="00B63D2B" w:rsidRPr="00B63D2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mail</w:t>
            </w:r>
            <w:r w:rsidR="00B63D2B" w:rsidRPr="00B63D2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="00B63D2B" w:rsidRPr="00B63D2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proofErr w:type="spellEnd"/>
            <w:r w:rsidR="00144282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6700FD" w:rsidRPr="00B63D2B" w:rsidRDefault="006700FD" w:rsidP="006700FD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3D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Дата и место рождения: </w:t>
            </w:r>
          </w:p>
          <w:p w:rsidR="00AF1C9D" w:rsidRPr="00B63D2B" w:rsidRDefault="00B63D2B" w:rsidP="006700FD">
            <w:pPr>
              <w:spacing w:before="60" w:after="0" w:line="240" w:lineRule="auto"/>
              <w:ind w:firstLine="11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3D2B"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="006700FD" w:rsidRPr="00B63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D2B">
              <w:rPr>
                <w:rFonts w:ascii="Times New Roman" w:hAnsi="Times New Roman"/>
                <w:sz w:val="24"/>
                <w:szCs w:val="24"/>
                <w:lang w:val="kk-KZ"/>
              </w:rPr>
              <w:t>июня</w:t>
            </w:r>
            <w:r w:rsidRPr="00B63D2B">
              <w:rPr>
                <w:rFonts w:ascii="Times New Roman" w:hAnsi="Times New Roman"/>
                <w:sz w:val="24"/>
                <w:szCs w:val="24"/>
              </w:rPr>
              <w:t xml:space="preserve"> 1999</w:t>
            </w:r>
            <w:r w:rsidR="006700FD" w:rsidRPr="00B63D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B63D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B63D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Кызылординская</w:t>
            </w:r>
            <w:proofErr w:type="spellEnd"/>
            <w:r w:rsidRPr="00B63D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область</w:t>
            </w:r>
            <w:r w:rsidR="007041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</w:t>
            </w:r>
            <w:proofErr w:type="gramStart"/>
            <w:r w:rsidR="00704116">
              <w:rPr>
                <w:rFonts w:ascii="Times New Roman" w:hAnsi="Times New Roman"/>
                <w:sz w:val="24"/>
                <w:szCs w:val="24"/>
                <w:lang w:val="kk-KZ"/>
              </w:rPr>
              <w:t>.К</w:t>
            </w:r>
            <w:proofErr w:type="gramEnd"/>
            <w:r w:rsidR="00704116">
              <w:rPr>
                <w:rFonts w:ascii="Times New Roman" w:hAnsi="Times New Roman"/>
                <w:sz w:val="24"/>
                <w:szCs w:val="24"/>
                <w:lang w:val="kk-KZ"/>
              </w:rPr>
              <w:t>ызылорда</w:t>
            </w:r>
            <w:r w:rsidR="000F4F25" w:rsidRPr="00B63D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3D2B" w:rsidRPr="00B63D2B" w:rsidRDefault="00B63D2B" w:rsidP="00FE35D7">
            <w:pPr>
              <w:pStyle w:val="a8"/>
              <w:rPr>
                <w:lang w:val="kk-KZ"/>
              </w:rPr>
            </w:pPr>
          </w:p>
          <w:p w:rsidR="009118DF" w:rsidRPr="00B63D2B" w:rsidRDefault="00AF1C9D" w:rsidP="000F4F25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3D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Семейное положение:</w:t>
            </w:r>
            <w:r w:rsidR="00BA3298" w:rsidRPr="00B63D2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0F4F25" w:rsidRPr="00B63D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замужем</w:t>
            </w:r>
          </w:p>
        </w:tc>
      </w:tr>
      <w:tr w:rsidR="00B63D2B" w:rsidRPr="00B63D2B" w:rsidTr="004900CC">
        <w:tc>
          <w:tcPr>
            <w:tcW w:w="9571" w:type="dxa"/>
            <w:gridSpan w:val="2"/>
            <w:shd w:val="clear" w:color="auto" w:fill="auto"/>
          </w:tcPr>
          <w:p w:rsidR="006700FD" w:rsidRPr="00B63D2B" w:rsidRDefault="006700FD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118DF" w:rsidRPr="00B63D2B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3D2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63D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BA3298" w:rsidRPr="00B63D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Высшее</w:t>
            </w:r>
          </w:p>
        </w:tc>
      </w:tr>
      <w:tr w:rsidR="00B63D2B" w:rsidRPr="00B63D2B" w:rsidTr="004900CC">
        <w:tc>
          <w:tcPr>
            <w:tcW w:w="1689" w:type="dxa"/>
            <w:shd w:val="clear" w:color="auto" w:fill="auto"/>
          </w:tcPr>
          <w:p w:rsidR="009118DF" w:rsidRPr="00B63D2B" w:rsidRDefault="009118DF" w:rsidP="00B3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118DF" w:rsidRPr="00B63D2B" w:rsidRDefault="000F4F25" w:rsidP="000F4F25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B">
              <w:rPr>
                <w:rFonts w:ascii="Times New Roman" w:hAnsi="Times New Roman"/>
                <w:sz w:val="24"/>
                <w:szCs w:val="24"/>
              </w:rPr>
              <w:t xml:space="preserve">2016-2020 Евразийский Национальный Университет имени </w:t>
            </w:r>
            <w:proofErr w:type="spellStart"/>
            <w:r w:rsidRPr="00B63D2B">
              <w:rPr>
                <w:rFonts w:ascii="Times New Roman" w:hAnsi="Times New Roman"/>
                <w:sz w:val="24"/>
                <w:szCs w:val="24"/>
              </w:rPr>
              <w:t>Л.Н.Гумилева</w:t>
            </w:r>
            <w:proofErr w:type="spellEnd"/>
            <w:r w:rsidRPr="00B63D2B">
              <w:rPr>
                <w:rFonts w:ascii="Times New Roman" w:hAnsi="Times New Roman"/>
                <w:sz w:val="24"/>
                <w:szCs w:val="24"/>
              </w:rPr>
              <w:t xml:space="preserve">, Факультет Информационных Технологий, «Автоматизация и управление» </w:t>
            </w:r>
          </w:p>
          <w:p w:rsidR="000F4F25" w:rsidRPr="00B63D2B" w:rsidRDefault="000F4F25" w:rsidP="000F4F25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F25" w:rsidRPr="00B63D2B" w:rsidRDefault="000F4F25" w:rsidP="00B63D2B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B">
              <w:rPr>
                <w:rFonts w:ascii="Times New Roman" w:hAnsi="Times New Roman"/>
                <w:sz w:val="24"/>
                <w:szCs w:val="24"/>
              </w:rPr>
              <w:t xml:space="preserve">2020-2022 </w:t>
            </w:r>
            <w:r w:rsidR="00B63D2B" w:rsidRPr="00B63D2B">
              <w:rPr>
                <w:rFonts w:ascii="Times New Roman" w:hAnsi="Times New Roman"/>
                <w:sz w:val="24"/>
                <w:szCs w:val="24"/>
              </w:rPr>
              <w:t xml:space="preserve">Евразийский Национальный Университет имени </w:t>
            </w:r>
            <w:proofErr w:type="spellStart"/>
            <w:r w:rsidR="00B63D2B" w:rsidRPr="00B63D2B">
              <w:rPr>
                <w:rFonts w:ascii="Times New Roman" w:hAnsi="Times New Roman"/>
                <w:sz w:val="24"/>
                <w:szCs w:val="24"/>
              </w:rPr>
              <w:t>Л.Н.Гумилева</w:t>
            </w:r>
            <w:proofErr w:type="spellEnd"/>
            <w:r w:rsidR="00B63D2B" w:rsidRPr="00B63D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3D2B" w:rsidRPr="00B63D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Физико-технический </w:t>
            </w:r>
            <w:r w:rsidR="00B63D2B" w:rsidRPr="00B63D2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факультет</w:t>
            </w:r>
            <w:r w:rsidR="00B63D2B" w:rsidRPr="00B63D2B">
              <w:rPr>
                <w:rFonts w:ascii="Times New Roman" w:hAnsi="Times New Roman"/>
                <w:sz w:val="24"/>
                <w:szCs w:val="24"/>
              </w:rPr>
              <w:t>, специальность «</w:t>
            </w:r>
            <w:r w:rsidR="00B63D2B">
              <w:rPr>
                <w:rFonts w:ascii="Times New Roman" w:hAnsi="Times New Roman"/>
                <w:sz w:val="24"/>
                <w:szCs w:val="24"/>
              </w:rPr>
              <w:t>Подготовка учителей физики</w:t>
            </w:r>
            <w:r w:rsidR="00B63D2B" w:rsidRPr="00B63D2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63D2B">
              <w:rPr>
                <w:rFonts w:ascii="Times New Roman" w:hAnsi="Times New Roman"/>
                <w:sz w:val="24"/>
                <w:szCs w:val="24"/>
              </w:rPr>
              <w:t>(магистратура)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B63D2B" w:rsidRPr="00B63D2B" w:rsidTr="004900CC">
        <w:tc>
          <w:tcPr>
            <w:tcW w:w="9571" w:type="dxa"/>
            <w:gridSpan w:val="2"/>
          </w:tcPr>
          <w:p w:rsidR="00B63D2B" w:rsidRPr="00B63D2B" w:rsidRDefault="00B63D2B" w:rsidP="004900CC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00CC" w:rsidRDefault="004900CC" w:rsidP="004900CC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D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041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</w:t>
            </w:r>
            <w:bookmarkStart w:id="0" w:name="_GoBack"/>
            <w:bookmarkEnd w:id="0"/>
            <w:r w:rsidRPr="00B63D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750E3" w:rsidRPr="00B63D2B" w:rsidRDefault="00C750E3" w:rsidP="00C750E3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</w:tr>
      <w:tr w:rsidR="00B63D2B" w:rsidRPr="00C750E3" w:rsidTr="004900CC">
        <w:tc>
          <w:tcPr>
            <w:tcW w:w="1668" w:type="dxa"/>
          </w:tcPr>
          <w:p w:rsidR="004900CC" w:rsidRPr="002F17DF" w:rsidRDefault="004900CC" w:rsidP="009118DF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</w:tcPr>
          <w:p w:rsidR="002F17DF" w:rsidRPr="002F17DF" w:rsidRDefault="002F17DF" w:rsidP="002F17DF">
            <w:pPr>
              <w:pStyle w:val="2"/>
              <w:shd w:val="clear" w:color="auto" w:fill="FFFFFF"/>
              <w:spacing w:before="0"/>
              <w:outlineLvl w:val="1"/>
              <w:rPr>
                <w:color w:val="2C2D2E"/>
                <w:sz w:val="24"/>
                <w:szCs w:val="24"/>
              </w:rPr>
            </w:pPr>
            <w:r w:rsidRPr="002F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цифрового мобильного приложения по методам обучения разделу "электричество и магнетизм" на базе </w:t>
            </w:r>
            <w:proofErr w:type="spellStart"/>
            <w:r w:rsidRPr="002F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Аndroid</w:t>
            </w:r>
            <w:proofErr w:type="spellEnd"/>
            <w:r w:rsidRPr="002F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  <w:r w:rsidRPr="002F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2F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Сolloquium-journal</w:t>
            </w:r>
            <w:proofErr w:type="spellEnd"/>
            <w:r w:rsidRPr="002F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"Физико-математические науки" </w:t>
            </w:r>
            <w:r w:rsidRPr="002F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№4. С. 18-25.</w:t>
            </w:r>
          </w:p>
          <w:p w:rsidR="002F17DF" w:rsidRDefault="002F17DF" w:rsidP="002F17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7DF" w:rsidRDefault="002F17DF" w:rsidP="002F17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F17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ndroid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studio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негізінде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электр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магнетизм»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бөлімін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сандық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мобильдік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r w:rsidRPr="002F17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КарГУ им.Букетова, </w:t>
            </w:r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№3, С. </w:t>
            </w:r>
            <w:r w:rsidRPr="002F17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48-52, Караганда</w:t>
            </w:r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F17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аза</w:t>
            </w:r>
            <w:r w:rsidRPr="002F17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стан.</w:t>
            </w:r>
          </w:p>
          <w:p w:rsidR="002F17DF" w:rsidRDefault="002F17DF" w:rsidP="002F17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7DF" w:rsidRPr="002F17DF" w:rsidRDefault="002F17DF" w:rsidP="002F17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Бағдаршамды</w:t>
            </w:r>
            <w:proofErr w:type="spellEnd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басқару</w:t>
            </w:r>
            <w:proofErr w:type="spellEnd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технологиясында</w:t>
            </w:r>
            <w:proofErr w:type="spellEnd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автономды</w:t>
            </w:r>
            <w:proofErr w:type="spellEnd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тексеру</w:t>
            </w:r>
            <w:proofErr w:type="spellEnd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жүйесін</w:t>
            </w:r>
            <w:proofErr w:type="spellEnd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автоматтандыру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Вестник </w:t>
            </w:r>
            <w:proofErr w:type="spellStart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>КазУТБ</w:t>
            </w:r>
            <w:proofErr w:type="spellEnd"/>
            <w:r w:rsidRPr="002F1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№3, С. 30-39. Астана. Казахстан. </w:t>
            </w:r>
          </w:p>
          <w:p w:rsidR="002F17DF" w:rsidRPr="002F17DF" w:rsidRDefault="002F17DF" w:rsidP="002F17DF">
            <w:pPr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2F17DF" w:rsidRPr="002F17DF" w:rsidRDefault="002F17DF" w:rsidP="002F17D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F17DF" w:rsidRPr="002F17DF" w:rsidRDefault="002F17DF" w:rsidP="00C750E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63D2B" w:rsidRPr="00B63D2B" w:rsidTr="004900CC">
        <w:tc>
          <w:tcPr>
            <w:tcW w:w="1668" w:type="dxa"/>
          </w:tcPr>
          <w:p w:rsidR="004900CC" w:rsidRPr="00B63D2B" w:rsidRDefault="004900CC" w:rsidP="009118DF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</w:tcPr>
          <w:p w:rsidR="00C750E3" w:rsidRDefault="00C750E3" w:rsidP="004900CC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</w:p>
          <w:p w:rsidR="00C750E3" w:rsidRDefault="00C750E3" w:rsidP="004900CC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</w:p>
          <w:p w:rsidR="00C750E3" w:rsidRDefault="00C750E3" w:rsidP="004900CC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</w:p>
          <w:p w:rsidR="004900CC" w:rsidRPr="00B63D2B" w:rsidRDefault="004900CC" w:rsidP="00C750E3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:rsidR="004900CC" w:rsidRPr="00B63D2B" w:rsidRDefault="004900CC" w:rsidP="009118D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1F07ED" w:rsidRPr="00B63D2B" w:rsidRDefault="001F07ED">
      <w:pPr>
        <w:rPr>
          <w:sz w:val="24"/>
          <w:szCs w:val="24"/>
        </w:rPr>
      </w:pPr>
    </w:p>
    <w:sectPr w:rsidR="001F07ED" w:rsidRPr="00B6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E2CBD"/>
    <w:multiLevelType w:val="multilevel"/>
    <w:tmpl w:val="FA34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F"/>
    <w:rsid w:val="000F4F25"/>
    <w:rsid w:val="0013750A"/>
    <w:rsid w:val="00144282"/>
    <w:rsid w:val="001B0727"/>
    <w:rsid w:val="001F07ED"/>
    <w:rsid w:val="002F17DF"/>
    <w:rsid w:val="003C3D5A"/>
    <w:rsid w:val="004900CC"/>
    <w:rsid w:val="006700FD"/>
    <w:rsid w:val="00704116"/>
    <w:rsid w:val="009118DF"/>
    <w:rsid w:val="00A36685"/>
    <w:rsid w:val="00AB3DEE"/>
    <w:rsid w:val="00AF1C9D"/>
    <w:rsid w:val="00B63D2B"/>
    <w:rsid w:val="00BA3298"/>
    <w:rsid w:val="00C336FD"/>
    <w:rsid w:val="00C750E3"/>
    <w:rsid w:val="00DC00AB"/>
    <w:rsid w:val="00DD7C0B"/>
    <w:rsid w:val="00E83DAD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0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1C9D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/>
    </w:rPr>
  </w:style>
  <w:style w:type="character" w:customStyle="1" w:styleId="a4">
    <w:name w:val="Основной текст Знак"/>
    <w:basedOn w:val="a0"/>
    <w:link w:val="a3"/>
    <w:uiPriority w:val="99"/>
    <w:rsid w:val="00AF1C9D"/>
    <w:rPr>
      <w:rFonts w:ascii="Arial" w:eastAsia="Times New Roman" w:hAnsi="Arial" w:cs="Arial"/>
      <w:sz w:val="20"/>
      <w:szCs w:val="24"/>
      <w:lang w:val="de-DE" w:eastAsia="ru-RU"/>
    </w:rPr>
  </w:style>
  <w:style w:type="character" w:styleId="a5">
    <w:name w:val="Emphasis"/>
    <w:basedOn w:val="a0"/>
    <w:uiPriority w:val="20"/>
    <w:qFormat/>
    <w:rsid w:val="00BA3298"/>
    <w:rPr>
      <w:i/>
      <w:iCs/>
    </w:rPr>
  </w:style>
  <w:style w:type="character" w:customStyle="1" w:styleId="st">
    <w:name w:val="st"/>
    <w:basedOn w:val="a0"/>
    <w:rsid w:val="00BA3298"/>
  </w:style>
  <w:style w:type="character" w:customStyle="1" w:styleId="20">
    <w:name w:val="Заголовок 2 Знак"/>
    <w:basedOn w:val="a0"/>
    <w:link w:val="2"/>
    <w:uiPriority w:val="9"/>
    <w:rsid w:val="004900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59"/>
    <w:rsid w:val="0049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63D2B"/>
    <w:rPr>
      <w:color w:val="0000FF" w:themeColor="hyperlink"/>
      <w:u w:val="single"/>
    </w:rPr>
  </w:style>
  <w:style w:type="paragraph" w:styleId="a8">
    <w:name w:val="No Spacing"/>
    <w:uiPriority w:val="1"/>
    <w:qFormat/>
    <w:rsid w:val="00C750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0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1C9D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/>
    </w:rPr>
  </w:style>
  <w:style w:type="character" w:customStyle="1" w:styleId="a4">
    <w:name w:val="Основной текст Знак"/>
    <w:basedOn w:val="a0"/>
    <w:link w:val="a3"/>
    <w:uiPriority w:val="99"/>
    <w:rsid w:val="00AF1C9D"/>
    <w:rPr>
      <w:rFonts w:ascii="Arial" w:eastAsia="Times New Roman" w:hAnsi="Arial" w:cs="Arial"/>
      <w:sz w:val="20"/>
      <w:szCs w:val="24"/>
      <w:lang w:val="de-DE" w:eastAsia="ru-RU"/>
    </w:rPr>
  </w:style>
  <w:style w:type="character" w:styleId="a5">
    <w:name w:val="Emphasis"/>
    <w:basedOn w:val="a0"/>
    <w:uiPriority w:val="20"/>
    <w:qFormat/>
    <w:rsid w:val="00BA3298"/>
    <w:rPr>
      <w:i/>
      <w:iCs/>
    </w:rPr>
  </w:style>
  <w:style w:type="character" w:customStyle="1" w:styleId="st">
    <w:name w:val="st"/>
    <w:basedOn w:val="a0"/>
    <w:rsid w:val="00BA3298"/>
  </w:style>
  <w:style w:type="character" w:customStyle="1" w:styleId="20">
    <w:name w:val="Заголовок 2 Знак"/>
    <w:basedOn w:val="a0"/>
    <w:link w:val="2"/>
    <w:uiPriority w:val="9"/>
    <w:rsid w:val="004900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59"/>
    <w:rsid w:val="0049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63D2B"/>
    <w:rPr>
      <w:color w:val="0000FF" w:themeColor="hyperlink"/>
      <w:u w:val="single"/>
    </w:rPr>
  </w:style>
  <w:style w:type="paragraph" w:styleId="a8">
    <w:name w:val="No Spacing"/>
    <w:uiPriority w:val="1"/>
    <w:qFormat/>
    <w:rsid w:val="00C750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admin6</cp:lastModifiedBy>
  <cp:revision>14</cp:revision>
  <dcterms:created xsi:type="dcterms:W3CDTF">2022-04-01T08:34:00Z</dcterms:created>
  <dcterms:modified xsi:type="dcterms:W3CDTF">2023-04-05T06:35:00Z</dcterms:modified>
</cp:coreProperties>
</file>