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565A4" w14:textId="77777777" w:rsidR="00320BF3" w:rsidRDefault="00320BF3"/>
    <w:tbl>
      <w:tblPr>
        <w:tblStyle w:val="a7"/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8222"/>
      </w:tblGrid>
      <w:tr w:rsidR="003808F9" w:rsidRPr="00D14FB4" w14:paraId="77C8C9AB" w14:textId="77777777" w:rsidTr="00D9359B">
        <w:trPr>
          <w:trHeight w:val="384"/>
        </w:trPr>
        <w:tc>
          <w:tcPr>
            <w:tcW w:w="2694" w:type="dxa"/>
          </w:tcPr>
          <w:p w14:paraId="1C09490E" w14:textId="77777777" w:rsidR="003808F9" w:rsidRPr="00D14FB4" w:rsidRDefault="003808F9" w:rsidP="00320BF3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14F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8222" w:type="dxa"/>
          </w:tcPr>
          <w:p w14:paraId="2B4456F5" w14:textId="77777777" w:rsidR="003808F9" w:rsidRPr="00B1086A" w:rsidRDefault="00B1086A" w:rsidP="00061BD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Сламқұл Индира Сапарғалиқызы</w:t>
            </w:r>
          </w:p>
        </w:tc>
      </w:tr>
      <w:tr w:rsidR="00C5249D" w:rsidRPr="00D14FB4" w14:paraId="472B47C6" w14:textId="77777777" w:rsidTr="00D9359B">
        <w:trPr>
          <w:trHeight w:val="267"/>
        </w:trPr>
        <w:tc>
          <w:tcPr>
            <w:tcW w:w="2694" w:type="dxa"/>
          </w:tcPr>
          <w:p w14:paraId="6CEDAF10" w14:textId="77777777" w:rsidR="00C5249D" w:rsidRPr="00D14FB4" w:rsidRDefault="00C5249D" w:rsidP="00C5249D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Контактный т</w:t>
            </w:r>
            <w:r w:rsidRPr="00D14F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елефон </w:t>
            </w:r>
          </w:p>
        </w:tc>
        <w:tc>
          <w:tcPr>
            <w:tcW w:w="8222" w:type="dxa"/>
          </w:tcPr>
          <w:p w14:paraId="7561E215" w14:textId="77777777" w:rsidR="00C5249D" w:rsidRPr="00B1086A" w:rsidRDefault="00C5249D" w:rsidP="00EC013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59F6">
              <w:rPr>
                <w:rFonts w:ascii="Times New Roman" w:hAnsi="Times New Roman" w:cs="Times New Roman"/>
                <w:sz w:val="20"/>
                <w:szCs w:val="20"/>
              </w:rPr>
              <w:t>877</w:t>
            </w:r>
            <w:r w:rsidR="00B10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53244578</w:t>
            </w:r>
          </w:p>
        </w:tc>
      </w:tr>
      <w:tr w:rsidR="00C5249D" w:rsidRPr="00D14FB4" w14:paraId="68528224" w14:textId="77777777" w:rsidTr="00D9359B">
        <w:trPr>
          <w:trHeight w:val="267"/>
        </w:trPr>
        <w:tc>
          <w:tcPr>
            <w:tcW w:w="2694" w:type="dxa"/>
          </w:tcPr>
          <w:p w14:paraId="626D526A" w14:textId="77777777" w:rsidR="00C5249D" w:rsidRPr="00D14FB4" w:rsidRDefault="005204FA" w:rsidP="002F6B0C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14F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E</w:t>
            </w:r>
            <w:r w:rsidR="00C5249D" w:rsidRPr="00D14F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-mail</w:t>
            </w:r>
          </w:p>
        </w:tc>
        <w:tc>
          <w:tcPr>
            <w:tcW w:w="8222" w:type="dxa"/>
          </w:tcPr>
          <w:p w14:paraId="16FFA465" w14:textId="77777777" w:rsidR="00C5249D" w:rsidRPr="00B1086A" w:rsidRDefault="00B1086A" w:rsidP="002F6B0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Islamkulova9@gma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il.com</w:t>
            </w:r>
          </w:p>
        </w:tc>
      </w:tr>
      <w:tr w:rsidR="00C5249D" w:rsidRPr="00D14FB4" w14:paraId="67902753" w14:textId="77777777" w:rsidTr="00D9359B">
        <w:trPr>
          <w:trHeight w:val="433"/>
        </w:trPr>
        <w:tc>
          <w:tcPr>
            <w:tcW w:w="2694" w:type="dxa"/>
          </w:tcPr>
          <w:p w14:paraId="40579BE9" w14:textId="77777777" w:rsidR="00C5249D" w:rsidRPr="00D14FB4" w:rsidRDefault="00C5249D" w:rsidP="00061BDC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14F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Дата рождения </w:t>
            </w:r>
          </w:p>
        </w:tc>
        <w:tc>
          <w:tcPr>
            <w:tcW w:w="8222" w:type="dxa"/>
          </w:tcPr>
          <w:p w14:paraId="7C0504A5" w14:textId="77777777" w:rsidR="00C5249D" w:rsidRPr="00B1086A" w:rsidRDefault="00B1086A" w:rsidP="00061BD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16.06.1999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</w:t>
            </w:r>
          </w:p>
        </w:tc>
      </w:tr>
      <w:tr w:rsidR="005204FA" w:rsidRPr="00D14FB4" w14:paraId="238E4F54" w14:textId="77777777" w:rsidTr="00D9359B">
        <w:tc>
          <w:tcPr>
            <w:tcW w:w="2694" w:type="dxa"/>
            <w:vMerge w:val="restart"/>
          </w:tcPr>
          <w:p w14:paraId="20417EE2" w14:textId="77777777" w:rsidR="005204FA" w:rsidRPr="00D14FB4" w:rsidRDefault="00000000" w:rsidP="00061BD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5" w:anchor="ed" w:history="1">
              <w:r w:rsidR="005204FA" w:rsidRPr="00D14FB4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0"/>
                  <w:szCs w:val="20"/>
                  <w:lang w:eastAsia="ru-RU"/>
                </w:rPr>
                <w:t>Образование:</w:t>
              </w:r>
            </w:hyperlink>
          </w:p>
        </w:tc>
        <w:tc>
          <w:tcPr>
            <w:tcW w:w="8222" w:type="dxa"/>
          </w:tcPr>
          <w:p w14:paraId="0BAD74E1" w14:textId="77777777" w:rsidR="005204FA" w:rsidRPr="007659F6" w:rsidRDefault="005204FA" w:rsidP="00FC739F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59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="00B108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16</w:t>
            </w:r>
            <w:r w:rsidRPr="007659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 – 20</w:t>
            </w:r>
            <w:r w:rsidR="00B108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20</w:t>
            </w:r>
            <w:r w:rsidRPr="007659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 Бакалавр по специальности </w:t>
            </w:r>
            <w:r w:rsidR="00382864" w:rsidRPr="00382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6B11201</w:t>
            </w:r>
            <w:r w:rsidRPr="007659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Безопасность жизнедеятельности и защита окружающей среды.</w:t>
            </w:r>
          </w:p>
          <w:p w14:paraId="186987E0" w14:textId="77777777" w:rsidR="005204FA" w:rsidRPr="007659F6" w:rsidRDefault="00382864" w:rsidP="00382864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национальный университет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382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имени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</w:t>
            </w:r>
            <w:r w:rsidRPr="00382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</w:t>
            </w:r>
            <w:proofErr w:type="spellStart"/>
            <w:r w:rsidRPr="00382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араби</w:t>
            </w:r>
            <w:proofErr w:type="spellEnd"/>
          </w:p>
        </w:tc>
      </w:tr>
      <w:tr w:rsidR="005204FA" w:rsidRPr="00D14FB4" w14:paraId="7020257A" w14:textId="77777777" w:rsidTr="00D9359B">
        <w:tc>
          <w:tcPr>
            <w:tcW w:w="2694" w:type="dxa"/>
            <w:vMerge/>
          </w:tcPr>
          <w:p w14:paraId="258610C6" w14:textId="77777777" w:rsidR="005204FA" w:rsidRPr="00D14FB4" w:rsidRDefault="005204FA" w:rsidP="00C5249D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</w:tcPr>
          <w:p w14:paraId="233E4BCE" w14:textId="77777777" w:rsidR="00B1086A" w:rsidRPr="00B1086A" w:rsidRDefault="005204FA" w:rsidP="00B1086A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59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="00B108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20</w:t>
            </w:r>
            <w:r w:rsidRPr="007659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 – 20</w:t>
            </w:r>
            <w:r w:rsidR="00B108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22</w:t>
            </w:r>
            <w:r w:rsidRPr="007659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 Магистр по специальности </w:t>
            </w:r>
            <w:r w:rsidR="00382864" w:rsidRPr="00382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7M11202</w:t>
            </w:r>
            <w:r w:rsidRPr="007659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</w:t>
            </w:r>
            <w:r w:rsidR="00B1086A" w:rsidRPr="00B108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Менеджмент и аудит</w:t>
            </w:r>
          </w:p>
          <w:p w14:paraId="27EEE971" w14:textId="77777777" w:rsidR="005204FA" w:rsidRPr="007659F6" w:rsidRDefault="00B1086A" w:rsidP="00B1086A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08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комплексной безопасности 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r w:rsidRPr="00B108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промышленности</w:t>
            </w:r>
            <w:r w:rsidR="005204FA" w:rsidRPr="007659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</w:p>
          <w:p w14:paraId="137E5218" w14:textId="77777777" w:rsidR="005204FA" w:rsidRPr="007659F6" w:rsidRDefault="00382864" w:rsidP="00FC739F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864">
              <w:rPr>
                <w:rFonts w:ascii="Times New Roman" w:hAnsi="Times New Roman" w:cs="Times New Roman"/>
                <w:sz w:val="20"/>
                <w:szCs w:val="20"/>
              </w:rPr>
              <w:t>Казахский национальный университет имени Аль-Фараби</w:t>
            </w:r>
          </w:p>
        </w:tc>
      </w:tr>
      <w:tr w:rsidR="005204FA" w:rsidRPr="00D14FB4" w14:paraId="3B74EA5B" w14:textId="77777777" w:rsidTr="00D9359B">
        <w:tc>
          <w:tcPr>
            <w:tcW w:w="2694" w:type="dxa"/>
            <w:vMerge w:val="restart"/>
            <w:hideMark/>
          </w:tcPr>
          <w:p w14:paraId="1C4AB375" w14:textId="77777777" w:rsidR="005204FA" w:rsidRPr="00382864" w:rsidRDefault="00000000" w:rsidP="00061BD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hyperlink r:id="rId6" w:anchor="exp" w:history="1">
              <w:r w:rsidR="005204FA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0"/>
                  <w:szCs w:val="20"/>
                  <w:lang w:eastAsia="ru-RU"/>
                </w:rPr>
                <w:t>Трудовой</w:t>
              </w:r>
            </w:hyperlink>
            <w:r w:rsidR="005204FA">
              <w:t xml:space="preserve"> </w:t>
            </w:r>
            <w:r w:rsidR="005204FA" w:rsidRPr="00C5249D">
              <w:rPr>
                <w:rFonts w:ascii="Times New Roman" w:hAnsi="Times New Roman" w:cs="Times New Roman"/>
                <w:b/>
                <w:sz w:val="20"/>
                <w:szCs w:val="20"/>
              </w:rPr>
              <w:t>ста</w:t>
            </w:r>
            <w:r w:rsidR="003828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</w:t>
            </w:r>
          </w:p>
        </w:tc>
        <w:tc>
          <w:tcPr>
            <w:tcW w:w="8222" w:type="dxa"/>
            <w:hideMark/>
          </w:tcPr>
          <w:p w14:paraId="78D345F9" w14:textId="77777777" w:rsidR="00B1086A" w:rsidRPr="00B1086A" w:rsidRDefault="00B1086A" w:rsidP="00B108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86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B1086A">
              <w:rPr>
                <w:rFonts w:ascii="Times New Roman" w:hAnsi="Times New Roman" w:cs="Times New Roman"/>
                <w:sz w:val="20"/>
                <w:szCs w:val="20"/>
              </w:rPr>
              <w:t xml:space="preserve"> г. –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2023 г</w:t>
            </w:r>
            <w:r w:rsidRPr="00B1086A">
              <w:rPr>
                <w:rFonts w:ascii="Times New Roman" w:hAnsi="Times New Roman" w:cs="Times New Roman"/>
                <w:sz w:val="20"/>
                <w:szCs w:val="20"/>
              </w:rPr>
              <w:t xml:space="preserve">. Название организации: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</w:t>
            </w:r>
            <w:r w:rsidRPr="00B1086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Трастовая Автомобильная Компания</w:t>
            </w:r>
            <w:r w:rsidRPr="00B1086A">
              <w:rPr>
                <w:rFonts w:ascii="Times New Roman" w:hAnsi="Times New Roman" w:cs="Times New Roman"/>
                <w:sz w:val="20"/>
                <w:szCs w:val="20"/>
              </w:rPr>
              <w:t>», г. Астана.</w:t>
            </w:r>
          </w:p>
          <w:p w14:paraId="5C3063AE" w14:textId="77777777" w:rsidR="00B1086A" w:rsidRPr="007659F6" w:rsidRDefault="00B1086A" w:rsidP="00B108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86A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офис - менеджер</w:t>
            </w:r>
            <w:r w:rsidRPr="00B108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76CFEB9" w14:textId="77777777" w:rsidR="005204FA" w:rsidRPr="007659F6" w:rsidRDefault="005204FA" w:rsidP="005204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86A" w:rsidRPr="00D14FB4" w14:paraId="70AFABCE" w14:textId="77777777" w:rsidTr="00D9359B">
        <w:trPr>
          <w:trHeight w:val="750"/>
        </w:trPr>
        <w:tc>
          <w:tcPr>
            <w:tcW w:w="2694" w:type="dxa"/>
            <w:vMerge/>
            <w:hideMark/>
          </w:tcPr>
          <w:p w14:paraId="0F4F7529" w14:textId="77777777" w:rsidR="00B1086A" w:rsidRPr="00D14FB4" w:rsidRDefault="00B1086A" w:rsidP="005204F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hideMark/>
          </w:tcPr>
          <w:p w14:paraId="764E6009" w14:textId="77777777" w:rsidR="00B1086A" w:rsidRPr="00B1086A" w:rsidRDefault="00B1086A" w:rsidP="00B1086A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59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2023 г- </w:t>
            </w:r>
            <w:r w:rsidRPr="00B10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 настоящее время. Название организации: АО «Казахский университет технологии и бизнеса», г. Астана.</w:t>
            </w:r>
          </w:p>
          <w:p w14:paraId="37C737AD" w14:textId="77777777" w:rsidR="00B1086A" w:rsidRPr="00B1086A" w:rsidRDefault="00B1086A" w:rsidP="005204FA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0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Должность: преподаватель</w:t>
            </w:r>
          </w:p>
        </w:tc>
      </w:tr>
      <w:tr w:rsidR="00B1086A" w:rsidRPr="00CA21E6" w14:paraId="79F7C891" w14:textId="77777777" w:rsidTr="00D9359B">
        <w:trPr>
          <w:trHeight w:val="740"/>
        </w:trPr>
        <w:tc>
          <w:tcPr>
            <w:tcW w:w="2694" w:type="dxa"/>
            <w:hideMark/>
          </w:tcPr>
          <w:p w14:paraId="1E5EF460" w14:textId="77777777" w:rsidR="00B1086A" w:rsidRPr="005204FA" w:rsidRDefault="00B1086A" w:rsidP="00C5249D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204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Сертификаты</w:t>
            </w:r>
          </w:p>
        </w:tc>
        <w:tc>
          <w:tcPr>
            <w:tcW w:w="8222" w:type="dxa"/>
            <w:hideMark/>
          </w:tcPr>
          <w:p w14:paraId="3BD1C823" w14:textId="53A57688" w:rsidR="00B1086A" w:rsidRPr="00CA21E6" w:rsidRDefault="00CA21E6" w:rsidP="00B1086A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Certificate of attendance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 Management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Audit of complex safety in the industry” offered by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Bogazici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University</w:t>
            </w:r>
          </w:p>
        </w:tc>
      </w:tr>
      <w:tr w:rsidR="00F46B20" w:rsidRPr="007B7EFC" w14:paraId="046553F2" w14:textId="77777777" w:rsidTr="00D9359B">
        <w:trPr>
          <w:trHeight w:val="740"/>
        </w:trPr>
        <w:tc>
          <w:tcPr>
            <w:tcW w:w="2694" w:type="dxa"/>
          </w:tcPr>
          <w:p w14:paraId="31D66B6C" w14:textId="77777777" w:rsidR="00F46B20" w:rsidRPr="00F46B20" w:rsidRDefault="00F46B20" w:rsidP="00C5249D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Публикации</w:t>
            </w:r>
          </w:p>
        </w:tc>
        <w:tc>
          <w:tcPr>
            <w:tcW w:w="8222" w:type="dxa"/>
          </w:tcPr>
          <w:p w14:paraId="09E3D4BF" w14:textId="0CE96CB6" w:rsidR="00F46B20" w:rsidRPr="007B7EFC" w:rsidRDefault="007B7EFC" w:rsidP="00B1086A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7B7E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Организация безопасного труда по результатам исследования газовых выбросов в фосфатном производстве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>
              <w:t xml:space="preserve"> </w:t>
            </w:r>
            <w:r w:rsidRPr="007B7E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МЕЖДУНАРОДНАЯ НАУЧНАЯ КОНФЕРЕНЦИЯ СТУДЕНТОВ И МОЛОДЫХ УЧЕНЫХ «ФАРАБИ ӘЛЕМІ»</w:t>
            </w:r>
          </w:p>
        </w:tc>
      </w:tr>
    </w:tbl>
    <w:p w14:paraId="3E521300" w14:textId="77777777" w:rsidR="002B597E" w:rsidRDefault="002B597E" w:rsidP="002B597E">
      <w:pPr>
        <w:ind w:firstLine="0"/>
        <w:rPr>
          <w:lang w:val="kk-KZ"/>
        </w:rPr>
      </w:pPr>
    </w:p>
    <w:p w14:paraId="6DAFC7A8" w14:textId="77777777" w:rsidR="005452D4" w:rsidRDefault="005452D4" w:rsidP="002B597E">
      <w:pPr>
        <w:ind w:firstLine="0"/>
        <w:rPr>
          <w:lang w:val="kk-KZ"/>
        </w:rPr>
      </w:pPr>
    </w:p>
    <w:p w14:paraId="0B8B5E03" w14:textId="77777777" w:rsidR="00320BF3" w:rsidRDefault="00320BF3" w:rsidP="002B597E">
      <w:pPr>
        <w:ind w:firstLine="0"/>
        <w:rPr>
          <w:lang w:val="kk-KZ"/>
        </w:rPr>
      </w:pPr>
    </w:p>
    <w:tbl>
      <w:tblPr>
        <w:tblStyle w:val="a7"/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8222"/>
      </w:tblGrid>
      <w:tr w:rsidR="00320BF3" w:rsidRPr="00D14FB4" w14:paraId="5B3A37B1" w14:textId="77777777" w:rsidTr="00C94824">
        <w:trPr>
          <w:trHeight w:val="356"/>
        </w:trPr>
        <w:tc>
          <w:tcPr>
            <w:tcW w:w="2694" w:type="dxa"/>
          </w:tcPr>
          <w:p w14:paraId="7CA254CE" w14:textId="77777777" w:rsidR="00320BF3" w:rsidRPr="00D14FB4" w:rsidRDefault="00961B6B" w:rsidP="008902AD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B7EFC">
              <w:rPr>
                <w:lang w:val="kk-KZ"/>
              </w:rPr>
              <w:t xml:space="preserve"> </w:t>
            </w:r>
            <w:proofErr w:type="spellStart"/>
            <w:r w:rsidRPr="00961B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Тегі</w:t>
            </w:r>
            <w:proofErr w:type="spellEnd"/>
            <w:r w:rsidRPr="00961B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61B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Аты-Жөні</w:t>
            </w:r>
            <w:proofErr w:type="spellEnd"/>
          </w:p>
        </w:tc>
        <w:tc>
          <w:tcPr>
            <w:tcW w:w="8222" w:type="dxa"/>
          </w:tcPr>
          <w:p w14:paraId="7A9C5A1E" w14:textId="77777777" w:rsidR="00320BF3" w:rsidRPr="007659F6" w:rsidRDefault="00B1086A" w:rsidP="008902AD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1086A">
              <w:rPr>
                <w:rFonts w:ascii="Times New Roman" w:hAnsi="Times New Roman" w:cs="Times New Roman"/>
                <w:b/>
                <w:sz w:val="20"/>
                <w:szCs w:val="20"/>
              </w:rPr>
              <w:t>Сламқұл</w:t>
            </w:r>
            <w:proofErr w:type="spellEnd"/>
            <w:r w:rsidRPr="00B108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Индира </w:t>
            </w:r>
            <w:proofErr w:type="spellStart"/>
            <w:r w:rsidRPr="00B1086A">
              <w:rPr>
                <w:rFonts w:ascii="Times New Roman" w:hAnsi="Times New Roman" w:cs="Times New Roman"/>
                <w:b/>
                <w:sz w:val="20"/>
                <w:szCs w:val="20"/>
              </w:rPr>
              <w:t>Сапарғалиқызы</w:t>
            </w:r>
            <w:proofErr w:type="spellEnd"/>
          </w:p>
        </w:tc>
      </w:tr>
      <w:tr w:rsidR="00320BF3" w:rsidRPr="00D14FB4" w14:paraId="559C7CD7" w14:textId="77777777" w:rsidTr="008902AD">
        <w:trPr>
          <w:trHeight w:val="267"/>
        </w:trPr>
        <w:tc>
          <w:tcPr>
            <w:tcW w:w="2694" w:type="dxa"/>
          </w:tcPr>
          <w:p w14:paraId="637778CF" w14:textId="77777777" w:rsidR="00320BF3" w:rsidRPr="00D14FB4" w:rsidRDefault="00961B6B" w:rsidP="008902AD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61B6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Байланыс</w:t>
            </w:r>
            <w:proofErr w:type="spellEnd"/>
            <w:r w:rsidRPr="00961B6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телефоны</w:t>
            </w:r>
          </w:p>
        </w:tc>
        <w:tc>
          <w:tcPr>
            <w:tcW w:w="8222" w:type="dxa"/>
          </w:tcPr>
          <w:p w14:paraId="79629289" w14:textId="77777777" w:rsidR="00320BF3" w:rsidRPr="007659F6" w:rsidRDefault="00B1086A" w:rsidP="008902A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86A">
              <w:rPr>
                <w:rFonts w:ascii="Times New Roman" w:hAnsi="Times New Roman" w:cs="Times New Roman"/>
                <w:sz w:val="20"/>
                <w:szCs w:val="20"/>
              </w:rPr>
              <w:t>87753244578</w:t>
            </w:r>
          </w:p>
        </w:tc>
      </w:tr>
      <w:tr w:rsidR="00320BF3" w:rsidRPr="00D14FB4" w14:paraId="1CB7AE2D" w14:textId="77777777" w:rsidTr="008902AD">
        <w:trPr>
          <w:trHeight w:val="267"/>
        </w:trPr>
        <w:tc>
          <w:tcPr>
            <w:tcW w:w="2694" w:type="dxa"/>
          </w:tcPr>
          <w:p w14:paraId="6F6E33AC" w14:textId="77777777" w:rsidR="00320BF3" w:rsidRPr="00D14FB4" w:rsidRDefault="00320BF3" w:rsidP="008902AD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14F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E-mail</w:t>
            </w:r>
          </w:p>
        </w:tc>
        <w:tc>
          <w:tcPr>
            <w:tcW w:w="8222" w:type="dxa"/>
          </w:tcPr>
          <w:p w14:paraId="71C13914" w14:textId="77777777" w:rsidR="00320BF3" w:rsidRPr="00B1086A" w:rsidRDefault="00B1086A" w:rsidP="008902A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86A">
              <w:rPr>
                <w:rFonts w:ascii="Times New Roman" w:hAnsi="Times New Roman" w:cs="Times New Roman"/>
                <w:sz w:val="20"/>
                <w:szCs w:val="20"/>
              </w:rPr>
              <w:t>Islamkulova9@gmail.com</w:t>
            </w:r>
          </w:p>
        </w:tc>
      </w:tr>
      <w:tr w:rsidR="00320BF3" w:rsidRPr="00D14FB4" w14:paraId="22E59ACE" w14:textId="77777777" w:rsidTr="008902AD">
        <w:trPr>
          <w:trHeight w:val="433"/>
        </w:trPr>
        <w:tc>
          <w:tcPr>
            <w:tcW w:w="2694" w:type="dxa"/>
          </w:tcPr>
          <w:p w14:paraId="4DA1BC34" w14:textId="77777777" w:rsidR="00320BF3" w:rsidRPr="00961B6B" w:rsidRDefault="00961B6B" w:rsidP="008902AD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1B6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Туған күні</w:t>
            </w:r>
          </w:p>
        </w:tc>
        <w:tc>
          <w:tcPr>
            <w:tcW w:w="8222" w:type="dxa"/>
          </w:tcPr>
          <w:p w14:paraId="50BDF826" w14:textId="77777777" w:rsidR="00320BF3" w:rsidRPr="007659F6" w:rsidRDefault="00B1086A" w:rsidP="00961B6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86A">
              <w:rPr>
                <w:rFonts w:ascii="Times New Roman" w:hAnsi="Times New Roman" w:cs="Times New Roman"/>
                <w:sz w:val="20"/>
                <w:szCs w:val="20"/>
              </w:rPr>
              <w:t>16.06.1999 г</w:t>
            </w:r>
          </w:p>
        </w:tc>
      </w:tr>
      <w:tr w:rsidR="00320BF3" w:rsidRPr="00D14FB4" w14:paraId="33A305DD" w14:textId="77777777" w:rsidTr="008902AD">
        <w:tc>
          <w:tcPr>
            <w:tcW w:w="2694" w:type="dxa"/>
            <w:vMerge w:val="restart"/>
          </w:tcPr>
          <w:p w14:paraId="5D7091DF" w14:textId="77777777" w:rsidR="00320BF3" w:rsidRPr="00961B6B" w:rsidRDefault="00961B6B" w:rsidP="008902A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61B6B">
              <w:rPr>
                <w:rFonts w:ascii="Times New Roman" w:hAnsi="Times New Roman" w:cs="Times New Roman"/>
                <w:b/>
                <w:sz w:val="20"/>
                <w:szCs w:val="20"/>
              </w:rPr>
              <w:t>Білім</w:t>
            </w:r>
            <w:proofErr w:type="spellEnd"/>
            <w:r w:rsidRPr="00961B6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8222" w:type="dxa"/>
          </w:tcPr>
          <w:p w14:paraId="42990B54" w14:textId="77777777" w:rsidR="00961B6B" w:rsidRPr="00961B6B" w:rsidRDefault="00961B6B" w:rsidP="00961B6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2006 ж. – 2010 ж. </w:t>
            </w:r>
            <w:r w:rsidR="00382864" w:rsidRPr="00382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6B11201</w:t>
            </w:r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«Өмір</w:t>
            </w:r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т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іршілі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гінің</w:t>
            </w:r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қауіпсіздігі</w:t>
            </w:r>
            <w:proofErr w:type="spellEnd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және</w:t>
            </w:r>
            <w:proofErr w:type="spellEnd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қоршаған</w:t>
            </w:r>
            <w:proofErr w:type="spellEnd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ортаны</w:t>
            </w:r>
            <w:proofErr w:type="spellEnd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қорғау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»</w:t>
            </w:r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мамандығы</w:t>
            </w:r>
            <w:proofErr w:type="spellEnd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бойынша</w:t>
            </w:r>
            <w:proofErr w:type="spellEnd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б</w:t>
            </w:r>
            <w:proofErr w:type="spellStart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акалавр</w:t>
            </w:r>
            <w:proofErr w:type="spellEnd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14:paraId="04545DE6" w14:textId="77777777" w:rsidR="00320BF3" w:rsidRPr="00961B6B" w:rsidRDefault="00382864" w:rsidP="00382864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828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Әл-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</w:t>
            </w:r>
            <w:r w:rsidRPr="003828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араби атындағы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3828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қазақ ұлттық университеті</w:t>
            </w:r>
          </w:p>
        </w:tc>
      </w:tr>
      <w:tr w:rsidR="00320BF3" w:rsidRPr="00D14FB4" w14:paraId="4714FB33" w14:textId="77777777" w:rsidTr="008902AD">
        <w:tc>
          <w:tcPr>
            <w:tcW w:w="2694" w:type="dxa"/>
            <w:vMerge/>
          </w:tcPr>
          <w:p w14:paraId="1024C9CD" w14:textId="77777777" w:rsidR="00320BF3" w:rsidRPr="00D14FB4" w:rsidRDefault="00320BF3" w:rsidP="008902AD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</w:tcPr>
          <w:p w14:paraId="6E5E8121" w14:textId="77777777" w:rsidR="00961B6B" w:rsidRPr="00961B6B" w:rsidRDefault="00961B6B" w:rsidP="00961B6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2011 ж. – 2013 ж. </w:t>
            </w:r>
            <w:r w:rsidR="00382864" w:rsidRPr="00382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7M11202</w:t>
            </w:r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«</w:t>
            </w:r>
            <w:r w:rsidR="00382864" w:rsidRPr="00382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Өнеркәсіптегі кешенді қаупсіздік аудиті және басқару аудиті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»</w:t>
            </w:r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мамандығы</w:t>
            </w:r>
            <w:proofErr w:type="spellEnd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бойынша</w:t>
            </w:r>
            <w:proofErr w:type="spellEnd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м</w:t>
            </w:r>
            <w:proofErr w:type="spellStart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агистр</w:t>
            </w:r>
            <w:proofErr w:type="spellEnd"/>
            <w:r w:rsidRPr="00961B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</w:p>
          <w:p w14:paraId="3A8CD004" w14:textId="77777777" w:rsidR="00320BF3" w:rsidRPr="00961B6B" w:rsidRDefault="00382864" w:rsidP="00961B6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828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Әл-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</w:t>
            </w:r>
            <w:r w:rsidRPr="003828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араби атындағы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38286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қазақ ұлттық университеті</w:t>
            </w:r>
          </w:p>
        </w:tc>
      </w:tr>
      <w:tr w:rsidR="00320BF3" w:rsidRPr="00D14FB4" w14:paraId="67D45013" w14:textId="77777777" w:rsidTr="008902AD">
        <w:tc>
          <w:tcPr>
            <w:tcW w:w="2694" w:type="dxa"/>
            <w:vMerge w:val="restart"/>
            <w:hideMark/>
          </w:tcPr>
          <w:p w14:paraId="0AF5B3E4" w14:textId="77777777" w:rsidR="00320BF3" w:rsidRPr="00961B6B" w:rsidRDefault="00961B6B" w:rsidP="008902AD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1B6B">
              <w:rPr>
                <w:rFonts w:ascii="Times New Roman" w:hAnsi="Times New Roman" w:cs="Times New Roman"/>
                <w:b/>
                <w:sz w:val="20"/>
                <w:szCs w:val="20"/>
              </w:rPr>
              <w:t>Еңбек өтілі</w:t>
            </w:r>
          </w:p>
        </w:tc>
        <w:tc>
          <w:tcPr>
            <w:tcW w:w="8222" w:type="dxa"/>
            <w:hideMark/>
          </w:tcPr>
          <w:p w14:paraId="0F02D592" w14:textId="77777777" w:rsidR="00961B6B" w:rsidRPr="00382864" w:rsidRDefault="00961B6B" w:rsidP="00961B6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1B6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82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22ж</w:t>
            </w:r>
            <w:r w:rsidRPr="00961B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82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-2023ж. </w:t>
            </w:r>
            <w:r w:rsidRPr="00961B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B6B">
              <w:rPr>
                <w:rFonts w:ascii="Times New Roman" w:hAnsi="Times New Roman" w:cs="Times New Roman"/>
                <w:sz w:val="20"/>
                <w:szCs w:val="20"/>
              </w:rPr>
              <w:t>Ұйымның</w:t>
            </w:r>
            <w:proofErr w:type="spellEnd"/>
            <w:r w:rsidRPr="00961B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B6B">
              <w:rPr>
                <w:rFonts w:ascii="Times New Roman" w:hAnsi="Times New Roman" w:cs="Times New Roman"/>
                <w:sz w:val="20"/>
                <w:szCs w:val="20"/>
              </w:rPr>
              <w:t>атауы</w:t>
            </w:r>
            <w:proofErr w:type="spellEnd"/>
            <w:r w:rsidRPr="00961B6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382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Трастовая Автомобильная Компания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382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ЖШС</w:t>
            </w:r>
          </w:p>
          <w:p w14:paraId="7AC80E2A" w14:textId="77777777" w:rsidR="00320BF3" w:rsidRPr="007659F6" w:rsidRDefault="00961B6B" w:rsidP="00961B6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1B6B">
              <w:rPr>
                <w:rFonts w:ascii="Times New Roman" w:hAnsi="Times New Roman" w:cs="Times New Roman"/>
                <w:sz w:val="20"/>
                <w:szCs w:val="20"/>
              </w:rPr>
              <w:t>Лауазымы</w:t>
            </w:r>
            <w:proofErr w:type="spellEnd"/>
            <w:r w:rsidRPr="00961B6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82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офис -менеджер</w:t>
            </w:r>
            <w:r w:rsidRPr="00961B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C5869" w:rsidRPr="00D14FB4" w14:paraId="53377CA1" w14:textId="77777777" w:rsidTr="00BC5869">
        <w:trPr>
          <w:trHeight w:val="767"/>
        </w:trPr>
        <w:tc>
          <w:tcPr>
            <w:tcW w:w="2694" w:type="dxa"/>
            <w:vMerge/>
          </w:tcPr>
          <w:p w14:paraId="5710DB9E" w14:textId="77777777" w:rsidR="00BC5869" w:rsidRPr="00961B6B" w:rsidRDefault="00BC5869" w:rsidP="008902AD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</w:tcPr>
          <w:p w14:paraId="3CC619C2" w14:textId="77777777" w:rsidR="00BC5869" w:rsidRPr="00382864" w:rsidRDefault="00BC5869" w:rsidP="0038286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86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  <w:r w:rsidRPr="00382864">
              <w:rPr>
                <w:rFonts w:ascii="Times New Roman" w:hAnsi="Times New Roman" w:cs="Times New Roman"/>
                <w:sz w:val="20"/>
                <w:szCs w:val="20"/>
              </w:rPr>
              <w:t xml:space="preserve"> ж. - </w:t>
            </w:r>
            <w:proofErr w:type="spellStart"/>
            <w:r w:rsidRPr="00382864">
              <w:rPr>
                <w:rFonts w:ascii="Times New Roman" w:hAnsi="Times New Roman" w:cs="Times New Roman"/>
                <w:sz w:val="20"/>
                <w:szCs w:val="20"/>
              </w:rPr>
              <w:t>қазіргі</w:t>
            </w:r>
            <w:proofErr w:type="spellEnd"/>
            <w:r w:rsidRPr="003828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2864">
              <w:rPr>
                <w:rFonts w:ascii="Times New Roman" w:hAnsi="Times New Roman" w:cs="Times New Roman"/>
                <w:sz w:val="20"/>
                <w:szCs w:val="20"/>
              </w:rPr>
              <w:t>уақытқа</w:t>
            </w:r>
            <w:proofErr w:type="spellEnd"/>
            <w:r w:rsidRPr="003828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2864">
              <w:rPr>
                <w:rFonts w:ascii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 w:rsidRPr="00382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82864">
              <w:rPr>
                <w:rFonts w:ascii="Times New Roman" w:hAnsi="Times New Roman" w:cs="Times New Roman"/>
                <w:sz w:val="20"/>
                <w:szCs w:val="20"/>
              </w:rPr>
              <w:t>Ұйымның</w:t>
            </w:r>
            <w:proofErr w:type="spellEnd"/>
            <w:r w:rsidRPr="003828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2864">
              <w:rPr>
                <w:rFonts w:ascii="Times New Roman" w:hAnsi="Times New Roman" w:cs="Times New Roman"/>
                <w:sz w:val="20"/>
                <w:szCs w:val="20"/>
              </w:rPr>
              <w:t>атауы</w:t>
            </w:r>
            <w:proofErr w:type="spellEnd"/>
            <w:r w:rsidRPr="00382864">
              <w:rPr>
                <w:rFonts w:ascii="Times New Roman" w:hAnsi="Times New Roman" w:cs="Times New Roman"/>
                <w:sz w:val="20"/>
                <w:szCs w:val="20"/>
              </w:rPr>
              <w:t>: «</w:t>
            </w:r>
            <w:proofErr w:type="spellStart"/>
            <w:r w:rsidRPr="00382864">
              <w:rPr>
                <w:rFonts w:ascii="Times New Roman" w:hAnsi="Times New Roman" w:cs="Times New Roman"/>
                <w:sz w:val="20"/>
                <w:szCs w:val="20"/>
              </w:rPr>
              <w:t>Қазақ</w:t>
            </w:r>
            <w:proofErr w:type="spellEnd"/>
            <w:r w:rsidRPr="00382864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 </w:t>
            </w:r>
            <w:proofErr w:type="spellStart"/>
            <w:r w:rsidRPr="00382864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382864">
              <w:rPr>
                <w:rFonts w:ascii="Times New Roman" w:hAnsi="Times New Roman" w:cs="Times New Roman"/>
                <w:sz w:val="20"/>
                <w:szCs w:val="20"/>
              </w:rPr>
              <w:t xml:space="preserve"> бизнес </w:t>
            </w:r>
            <w:proofErr w:type="spellStart"/>
            <w:r w:rsidRPr="00382864">
              <w:rPr>
                <w:rFonts w:ascii="Times New Roman" w:hAnsi="Times New Roman" w:cs="Times New Roman"/>
                <w:sz w:val="20"/>
                <w:szCs w:val="20"/>
              </w:rPr>
              <w:t>университеті</w:t>
            </w:r>
            <w:proofErr w:type="spellEnd"/>
            <w:r w:rsidRPr="00382864">
              <w:rPr>
                <w:rFonts w:ascii="Times New Roman" w:hAnsi="Times New Roman" w:cs="Times New Roman"/>
                <w:sz w:val="20"/>
                <w:szCs w:val="20"/>
              </w:rPr>
              <w:t xml:space="preserve">» АҚ, Астана </w:t>
            </w:r>
            <w:proofErr w:type="spellStart"/>
            <w:r w:rsidRPr="00382864">
              <w:rPr>
                <w:rFonts w:ascii="Times New Roman" w:hAnsi="Times New Roman" w:cs="Times New Roman"/>
                <w:sz w:val="20"/>
                <w:szCs w:val="20"/>
              </w:rPr>
              <w:t>қаласы</w:t>
            </w:r>
            <w:proofErr w:type="spellEnd"/>
            <w:r w:rsidRPr="0038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6D70DC2" w14:textId="77777777" w:rsidR="00BC5869" w:rsidRPr="00961B6B" w:rsidRDefault="00BC5869" w:rsidP="0038286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2864">
              <w:rPr>
                <w:rFonts w:ascii="Times New Roman" w:hAnsi="Times New Roman" w:cs="Times New Roman"/>
                <w:sz w:val="20"/>
                <w:szCs w:val="20"/>
              </w:rPr>
              <w:t>Лауазымы</w:t>
            </w:r>
            <w:proofErr w:type="spellEnd"/>
            <w:r w:rsidRPr="0038286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382864">
              <w:rPr>
                <w:rFonts w:ascii="Times New Roman" w:hAnsi="Times New Roman" w:cs="Times New Roman"/>
                <w:sz w:val="20"/>
                <w:szCs w:val="20"/>
              </w:rPr>
              <w:t>оқытушы</w:t>
            </w:r>
            <w:proofErr w:type="spellEnd"/>
            <w:r w:rsidRPr="003828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20BF3" w:rsidRPr="00D14FB4" w14:paraId="60A56949" w14:textId="77777777" w:rsidTr="008902AD">
        <w:tc>
          <w:tcPr>
            <w:tcW w:w="2694" w:type="dxa"/>
            <w:vMerge/>
            <w:hideMark/>
          </w:tcPr>
          <w:p w14:paraId="4FBD0B76" w14:textId="77777777" w:rsidR="00320BF3" w:rsidRPr="00D14FB4" w:rsidRDefault="00320BF3" w:rsidP="008902AD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hideMark/>
          </w:tcPr>
          <w:p w14:paraId="226D92CC" w14:textId="77777777" w:rsidR="00320BF3" w:rsidRPr="007659F6" w:rsidRDefault="00320BF3" w:rsidP="00961B6B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0BF3" w:rsidRPr="00B1086A" w14:paraId="6B766F14" w14:textId="77777777" w:rsidTr="008902AD">
        <w:tc>
          <w:tcPr>
            <w:tcW w:w="2694" w:type="dxa"/>
            <w:vMerge/>
            <w:hideMark/>
          </w:tcPr>
          <w:p w14:paraId="44C4F2CE" w14:textId="77777777" w:rsidR="00320BF3" w:rsidRPr="00D14FB4" w:rsidRDefault="00320BF3" w:rsidP="008902AD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8222" w:type="dxa"/>
            <w:hideMark/>
          </w:tcPr>
          <w:p w14:paraId="52A3A825" w14:textId="77777777" w:rsidR="00320BF3" w:rsidRPr="00862891" w:rsidRDefault="00320BF3" w:rsidP="00961B6B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</w:tr>
      <w:tr w:rsidR="00320BF3" w:rsidRPr="00D14FB4" w14:paraId="3662E29D" w14:textId="77777777" w:rsidTr="008902AD">
        <w:tc>
          <w:tcPr>
            <w:tcW w:w="2694" w:type="dxa"/>
            <w:vMerge/>
            <w:hideMark/>
          </w:tcPr>
          <w:p w14:paraId="399031BA" w14:textId="77777777" w:rsidR="00320BF3" w:rsidRPr="00D14FB4" w:rsidRDefault="00320BF3" w:rsidP="008902AD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8222" w:type="dxa"/>
            <w:hideMark/>
          </w:tcPr>
          <w:p w14:paraId="6BD06FEE" w14:textId="77777777" w:rsidR="00320BF3" w:rsidRPr="007659F6" w:rsidRDefault="00320BF3" w:rsidP="00961B6B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0BF3" w:rsidRPr="00D14FB4" w14:paraId="7D56BA80" w14:textId="77777777" w:rsidTr="008902AD">
        <w:tc>
          <w:tcPr>
            <w:tcW w:w="2694" w:type="dxa"/>
            <w:vMerge w:val="restart"/>
            <w:hideMark/>
          </w:tcPr>
          <w:p w14:paraId="0A9C8345" w14:textId="77777777" w:rsidR="00320BF3" w:rsidRPr="005204FA" w:rsidRDefault="00961B6B" w:rsidP="008902AD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Сертификаттар</w:t>
            </w:r>
            <w:proofErr w:type="spellEnd"/>
          </w:p>
        </w:tc>
        <w:tc>
          <w:tcPr>
            <w:tcW w:w="8222" w:type="dxa"/>
            <w:hideMark/>
          </w:tcPr>
          <w:p w14:paraId="3164A690" w14:textId="77777777" w:rsidR="00320BF3" w:rsidRPr="007659F6" w:rsidRDefault="00320BF3" w:rsidP="00961B6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BF3" w:rsidRPr="00CA21E6" w14:paraId="2B737BE8" w14:textId="77777777" w:rsidTr="00BC5869">
        <w:trPr>
          <w:trHeight w:val="367"/>
        </w:trPr>
        <w:tc>
          <w:tcPr>
            <w:tcW w:w="2694" w:type="dxa"/>
            <w:vMerge/>
            <w:hideMark/>
          </w:tcPr>
          <w:p w14:paraId="033DB8B0" w14:textId="77777777" w:rsidR="00320BF3" w:rsidRPr="005204FA" w:rsidRDefault="00320BF3" w:rsidP="008902AD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hideMark/>
          </w:tcPr>
          <w:p w14:paraId="71E2F8E6" w14:textId="73755489" w:rsidR="00320BF3" w:rsidRPr="00CA21E6" w:rsidRDefault="00CA21E6" w:rsidP="008902AD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21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Certificate of attendance </w:t>
            </w:r>
            <w:proofErr w:type="gramStart"/>
            <w:r w:rsidRPr="00CA21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“ Management</w:t>
            </w:r>
            <w:proofErr w:type="gramEnd"/>
            <w:r w:rsidRPr="00CA21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and Audit of complex safety in the industry” offered by </w:t>
            </w:r>
            <w:proofErr w:type="spellStart"/>
            <w:r w:rsidRPr="00CA21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Bogazici</w:t>
            </w:r>
            <w:proofErr w:type="spellEnd"/>
            <w:r w:rsidRPr="00CA21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University</w:t>
            </w:r>
          </w:p>
        </w:tc>
      </w:tr>
      <w:tr w:rsidR="00320BF3" w:rsidRPr="00CA21E6" w14:paraId="4F5CFAFB" w14:textId="77777777" w:rsidTr="008902AD">
        <w:tc>
          <w:tcPr>
            <w:tcW w:w="2694" w:type="dxa"/>
            <w:vMerge/>
            <w:hideMark/>
          </w:tcPr>
          <w:p w14:paraId="08653080" w14:textId="77777777" w:rsidR="00320BF3" w:rsidRPr="00CA21E6" w:rsidRDefault="00320BF3" w:rsidP="008902AD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8222" w:type="dxa"/>
            <w:hideMark/>
          </w:tcPr>
          <w:p w14:paraId="2D026156" w14:textId="77777777" w:rsidR="00320BF3" w:rsidRPr="00CA21E6" w:rsidRDefault="00320BF3" w:rsidP="008902AD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20BF3" w:rsidRPr="00CA21E6" w14:paraId="49414871" w14:textId="77777777" w:rsidTr="008902AD">
        <w:tc>
          <w:tcPr>
            <w:tcW w:w="2694" w:type="dxa"/>
            <w:vMerge/>
            <w:hideMark/>
          </w:tcPr>
          <w:p w14:paraId="3D1547C0" w14:textId="77777777" w:rsidR="00320BF3" w:rsidRPr="00CA21E6" w:rsidRDefault="00320BF3" w:rsidP="008902AD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8222" w:type="dxa"/>
            <w:hideMark/>
          </w:tcPr>
          <w:p w14:paraId="746E5F0C" w14:textId="77777777" w:rsidR="00320BF3" w:rsidRPr="00CA21E6" w:rsidRDefault="00320BF3" w:rsidP="008902AD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20BF3" w:rsidRPr="00CA21E6" w14:paraId="64FA8626" w14:textId="77777777" w:rsidTr="008902AD">
        <w:tc>
          <w:tcPr>
            <w:tcW w:w="2694" w:type="dxa"/>
            <w:vMerge/>
            <w:hideMark/>
          </w:tcPr>
          <w:p w14:paraId="68850545" w14:textId="77777777" w:rsidR="00320BF3" w:rsidRPr="00CA21E6" w:rsidRDefault="00320BF3" w:rsidP="008902AD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8222" w:type="dxa"/>
            <w:hideMark/>
          </w:tcPr>
          <w:p w14:paraId="52280953" w14:textId="77777777" w:rsidR="00320BF3" w:rsidRPr="007659F6" w:rsidRDefault="00320BF3" w:rsidP="008902AD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20BF3" w:rsidRPr="00CA21E6" w14:paraId="4CF57EB6" w14:textId="77777777" w:rsidTr="008902AD">
        <w:tc>
          <w:tcPr>
            <w:tcW w:w="2694" w:type="dxa"/>
            <w:vMerge/>
            <w:hideMark/>
          </w:tcPr>
          <w:p w14:paraId="79F94734" w14:textId="77777777" w:rsidR="00320BF3" w:rsidRPr="00CA21E6" w:rsidRDefault="00320BF3" w:rsidP="008902AD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8222" w:type="dxa"/>
            <w:hideMark/>
          </w:tcPr>
          <w:p w14:paraId="6B2D8934" w14:textId="77777777" w:rsidR="00320BF3" w:rsidRPr="007659F6" w:rsidRDefault="00320BF3" w:rsidP="00A461A4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20BF3" w:rsidRPr="00320BF3" w14:paraId="047186EC" w14:textId="77777777" w:rsidTr="008902AD">
        <w:tc>
          <w:tcPr>
            <w:tcW w:w="2694" w:type="dxa"/>
            <w:hideMark/>
          </w:tcPr>
          <w:p w14:paraId="010AD879" w14:textId="77777777" w:rsidR="00320BF3" w:rsidRPr="007659F6" w:rsidRDefault="00961B6B" w:rsidP="008902AD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61B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Жарияланымдар</w:t>
            </w:r>
            <w:proofErr w:type="spellEnd"/>
          </w:p>
        </w:tc>
        <w:tc>
          <w:tcPr>
            <w:tcW w:w="8222" w:type="dxa"/>
            <w:hideMark/>
          </w:tcPr>
          <w:p w14:paraId="181F50F5" w14:textId="1586553C" w:rsidR="00320BF3" w:rsidRPr="007B7EFC" w:rsidRDefault="007B7EFC" w:rsidP="00F46B20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B7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Фосфат </w:t>
            </w:r>
            <w:proofErr w:type="spellStart"/>
            <w:r w:rsidRPr="007B7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өндірісіндегі</w:t>
            </w:r>
            <w:proofErr w:type="spellEnd"/>
            <w:r w:rsidRPr="007B7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7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газды</w:t>
            </w:r>
            <w:proofErr w:type="spellEnd"/>
            <w:r w:rsidRPr="007B7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7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қалдықтарды</w:t>
            </w:r>
            <w:proofErr w:type="spellEnd"/>
            <w:r w:rsidRPr="007B7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7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зерттеу</w:t>
            </w:r>
            <w:proofErr w:type="spellEnd"/>
            <w:r w:rsidRPr="007B7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7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нәтижесі</w:t>
            </w:r>
            <w:proofErr w:type="spellEnd"/>
            <w:r w:rsidRPr="007B7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7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бойынша</w:t>
            </w:r>
            <w:proofErr w:type="spellEnd"/>
            <w:r w:rsidRPr="007B7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7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қауіпсіз</w:t>
            </w:r>
            <w:proofErr w:type="spellEnd"/>
            <w:r w:rsidRPr="007B7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7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еңбекті</w:t>
            </w:r>
            <w:proofErr w:type="spellEnd"/>
            <w:r w:rsidRPr="007B7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7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ұйымдастыру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7B7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ФАРАБИ ӘЛЕМІ» ХАЛЫҚАРАЛЫҚ СТУДЕНТТЕР ЖӘНЕ ЖАС ҒАЛЫМДАРДЫҢ ҒЫЛЫМИ КОНФЕРЕНЦИЯСЫ</w:t>
            </w:r>
          </w:p>
        </w:tc>
      </w:tr>
    </w:tbl>
    <w:p w14:paraId="1251C864" w14:textId="77777777" w:rsidR="00320BF3" w:rsidRDefault="00320BF3" w:rsidP="00331034">
      <w:pPr>
        <w:ind w:firstLine="0"/>
        <w:rPr>
          <w:lang w:val="kk-KZ"/>
        </w:rPr>
      </w:pPr>
    </w:p>
    <w:p w14:paraId="66816C72" w14:textId="77777777" w:rsidR="00A461A4" w:rsidRDefault="00A461A4" w:rsidP="002B597E">
      <w:pPr>
        <w:ind w:firstLine="0"/>
        <w:rPr>
          <w:lang w:val="kk-KZ"/>
        </w:rPr>
      </w:pPr>
    </w:p>
    <w:p w14:paraId="0E2A37E2" w14:textId="77777777" w:rsidR="00A461A4" w:rsidRDefault="00A461A4" w:rsidP="002B597E">
      <w:pPr>
        <w:ind w:firstLine="0"/>
        <w:rPr>
          <w:lang w:val="kk-KZ"/>
        </w:rPr>
      </w:pPr>
    </w:p>
    <w:p w14:paraId="04AE8876" w14:textId="77777777" w:rsidR="00A461A4" w:rsidRDefault="00A461A4" w:rsidP="002B597E">
      <w:pPr>
        <w:ind w:firstLine="0"/>
        <w:rPr>
          <w:lang w:val="kk-KZ"/>
        </w:rPr>
      </w:pPr>
    </w:p>
    <w:p w14:paraId="36B5C28D" w14:textId="77777777" w:rsidR="00A461A4" w:rsidRDefault="00A461A4" w:rsidP="002B597E">
      <w:pPr>
        <w:ind w:firstLine="0"/>
        <w:rPr>
          <w:lang w:val="kk-KZ"/>
        </w:rPr>
      </w:pPr>
    </w:p>
    <w:tbl>
      <w:tblPr>
        <w:tblStyle w:val="a7"/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8222"/>
      </w:tblGrid>
      <w:tr w:rsidR="00A461A4" w:rsidRPr="00D14FB4" w14:paraId="7D565A4D" w14:textId="77777777" w:rsidTr="00C94824">
        <w:trPr>
          <w:trHeight w:val="705"/>
        </w:trPr>
        <w:tc>
          <w:tcPr>
            <w:tcW w:w="2694" w:type="dxa"/>
          </w:tcPr>
          <w:p w14:paraId="75F57116" w14:textId="77777777" w:rsidR="00A461A4" w:rsidRPr="00A461A4" w:rsidRDefault="00A461A4" w:rsidP="008902AD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7B7EFC">
              <w:t xml:space="preserve"> </w:t>
            </w:r>
            <w:r w:rsidRPr="00A461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Last Name First Name Patronymic</w:t>
            </w:r>
          </w:p>
        </w:tc>
        <w:tc>
          <w:tcPr>
            <w:tcW w:w="8222" w:type="dxa"/>
          </w:tcPr>
          <w:p w14:paraId="64005F56" w14:textId="77777777" w:rsidR="00A461A4" w:rsidRPr="00382864" w:rsidRDefault="00382864" w:rsidP="008902AD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Slamkul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Indira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Sapargalievna</w:t>
            </w:r>
            <w:proofErr w:type="spellEnd"/>
          </w:p>
        </w:tc>
      </w:tr>
      <w:tr w:rsidR="00A461A4" w:rsidRPr="00D14FB4" w14:paraId="7A918B0D" w14:textId="77777777" w:rsidTr="008902AD">
        <w:trPr>
          <w:trHeight w:val="267"/>
        </w:trPr>
        <w:tc>
          <w:tcPr>
            <w:tcW w:w="2694" w:type="dxa"/>
          </w:tcPr>
          <w:p w14:paraId="74D34A09" w14:textId="77777777" w:rsidR="00A461A4" w:rsidRPr="00D14FB4" w:rsidRDefault="00A461A4" w:rsidP="008902AD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461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Contact phone number</w:t>
            </w:r>
            <w:r w:rsidRPr="00D14F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222" w:type="dxa"/>
          </w:tcPr>
          <w:p w14:paraId="68CC2418" w14:textId="77777777" w:rsidR="00A461A4" w:rsidRPr="007659F6" w:rsidRDefault="00382864" w:rsidP="008902A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864">
              <w:rPr>
                <w:rFonts w:ascii="Times New Roman" w:hAnsi="Times New Roman" w:cs="Times New Roman"/>
                <w:sz w:val="20"/>
                <w:szCs w:val="20"/>
              </w:rPr>
              <w:t>87753244578</w:t>
            </w:r>
          </w:p>
        </w:tc>
      </w:tr>
      <w:tr w:rsidR="00A461A4" w:rsidRPr="00D14FB4" w14:paraId="4DEA204D" w14:textId="77777777" w:rsidTr="008902AD">
        <w:trPr>
          <w:trHeight w:val="267"/>
        </w:trPr>
        <w:tc>
          <w:tcPr>
            <w:tcW w:w="2694" w:type="dxa"/>
          </w:tcPr>
          <w:p w14:paraId="3C9065DD" w14:textId="77777777" w:rsidR="00A461A4" w:rsidRPr="00D14FB4" w:rsidRDefault="00A461A4" w:rsidP="008902AD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14F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E-mail</w:t>
            </w:r>
          </w:p>
        </w:tc>
        <w:tc>
          <w:tcPr>
            <w:tcW w:w="8222" w:type="dxa"/>
          </w:tcPr>
          <w:p w14:paraId="0AA097BF" w14:textId="77777777" w:rsidR="00A461A4" w:rsidRPr="00382864" w:rsidRDefault="00382864" w:rsidP="008902A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864">
              <w:rPr>
                <w:rFonts w:ascii="Times New Roman" w:hAnsi="Times New Roman" w:cs="Times New Roman"/>
                <w:sz w:val="20"/>
                <w:szCs w:val="20"/>
              </w:rPr>
              <w:t>Islamkulova9@gmail.com</w:t>
            </w:r>
          </w:p>
        </w:tc>
      </w:tr>
      <w:tr w:rsidR="00A461A4" w:rsidRPr="00D14FB4" w14:paraId="23C71438" w14:textId="77777777" w:rsidTr="008902AD">
        <w:trPr>
          <w:trHeight w:val="433"/>
        </w:trPr>
        <w:tc>
          <w:tcPr>
            <w:tcW w:w="2694" w:type="dxa"/>
          </w:tcPr>
          <w:p w14:paraId="29E6005E" w14:textId="77777777" w:rsidR="00A461A4" w:rsidRPr="00D14FB4" w:rsidRDefault="00A461A4" w:rsidP="008902AD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461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Date of birth</w:t>
            </w:r>
          </w:p>
        </w:tc>
        <w:tc>
          <w:tcPr>
            <w:tcW w:w="8222" w:type="dxa"/>
          </w:tcPr>
          <w:p w14:paraId="77A8DA2E" w14:textId="77777777" w:rsidR="00A461A4" w:rsidRPr="007659F6" w:rsidRDefault="00382864" w:rsidP="008902A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2864">
              <w:rPr>
                <w:rFonts w:ascii="Times New Roman" w:hAnsi="Times New Roman" w:cs="Times New Roman"/>
                <w:sz w:val="20"/>
                <w:szCs w:val="20"/>
              </w:rPr>
              <w:t>16.06.1999 г</w:t>
            </w:r>
          </w:p>
        </w:tc>
      </w:tr>
      <w:tr w:rsidR="00A461A4" w:rsidRPr="00CA21E6" w14:paraId="1537B387" w14:textId="77777777" w:rsidTr="008902AD">
        <w:tc>
          <w:tcPr>
            <w:tcW w:w="2694" w:type="dxa"/>
            <w:vMerge w:val="restart"/>
          </w:tcPr>
          <w:p w14:paraId="275F656A" w14:textId="77777777" w:rsidR="00A461A4" w:rsidRDefault="00A461A4" w:rsidP="008902AD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461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Education:</w:t>
            </w:r>
          </w:p>
          <w:p w14:paraId="11C24869" w14:textId="77777777" w:rsidR="00A461A4" w:rsidRDefault="00A461A4" w:rsidP="008902AD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560A0C2" w14:textId="77777777" w:rsidR="00A461A4" w:rsidRDefault="00A461A4" w:rsidP="008902AD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70430A8" w14:textId="77777777" w:rsidR="00A461A4" w:rsidRPr="00D14FB4" w:rsidRDefault="00A461A4" w:rsidP="00A461A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</w:tcPr>
          <w:p w14:paraId="06CB7261" w14:textId="77777777" w:rsidR="00A461A4" w:rsidRPr="00A461A4" w:rsidRDefault="00A461A4" w:rsidP="00A461A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A461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</w:t>
            </w:r>
            <w:r w:rsidR="003828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16</w:t>
            </w:r>
            <w:r w:rsidRPr="00A461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– 20</w:t>
            </w:r>
            <w:r w:rsidR="003828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</w:t>
            </w:r>
            <w:r w:rsidRPr="00A461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Bachelor's degree in specialty </w:t>
            </w:r>
            <w:r w:rsidR="00382864" w:rsidRPr="003828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6B11201</w:t>
            </w:r>
            <w:r w:rsidRPr="00A461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– Life safety and environmental protection.</w:t>
            </w:r>
          </w:p>
          <w:p w14:paraId="45EFA271" w14:textId="77777777" w:rsidR="00A461A4" w:rsidRPr="00A461A4" w:rsidRDefault="00C94824" w:rsidP="00C94824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48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Al-</w:t>
            </w:r>
            <w:proofErr w:type="spellStart"/>
            <w:r w:rsidRPr="00C948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farabi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948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kazakh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948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national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948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university</w:t>
            </w:r>
          </w:p>
        </w:tc>
      </w:tr>
      <w:tr w:rsidR="00A461A4" w:rsidRPr="00CA21E6" w14:paraId="4344CAC1" w14:textId="77777777" w:rsidTr="008902AD">
        <w:tc>
          <w:tcPr>
            <w:tcW w:w="2694" w:type="dxa"/>
            <w:vMerge/>
          </w:tcPr>
          <w:p w14:paraId="14EEF9CB" w14:textId="77777777" w:rsidR="00A461A4" w:rsidRPr="00A461A4" w:rsidRDefault="00A461A4" w:rsidP="008902AD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8222" w:type="dxa"/>
          </w:tcPr>
          <w:p w14:paraId="2EF1999E" w14:textId="77777777" w:rsidR="00A461A4" w:rsidRPr="00A461A4" w:rsidRDefault="00A461A4" w:rsidP="00A461A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A461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2011 – 2013 Master's degree in specialty </w:t>
            </w:r>
            <w:r w:rsidR="00C94824" w:rsidRPr="00C948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7M11202</w:t>
            </w:r>
            <w:r w:rsidRPr="00A461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– Life safety and environmental protection. </w:t>
            </w:r>
          </w:p>
          <w:p w14:paraId="059F1712" w14:textId="77777777" w:rsidR="00A461A4" w:rsidRPr="00A461A4" w:rsidRDefault="00C94824" w:rsidP="00A461A4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48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Al-</w:t>
            </w:r>
            <w:proofErr w:type="spellStart"/>
            <w:r w:rsidRPr="00C948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farabi</w:t>
            </w:r>
            <w:proofErr w:type="spellEnd"/>
            <w:r w:rsidRPr="00C948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948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kazakh</w:t>
            </w:r>
            <w:proofErr w:type="spellEnd"/>
            <w:r w:rsidRPr="00C948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national university</w:t>
            </w:r>
          </w:p>
        </w:tc>
      </w:tr>
      <w:tr w:rsidR="00C94824" w:rsidRPr="00B1086A" w14:paraId="154BDD16" w14:textId="77777777" w:rsidTr="00C94824">
        <w:trPr>
          <w:trHeight w:val="463"/>
        </w:trPr>
        <w:tc>
          <w:tcPr>
            <w:tcW w:w="2694" w:type="dxa"/>
            <w:vMerge w:val="restart"/>
            <w:hideMark/>
          </w:tcPr>
          <w:p w14:paraId="41233750" w14:textId="77777777" w:rsidR="00C94824" w:rsidRPr="00D14FB4" w:rsidRDefault="00C94824" w:rsidP="008902A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61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Work experience</w:t>
            </w:r>
          </w:p>
        </w:tc>
        <w:tc>
          <w:tcPr>
            <w:tcW w:w="8222" w:type="dxa"/>
            <w:hideMark/>
          </w:tcPr>
          <w:p w14:paraId="7F0DD2CC" w14:textId="77777777" w:rsidR="00C94824" w:rsidRPr="00C94824" w:rsidRDefault="00C94824" w:rsidP="00C9482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A461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22</w:t>
            </w:r>
            <w:r w:rsidRPr="00A461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23</w:t>
            </w:r>
            <w:r w:rsidRPr="00A461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Name of the organization: </w:t>
            </w:r>
            <w:r w:rsidRPr="00C948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Trust Automobile Company LLP, Astana.</w:t>
            </w:r>
          </w:p>
          <w:p w14:paraId="505CDB0A" w14:textId="77777777" w:rsidR="00C94824" w:rsidRPr="00A461A4" w:rsidRDefault="00C94824" w:rsidP="00C94824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48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Position: office - manager.</w:t>
            </w:r>
          </w:p>
        </w:tc>
      </w:tr>
      <w:tr w:rsidR="00A461A4" w:rsidRPr="00D14FB4" w14:paraId="41F5E865" w14:textId="77777777" w:rsidTr="008902AD">
        <w:tc>
          <w:tcPr>
            <w:tcW w:w="2694" w:type="dxa"/>
            <w:vMerge/>
            <w:hideMark/>
          </w:tcPr>
          <w:p w14:paraId="1A6D4F4A" w14:textId="77777777" w:rsidR="00A461A4" w:rsidRPr="00D14FB4" w:rsidRDefault="00A461A4" w:rsidP="008902AD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8222" w:type="dxa"/>
            <w:hideMark/>
          </w:tcPr>
          <w:p w14:paraId="6E87897F" w14:textId="77777777" w:rsidR="008037C3" w:rsidRPr="008037C3" w:rsidRDefault="008037C3" w:rsidP="008037C3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8037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</w:t>
            </w:r>
            <w:r w:rsidR="00C948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23</w:t>
            </w:r>
            <w:r w:rsidRPr="008037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– to the present. Name of the organization: JSC "Kazakh University of Technology and Business", Astana.</w:t>
            </w:r>
          </w:p>
          <w:p w14:paraId="60B2AF24" w14:textId="77777777" w:rsidR="00A461A4" w:rsidRPr="007659F6" w:rsidRDefault="008037C3" w:rsidP="008037C3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037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Position</w:t>
            </w:r>
            <w:proofErr w:type="spellEnd"/>
            <w:r w:rsidRPr="008037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8037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lecturer</w:t>
            </w:r>
            <w:proofErr w:type="spellEnd"/>
            <w:r w:rsidRPr="008037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F46B20" w:rsidRPr="00CA21E6" w14:paraId="1218EA06" w14:textId="77777777" w:rsidTr="00DA2878">
        <w:trPr>
          <w:trHeight w:val="521"/>
        </w:trPr>
        <w:tc>
          <w:tcPr>
            <w:tcW w:w="2694" w:type="dxa"/>
            <w:vMerge w:val="restart"/>
            <w:hideMark/>
          </w:tcPr>
          <w:p w14:paraId="11E14F40" w14:textId="77777777" w:rsidR="00F46B20" w:rsidRPr="005204FA" w:rsidRDefault="00F46B20" w:rsidP="008902AD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461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Certificates</w:t>
            </w:r>
          </w:p>
        </w:tc>
        <w:tc>
          <w:tcPr>
            <w:tcW w:w="8222" w:type="dxa"/>
            <w:hideMark/>
          </w:tcPr>
          <w:p w14:paraId="0BA9F497" w14:textId="14DD85C1" w:rsidR="00F46B20" w:rsidRPr="008037C3" w:rsidRDefault="00CA21E6" w:rsidP="008902AD">
            <w:pPr>
              <w:ind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2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Certificate of attendance </w:t>
            </w:r>
            <w:proofErr w:type="gramStart"/>
            <w:r w:rsidRPr="00CA2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 Management</w:t>
            </w:r>
            <w:proofErr w:type="gramEnd"/>
            <w:r w:rsidRPr="00CA2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Audit of complex safety in the industry” offered by </w:t>
            </w:r>
            <w:proofErr w:type="spellStart"/>
            <w:r w:rsidRPr="00CA2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Bogazici</w:t>
            </w:r>
            <w:proofErr w:type="spellEnd"/>
            <w:r w:rsidRPr="00CA2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University</w:t>
            </w:r>
          </w:p>
        </w:tc>
      </w:tr>
      <w:tr w:rsidR="00A461A4" w:rsidRPr="00CA21E6" w14:paraId="66CBA688" w14:textId="77777777" w:rsidTr="008902AD">
        <w:tc>
          <w:tcPr>
            <w:tcW w:w="2694" w:type="dxa"/>
            <w:vMerge/>
            <w:hideMark/>
          </w:tcPr>
          <w:p w14:paraId="60D69F40" w14:textId="77777777" w:rsidR="00A461A4" w:rsidRPr="00C94824" w:rsidRDefault="00A461A4" w:rsidP="008902AD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8222" w:type="dxa"/>
            <w:hideMark/>
          </w:tcPr>
          <w:p w14:paraId="24A8477F" w14:textId="77777777" w:rsidR="00A461A4" w:rsidRPr="007659F6" w:rsidRDefault="00A461A4" w:rsidP="008037C3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A461A4" w:rsidRPr="00CA21E6" w14:paraId="25B5FB0C" w14:textId="77777777" w:rsidTr="008902AD">
        <w:tc>
          <w:tcPr>
            <w:tcW w:w="2694" w:type="dxa"/>
            <w:hideMark/>
          </w:tcPr>
          <w:p w14:paraId="2DC08F9E" w14:textId="77777777" w:rsidR="00A461A4" w:rsidRPr="007659F6" w:rsidRDefault="00A461A4" w:rsidP="008902AD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461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Publications</w:t>
            </w:r>
          </w:p>
        </w:tc>
        <w:tc>
          <w:tcPr>
            <w:tcW w:w="8222" w:type="dxa"/>
            <w:hideMark/>
          </w:tcPr>
          <w:p w14:paraId="4F525C91" w14:textId="26AED8B5" w:rsidR="00A461A4" w:rsidRPr="007B7EFC" w:rsidRDefault="007B7EFC" w:rsidP="00F46B20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7E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«Organization of safe work based on the results of a study of gas emissions in phosphate production»</w:t>
            </w:r>
            <w:r w:rsidRPr="007B7EFC">
              <w:rPr>
                <w:lang w:val="en-US"/>
              </w:rPr>
              <w:t xml:space="preserve"> </w:t>
            </w:r>
            <w:r w:rsidRPr="007B7E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INTERNATIONAL SCIENTIFIC CONFERENCE OF STUDENTS AND YOUNG SCIENTISTS "FARABI ALEMI"</w:t>
            </w:r>
          </w:p>
        </w:tc>
      </w:tr>
    </w:tbl>
    <w:p w14:paraId="516CC311" w14:textId="77777777" w:rsidR="00A461A4" w:rsidRPr="007B7EFC" w:rsidRDefault="00A461A4" w:rsidP="00A461A4">
      <w:pPr>
        <w:ind w:firstLine="0"/>
        <w:rPr>
          <w:rFonts w:ascii="Times New Roman" w:hAnsi="Times New Roman" w:cs="Times New Roman"/>
          <w:b/>
          <w:sz w:val="20"/>
          <w:szCs w:val="20"/>
          <w:lang w:val="en-US"/>
        </w:rPr>
      </w:pPr>
    </w:p>
    <w:sectPr w:rsidR="00A461A4" w:rsidRPr="007B7EFC" w:rsidSect="009F63D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B295D"/>
    <w:multiLevelType w:val="multilevel"/>
    <w:tmpl w:val="F8DE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6129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8F9"/>
    <w:rsid w:val="00061BDC"/>
    <w:rsid w:val="00132D9E"/>
    <w:rsid w:val="00141A16"/>
    <w:rsid w:val="001731A2"/>
    <w:rsid w:val="001A084D"/>
    <w:rsid w:val="001B7E9D"/>
    <w:rsid w:val="002B597E"/>
    <w:rsid w:val="00320BF3"/>
    <w:rsid w:val="003231A4"/>
    <w:rsid w:val="00331034"/>
    <w:rsid w:val="003808F9"/>
    <w:rsid w:val="00382864"/>
    <w:rsid w:val="003A6630"/>
    <w:rsid w:val="003C670A"/>
    <w:rsid w:val="004941A1"/>
    <w:rsid w:val="004B0313"/>
    <w:rsid w:val="005204FA"/>
    <w:rsid w:val="005452D4"/>
    <w:rsid w:val="006421C6"/>
    <w:rsid w:val="0064292C"/>
    <w:rsid w:val="0076362E"/>
    <w:rsid w:val="007659F6"/>
    <w:rsid w:val="007B4D7E"/>
    <w:rsid w:val="007B7EFC"/>
    <w:rsid w:val="007D31AF"/>
    <w:rsid w:val="008037C3"/>
    <w:rsid w:val="00862891"/>
    <w:rsid w:val="0093486A"/>
    <w:rsid w:val="00961B6B"/>
    <w:rsid w:val="00963DE3"/>
    <w:rsid w:val="0096477F"/>
    <w:rsid w:val="009F63D9"/>
    <w:rsid w:val="00A461A4"/>
    <w:rsid w:val="00AE04A4"/>
    <w:rsid w:val="00B1086A"/>
    <w:rsid w:val="00B269AD"/>
    <w:rsid w:val="00B807B9"/>
    <w:rsid w:val="00BC5869"/>
    <w:rsid w:val="00C21F5C"/>
    <w:rsid w:val="00C5249D"/>
    <w:rsid w:val="00C94824"/>
    <w:rsid w:val="00CA21E6"/>
    <w:rsid w:val="00D14FB4"/>
    <w:rsid w:val="00D9359B"/>
    <w:rsid w:val="00DE4C44"/>
    <w:rsid w:val="00E06AB5"/>
    <w:rsid w:val="00F46B20"/>
    <w:rsid w:val="00FC739F"/>
    <w:rsid w:val="00FF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B7F60"/>
  <w15:docId w15:val="{74336053-2B9C-4EA8-A515-B53F35E2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8F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8F9"/>
    <w:rPr>
      <w:b/>
      <w:bCs/>
    </w:rPr>
  </w:style>
  <w:style w:type="character" w:styleId="a5">
    <w:name w:val="Hyperlink"/>
    <w:basedOn w:val="a0"/>
    <w:uiPriority w:val="99"/>
    <w:unhideWhenUsed/>
    <w:rsid w:val="003808F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08F9"/>
  </w:style>
  <w:style w:type="character" w:styleId="a6">
    <w:name w:val="Emphasis"/>
    <w:basedOn w:val="a0"/>
    <w:uiPriority w:val="20"/>
    <w:qFormat/>
    <w:rsid w:val="003808F9"/>
    <w:rPr>
      <w:i/>
      <w:iCs/>
    </w:rPr>
  </w:style>
  <w:style w:type="table" w:styleId="a7">
    <w:name w:val="Table Grid"/>
    <w:basedOn w:val="a1"/>
    <w:uiPriority w:val="59"/>
    <w:rsid w:val="003808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1B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1BDC"/>
    <w:rPr>
      <w:rFonts w:ascii="Tahoma" w:hAnsi="Tahoma" w:cs="Tahoma"/>
      <w:sz w:val="16"/>
      <w:szCs w:val="16"/>
    </w:rPr>
  </w:style>
  <w:style w:type="character" w:customStyle="1" w:styleId="8">
    <w:name w:val="Основной текст (8)_"/>
    <w:link w:val="80"/>
    <w:rsid w:val="005452D4"/>
    <w:rPr>
      <w:b/>
      <w:bCs/>
      <w:i/>
      <w:iCs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452D4"/>
    <w:pPr>
      <w:widowControl w:val="0"/>
      <w:shd w:val="clear" w:color="auto" w:fill="FFFFFF"/>
      <w:spacing w:after="360" w:line="216" w:lineRule="exact"/>
      <w:ind w:firstLine="0"/>
      <w:jc w:val="center"/>
    </w:pPr>
    <w:rPr>
      <w:b/>
      <w:bCs/>
      <w:i/>
      <w:iCs/>
      <w:sz w:val="17"/>
      <w:szCs w:val="17"/>
    </w:rPr>
  </w:style>
  <w:style w:type="paragraph" w:customStyle="1" w:styleId="Default">
    <w:name w:val="Default"/>
    <w:rsid w:val="00AE04A4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ob.ru/career/resume/comments.html" TargetMode="External"/><Relationship Id="rId5" Type="http://schemas.openxmlformats.org/officeDocument/2006/relationships/hyperlink" Target="http://www.job.ru/career/resume/comment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islamkulova9@gmail.com</cp:lastModifiedBy>
  <cp:revision>31</cp:revision>
  <dcterms:created xsi:type="dcterms:W3CDTF">2016-02-14T04:41:00Z</dcterms:created>
  <dcterms:modified xsi:type="dcterms:W3CDTF">2023-05-05T09:02:00Z</dcterms:modified>
</cp:coreProperties>
</file>