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34" w:rsidRPr="008B050A" w:rsidRDefault="00590EBC" w:rsidP="004C3935">
      <w:pPr>
        <w:tabs>
          <w:tab w:val="left" w:pos="33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50A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</w:t>
      </w:r>
    </w:p>
    <w:p w:rsidR="00EC1ECF" w:rsidRPr="008B050A" w:rsidRDefault="006D3B11" w:rsidP="00EC1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50A">
        <w:rPr>
          <w:rFonts w:ascii="Times New Roman" w:hAnsi="Times New Roman" w:cs="Times New Roman"/>
          <w:b/>
          <w:sz w:val="28"/>
          <w:szCs w:val="28"/>
          <w:lang w:val="kk-KZ"/>
        </w:rPr>
        <w:t>Ученого совета №</w:t>
      </w:r>
      <w:r w:rsidR="008B050A" w:rsidRPr="008B050A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:rsidR="00447334" w:rsidRPr="008B050A" w:rsidRDefault="00875D80" w:rsidP="004473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28 </w:t>
      </w:r>
      <w:r w:rsidR="008B050A" w:rsidRPr="008B050A">
        <w:rPr>
          <w:rFonts w:ascii="Times New Roman" w:hAnsi="Times New Roman" w:cs="Times New Roman"/>
          <w:b/>
          <w:sz w:val="28"/>
          <w:szCs w:val="28"/>
          <w:lang w:val="kk-KZ"/>
        </w:rPr>
        <w:t>февраля</w:t>
      </w:r>
    </w:p>
    <w:p w:rsidR="00447334" w:rsidRPr="008B050A" w:rsidRDefault="00447334" w:rsidP="004473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50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B050A" w:rsidRPr="008B050A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8B050A">
        <w:rPr>
          <w:rFonts w:ascii="Times New Roman" w:hAnsi="Times New Roman" w:cs="Times New Roman"/>
          <w:b/>
          <w:sz w:val="28"/>
          <w:szCs w:val="28"/>
          <w:lang w:val="kk-KZ"/>
        </w:rPr>
        <w:t>-00,</w:t>
      </w:r>
    </w:p>
    <w:p w:rsidR="00447334" w:rsidRPr="008B050A" w:rsidRDefault="006D3B11" w:rsidP="004473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50A">
        <w:rPr>
          <w:rFonts w:ascii="Times New Roman" w:hAnsi="Times New Roman" w:cs="Times New Roman"/>
          <w:b/>
          <w:sz w:val="28"/>
          <w:szCs w:val="28"/>
          <w:lang w:val="kk-KZ"/>
        </w:rPr>
        <w:t>Зал Ученого совета</w:t>
      </w:r>
      <w:r w:rsidR="00447334" w:rsidRPr="008B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F3692B" w:rsidRPr="008B050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B050A" w:rsidRPr="008B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3692B" w:rsidRPr="008B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блок, </w:t>
      </w:r>
      <w:r w:rsidR="00447334" w:rsidRPr="008B050A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F3692B" w:rsidRPr="008B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 </w:t>
      </w:r>
    </w:p>
    <w:p w:rsidR="00534454" w:rsidRPr="008B050A" w:rsidRDefault="00012AA3" w:rsidP="00590EBC">
      <w:pPr>
        <w:spacing w:after="0" w:line="240" w:lineRule="auto"/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val="kk-KZ" w:eastAsia="ru-RU"/>
        </w:rPr>
      </w:pPr>
      <w:r w:rsidRPr="008B050A"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val="kk-KZ" w:eastAsia="ru-RU"/>
        </w:rPr>
        <w:t>омитеті 20</w:t>
      </w:r>
      <w:r w:rsidR="00534454" w:rsidRPr="008B050A">
        <w:rPr>
          <w:rFonts w:ascii="Times New Roman" w:eastAsia="Times New Roman" w:hAnsi="Times New Roman" w:cs="Times New Roman"/>
          <w:color w:val="FFFFFF"/>
          <w:kern w:val="36"/>
          <w:sz w:val="28"/>
          <w:szCs w:val="28"/>
          <w:lang w:val="kk-KZ" w:eastAsia="ru-RU"/>
        </w:rPr>
        <w:t>1</w:t>
      </w:r>
    </w:p>
    <w:p w:rsidR="00447334" w:rsidRPr="008B050A" w:rsidRDefault="00590EBC" w:rsidP="00590EBC">
      <w:pPr>
        <w:tabs>
          <w:tab w:val="left" w:pos="33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50A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</w:t>
      </w:r>
      <w:r w:rsidR="00447334" w:rsidRPr="008B050A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447334" w:rsidRPr="008B050A" w:rsidRDefault="00447334" w:rsidP="0044733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:rsidR="008A377B" w:rsidRPr="008B050A" w:rsidRDefault="008B050A" w:rsidP="00421130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B050A">
        <w:rPr>
          <w:rFonts w:ascii="Times New Roman" w:hAnsi="Times New Roman" w:cs="Times New Roman"/>
          <w:sz w:val="28"/>
          <w:szCs w:val="28"/>
        </w:rPr>
        <w:t>Отчет проректора по науке, инновационным технологиям и внешним связям</w:t>
      </w:r>
      <w:r w:rsidRPr="008B050A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="006D3B11" w:rsidRPr="008B050A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// </w:t>
      </w:r>
      <w:r w:rsidRPr="008B050A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spellStart"/>
      <w:r w:rsidRPr="008B050A">
        <w:rPr>
          <w:rFonts w:ascii="Times New Roman" w:hAnsi="Times New Roman" w:cs="Times New Roman"/>
          <w:sz w:val="28"/>
          <w:szCs w:val="28"/>
        </w:rPr>
        <w:t>НИТиВС</w:t>
      </w:r>
      <w:proofErr w:type="spellEnd"/>
      <w:r w:rsidRPr="008B0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50A">
        <w:rPr>
          <w:rFonts w:ascii="Times New Roman" w:hAnsi="Times New Roman" w:cs="Times New Roman"/>
          <w:sz w:val="28"/>
          <w:szCs w:val="28"/>
        </w:rPr>
        <w:t>Айбульдинов</w:t>
      </w:r>
      <w:proofErr w:type="spellEnd"/>
      <w:r w:rsidRPr="008B050A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875D80" w:rsidRPr="008B050A" w:rsidRDefault="008B050A" w:rsidP="006D3B11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050A">
        <w:rPr>
          <w:rFonts w:ascii="Times New Roman" w:hAnsi="Times New Roman" w:cs="Times New Roman"/>
          <w:sz w:val="28"/>
          <w:szCs w:val="28"/>
        </w:rPr>
        <w:t>Отчет ректора по выполнению стратегического плана вуза за 2019 год</w:t>
      </w:r>
      <w:r w:rsidRPr="008B05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5D80" w:rsidRPr="008B050A">
        <w:rPr>
          <w:rFonts w:ascii="Times New Roman" w:hAnsi="Times New Roman" w:cs="Times New Roman"/>
          <w:sz w:val="28"/>
          <w:szCs w:val="28"/>
          <w:lang w:val="kk-KZ"/>
        </w:rPr>
        <w:t xml:space="preserve">// </w:t>
      </w:r>
      <w:r w:rsidR="003B2046">
        <w:rPr>
          <w:rFonts w:ascii="Times New Roman" w:hAnsi="Times New Roman" w:cs="Times New Roman"/>
          <w:sz w:val="28"/>
          <w:szCs w:val="28"/>
        </w:rPr>
        <w:t xml:space="preserve">Ректор </w:t>
      </w:r>
      <w:proofErr w:type="spellStart"/>
      <w:r w:rsidR="003B2046">
        <w:rPr>
          <w:rFonts w:ascii="Times New Roman" w:hAnsi="Times New Roman" w:cs="Times New Roman"/>
          <w:sz w:val="28"/>
          <w:szCs w:val="28"/>
        </w:rPr>
        <w:t>Уразбаев</w:t>
      </w:r>
      <w:proofErr w:type="spellEnd"/>
      <w:r w:rsidR="003B2046">
        <w:rPr>
          <w:rFonts w:ascii="Times New Roman" w:hAnsi="Times New Roman" w:cs="Times New Roman"/>
          <w:sz w:val="28"/>
          <w:szCs w:val="28"/>
        </w:rPr>
        <w:t xml:space="preserve"> Ж.З.</w:t>
      </w:r>
      <w:bookmarkStart w:id="0" w:name="_GoBack"/>
      <w:bookmarkEnd w:id="0"/>
    </w:p>
    <w:p w:rsidR="00447334" w:rsidRPr="008B050A" w:rsidRDefault="00590EBC" w:rsidP="00875D80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050A">
        <w:rPr>
          <w:rFonts w:ascii="Times New Roman" w:hAnsi="Times New Roman" w:cs="Times New Roman"/>
          <w:sz w:val="28"/>
          <w:szCs w:val="28"/>
          <w:lang w:val="kk-KZ"/>
        </w:rPr>
        <w:t>Разное</w:t>
      </w:r>
    </w:p>
    <w:p w:rsidR="008A377B" w:rsidRPr="008B050A" w:rsidRDefault="008A377B" w:rsidP="00447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14F2" w:rsidRPr="008B050A" w:rsidRDefault="000314F2" w:rsidP="00447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7334" w:rsidRPr="008B050A" w:rsidRDefault="00EC1ECF" w:rsidP="0044733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50A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="00447334" w:rsidRPr="008B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</w:t>
      </w:r>
      <w:r w:rsidR="006D3B11" w:rsidRPr="008B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Ж. Уразбаев</w:t>
      </w:r>
      <w:r w:rsidR="00447334" w:rsidRPr="008B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p w:rsidR="00447334" w:rsidRPr="008B050A" w:rsidRDefault="00447334" w:rsidP="004473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7334" w:rsidRPr="008B050A" w:rsidRDefault="006D3B11" w:rsidP="0044733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050A">
        <w:rPr>
          <w:rFonts w:ascii="Times New Roman" w:hAnsi="Times New Roman" w:cs="Times New Roman"/>
          <w:b/>
          <w:sz w:val="28"/>
          <w:szCs w:val="28"/>
          <w:lang w:val="kk-KZ"/>
        </w:rPr>
        <w:t>Ученый с</w:t>
      </w:r>
      <w:r w:rsidR="00EC1ECF" w:rsidRPr="008B050A">
        <w:rPr>
          <w:rFonts w:ascii="Times New Roman" w:hAnsi="Times New Roman" w:cs="Times New Roman"/>
          <w:b/>
          <w:sz w:val="28"/>
          <w:szCs w:val="28"/>
          <w:lang w:val="kk-KZ"/>
        </w:rPr>
        <w:t>екретарь</w:t>
      </w:r>
      <w:r w:rsidR="00447334" w:rsidRPr="008B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</w:t>
      </w:r>
      <w:r w:rsidR="00EC1ECF" w:rsidRPr="008B05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447334" w:rsidRPr="008B050A">
        <w:rPr>
          <w:rFonts w:ascii="Times New Roman" w:hAnsi="Times New Roman" w:cs="Times New Roman"/>
          <w:b/>
          <w:sz w:val="28"/>
          <w:szCs w:val="28"/>
          <w:lang w:val="kk-KZ"/>
        </w:rPr>
        <w:t>Ж. Искакова</w:t>
      </w:r>
    </w:p>
    <w:p w:rsidR="00447334" w:rsidRPr="008B050A" w:rsidRDefault="00447334" w:rsidP="0044733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47334" w:rsidRPr="008B050A" w:rsidSect="000E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7658"/>
    <w:multiLevelType w:val="multilevel"/>
    <w:tmpl w:val="EFB0BBA0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628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3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92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701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9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042" w:hanging="2160"/>
      </w:pPr>
      <w:rPr>
        <w:rFonts w:eastAsiaTheme="minorHAnsi" w:hint="default"/>
      </w:rPr>
    </w:lvl>
  </w:abstractNum>
  <w:abstractNum w:abstractNumId="1">
    <w:nsid w:val="0C8B7325"/>
    <w:multiLevelType w:val="multilevel"/>
    <w:tmpl w:val="88522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D147465"/>
    <w:multiLevelType w:val="multilevel"/>
    <w:tmpl w:val="EFB0BBA0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628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3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92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13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701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9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042" w:hanging="2160"/>
      </w:pPr>
      <w:rPr>
        <w:rFonts w:eastAsiaTheme="minorHAnsi" w:hint="default"/>
      </w:rPr>
    </w:lvl>
  </w:abstractNum>
  <w:abstractNum w:abstractNumId="3">
    <w:nsid w:val="6DB6354A"/>
    <w:multiLevelType w:val="multilevel"/>
    <w:tmpl w:val="88522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96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6A9"/>
    <w:rsid w:val="00012AA3"/>
    <w:rsid w:val="000314F2"/>
    <w:rsid w:val="00076297"/>
    <w:rsid w:val="00097314"/>
    <w:rsid w:val="000E2C8E"/>
    <w:rsid w:val="000E45C7"/>
    <w:rsid w:val="000F7B3E"/>
    <w:rsid w:val="00153F48"/>
    <w:rsid w:val="001C7F26"/>
    <w:rsid w:val="0022635F"/>
    <w:rsid w:val="0032547A"/>
    <w:rsid w:val="00350445"/>
    <w:rsid w:val="00350FBD"/>
    <w:rsid w:val="0039109F"/>
    <w:rsid w:val="003B2046"/>
    <w:rsid w:val="003E1F40"/>
    <w:rsid w:val="00421130"/>
    <w:rsid w:val="00431ECA"/>
    <w:rsid w:val="00447334"/>
    <w:rsid w:val="0045158F"/>
    <w:rsid w:val="0047127D"/>
    <w:rsid w:val="0047723A"/>
    <w:rsid w:val="004C1840"/>
    <w:rsid w:val="004C3935"/>
    <w:rsid w:val="0050392B"/>
    <w:rsid w:val="00534454"/>
    <w:rsid w:val="00547E2A"/>
    <w:rsid w:val="00590EBC"/>
    <w:rsid w:val="00626F2D"/>
    <w:rsid w:val="00690EE8"/>
    <w:rsid w:val="006B7537"/>
    <w:rsid w:val="006D3B11"/>
    <w:rsid w:val="00822071"/>
    <w:rsid w:val="00875D80"/>
    <w:rsid w:val="008A377B"/>
    <w:rsid w:val="008B050A"/>
    <w:rsid w:val="008D5A32"/>
    <w:rsid w:val="008D6ED0"/>
    <w:rsid w:val="009168EB"/>
    <w:rsid w:val="00985626"/>
    <w:rsid w:val="009912B6"/>
    <w:rsid w:val="0099750A"/>
    <w:rsid w:val="00A845D4"/>
    <w:rsid w:val="00B0565D"/>
    <w:rsid w:val="00B12CCD"/>
    <w:rsid w:val="00BE7A88"/>
    <w:rsid w:val="00BF1640"/>
    <w:rsid w:val="00C145C3"/>
    <w:rsid w:val="00C3572E"/>
    <w:rsid w:val="00C641F9"/>
    <w:rsid w:val="00C72DD8"/>
    <w:rsid w:val="00C779BD"/>
    <w:rsid w:val="00CB2924"/>
    <w:rsid w:val="00D106CD"/>
    <w:rsid w:val="00D226A9"/>
    <w:rsid w:val="00D4772F"/>
    <w:rsid w:val="00D73F91"/>
    <w:rsid w:val="00D77C00"/>
    <w:rsid w:val="00DA006D"/>
    <w:rsid w:val="00DC753F"/>
    <w:rsid w:val="00E11574"/>
    <w:rsid w:val="00E55F83"/>
    <w:rsid w:val="00E65262"/>
    <w:rsid w:val="00E66E77"/>
    <w:rsid w:val="00EC0A60"/>
    <w:rsid w:val="00EC1ECF"/>
    <w:rsid w:val="00EE5CAE"/>
    <w:rsid w:val="00F3692B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A9"/>
  </w:style>
  <w:style w:type="paragraph" w:styleId="1">
    <w:name w:val="heading 1"/>
    <w:basedOn w:val="a"/>
    <w:link w:val="10"/>
    <w:uiPriority w:val="9"/>
    <w:qFormat/>
    <w:rsid w:val="00012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26A9"/>
    <w:pPr>
      <w:ind w:left="720"/>
      <w:contextualSpacing/>
    </w:pPr>
  </w:style>
  <w:style w:type="character" w:customStyle="1" w:styleId="a5">
    <w:name w:val="Основной текст + Не полужирный"/>
    <w:basedOn w:val="a0"/>
    <w:rsid w:val="00D226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12A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link w:val="a3"/>
    <w:uiPriority w:val="34"/>
    <w:rsid w:val="0022635F"/>
  </w:style>
  <w:style w:type="character" w:styleId="a6">
    <w:name w:val="Strong"/>
    <w:basedOn w:val="a0"/>
    <w:uiPriority w:val="22"/>
    <w:qFormat/>
    <w:rsid w:val="008D6ED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E4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5C7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F16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50</cp:revision>
  <cp:lastPrinted>2019-04-05T09:50:00Z</cp:lastPrinted>
  <dcterms:created xsi:type="dcterms:W3CDTF">2018-02-06T05:25:00Z</dcterms:created>
  <dcterms:modified xsi:type="dcterms:W3CDTF">2020-02-26T04:18:00Z</dcterms:modified>
</cp:coreProperties>
</file>