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BC" w:rsidRDefault="00353ABC" w:rsidP="00127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91225" cy="8382000"/>
            <wp:effectExtent l="0" t="0" r="9525" b="0"/>
            <wp:docPr id="1" name="Рисунок 1" descr="C:\Users\Marina_Temirovna\Desktop\Для сайта\Скан сценар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_Temirovna\Desktop\Для сайта\Скан сценария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25" cy="837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ABC" w:rsidRDefault="00353ABC" w:rsidP="00127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3ABC" w:rsidRDefault="00353ABC" w:rsidP="00127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3ABC" w:rsidRDefault="00353ABC" w:rsidP="00127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5002" w:rsidRPr="006F6C1F" w:rsidRDefault="001274B6" w:rsidP="00127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F6C1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АО «Казахский университет технологии и бизнеса» </w:t>
      </w:r>
    </w:p>
    <w:p w:rsidR="001274B6" w:rsidRPr="006F6C1F" w:rsidRDefault="001274B6" w:rsidP="00127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F6C1F">
        <w:rPr>
          <w:rFonts w:ascii="Times New Roman" w:hAnsi="Times New Roman" w:cs="Times New Roman"/>
          <w:b/>
          <w:sz w:val="24"/>
          <w:szCs w:val="24"/>
          <w:lang w:val="kk-KZ"/>
        </w:rPr>
        <w:t>«Ярмарк</w:t>
      </w:r>
      <w:r w:rsidR="004D5002" w:rsidRPr="006F6C1F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6F6C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вакансий-2020»</w:t>
      </w:r>
    </w:p>
    <w:p w:rsidR="001274B6" w:rsidRPr="006F6C1F" w:rsidRDefault="001274B6" w:rsidP="00127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F6C1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</w:t>
      </w:r>
    </w:p>
    <w:p w:rsidR="001274B6" w:rsidRDefault="001274B6" w:rsidP="006F6C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6F6C1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</w:t>
      </w:r>
      <w:r w:rsidR="006F6C1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6F6C1F">
        <w:rPr>
          <w:rFonts w:ascii="Times New Roman" w:hAnsi="Times New Roman" w:cs="Times New Roman"/>
          <w:b/>
          <w:sz w:val="24"/>
          <w:szCs w:val="24"/>
          <w:lang w:val="kk-KZ"/>
        </w:rPr>
        <w:t>Дата проведения</w:t>
      </w:r>
      <w:r w:rsidRPr="006F6C1F">
        <w:rPr>
          <w:rFonts w:ascii="Times New Roman" w:hAnsi="Times New Roman" w:cs="Times New Roman"/>
          <w:sz w:val="24"/>
          <w:szCs w:val="24"/>
          <w:lang w:val="kk-KZ"/>
        </w:rPr>
        <w:t xml:space="preserve">: 10 </w:t>
      </w:r>
      <w:r w:rsidRPr="006F6C1F">
        <w:rPr>
          <w:rFonts w:ascii="Times New Roman" w:hAnsi="Times New Roman" w:cs="Times New Roman"/>
          <w:sz w:val="24"/>
          <w:szCs w:val="24"/>
        </w:rPr>
        <w:t>июня</w:t>
      </w:r>
      <w:r w:rsidRPr="006F6C1F">
        <w:rPr>
          <w:rFonts w:ascii="Times New Roman" w:hAnsi="Times New Roman" w:cs="Times New Roman"/>
          <w:sz w:val="24"/>
          <w:szCs w:val="24"/>
          <w:lang w:val="kk-KZ"/>
        </w:rPr>
        <w:t xml:space="preserve"> 2020г.</w:t>
      </w:r>
    </w:p>
    <w:p w:rsidR="001274B6" w:rsidRPr="006F6C1F" w:rsidRDefault="006F6C1F" w:rsidP="006F6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</w:t>
      </w:r>
      <w:r w:rsidR="001274B6" w:rsidRPr="006F6C1F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 w:rsidR="001274B6" w:rsidRPr="006F6C1F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274B6" w:rsidRPr="006F6C1F">
        <w:rPr>
          <w:rFonts w:ascii="Times New Roman" w:hAnsi="Times New Roman" w:cs="Times New Roman"/>
          <w:b/>
          <w:sz w:val="24"/>
          <w:szCs w:val="24"/>
          <w:lang w:val="kk-KZ"/>
        </w:rPr>
        <w:t>Время проведения</w:t>
      </w:r>
      <w:r w:rsidR="001274B6" w:rsidRPr="006F6C1F">
        <w:rPr>
          <w:rFonts w:ascii="Times New Roman" w:hAnsi="Times New Roman" w:cs="Times New Roman"/>
          <w:sz w:val="24"/>
          <w:szCs w:val="24"/>
          <w:lang w:val="kk-KZ"/>
        </w:rPr>
        <w:t>: 11-00 часов</w:t>
      </w:r>
    </w:p>
    <w:p w:rsidR="006F6C1F" w:rsidRDefault="006F6C1F" w:rsidP="006F6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</w:t>
      </w:r>
      <w:r w:rsidR="001274B6" w:rsidRPr="006F6C1F">
        <w:rPr>
          <w:rFonts w:ascii="Times New Roman" w:hAnsi="Times New Roman" w:cs="Times New Roman"/>
          <w:b/>
          <w:sz w:val="24"/>
          <w:szCs w:val="24"/>
          <w:lang w:val="kk-KZ"/>
        </w:rPr>
        <w:t>Место проведения</w:t>
      </w:r>
      <w:r w:rsidR="001274B6" w:rsidRPr="006F6C1F"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274B6" w:rsidRPr="006F6C1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</w:p>
    <w:p w:rsidR="001274B6" w:rsidRPr="006F6C1F" w:rsidRDefault="006F6C1F" w:rsidP="006F6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1274B6" w:rsidRPr="006F6C1F">
        <w:rPr>
          <w:rFonts w:ascii="Times New Roman" w:hAnsi="Times New Roman" w:cs="Times New Roman"/>
          <w:sz w:val="24"/>
          <w:szCs w:val="24"/>
        </w:rPr>
        <w:t>сервис видеоконференций</w:t>
      </w:r>
    </w:p>
    <w:p w:rsidR="001274B6" w:rsidRPr="006F6C1F" w:rsidRDefault="001274B6" w:rsidP="00127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F6C1F">
        <w:rPr>
          <w:rFonts w:ascii="Times New Roman" w:hAnsi="Times New Roman" w:cs="Times New Roman"/>
          <w:sz w:val="24"/>
          <w:szCs w:val="24"/>
          <w:lang w:val="kk-KZ"/>
        </w:rPr>
        <w:t xml:space="preserve">         В «Ярмарке вакансий-2020» примут участие выпускники университета следующих образовательных программ: </w:t>
      </w:r>
    </w:p>
    <w:p w:rsidR="001274B6" w:rsidRPr="006F6C1F" w:rsidRDefault="001274B6" w:rsidP="001274B6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rStyle w:val="a9"/>
          <w:b w:val="0"/>
        </w:rPr>
      </w:pPr>
      <w:r w:rsidRPr="006F6C1F">
        <w:rPr>
          <w:lang w:val="kk-KZ"/>
        </w:rPr>
        <w:t>Экология</w:t>
      </w:r>
    </w:p>
    <w:p w:rsidR="001274B6" w:rsidRPr="006F6C1F" w:rsidRDefault="001274B6" w:rsidP="001274B6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lang w:val="kk-KZ"/>
        </w:rPr>
      </w:pPr>
      <w:r w:rsidRPr="006F6C1F">
        <w:rPr>
          <w:lang w:val="kk-KZ"/>
        </w:rPr>
        <w:t>Химическая технология органических веществ</w:t>
      </w:r>
    </w:p>
    <w:p w:rsidR="001274B6" w:rsidRPr="006F6C1F" w:rsidRDefault="001274B6" w:rsidP="001274B6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lang w:val="kk-KZ"/>
        </w:rPr>
      </w:pPr>
      <w:r w:rsidRPr="006F6C1F">
        <w:rPr>
          <w:lang w:val="kk-KZ"/>
        </w:rPr>
        <w:t xml:space="preserve">Безопасность жизнедеятельности и защита окружающей среды </w:t>
      </w:r>
    </w:p>
    <w:p w:rsidR="001274B6" w:rsidRPr="006F6C1F" w:rsidRDefault="001274B6" w:rsidP="001274B6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lang w:val="kk-KZ"/>
        </w:rPr>
      </w:pPr>
      <w:r w:rsidRPr="006F6C1F">
        <w:rPr>
          <w:lang w:val="kk-KZ"/>
        </w:rPr>
        <w:t>Стандартизация, сертификация и метрология</w:t>
      </w:r>
    </w:p>
    <w:p w:rsidR="001274B6" w:rsidRPr="006F6C1F" w:rsidRDefault="001274B6" w:rsidP="001274B6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lang w:val="kk-KZ"/>
        </w:rPr>
      </w:pPr>
      <w:r w:rsidRPr="006F6C1F">
        <w:rPr>
          <w:lang w:val="kk-KZ"/>
        </w:rPr>
        <w:t xml:space="preserve">Биотехнология </w:t>
      </w:r>
    </w:p>
    <w:p w:rsidR="001274B6" w:rsidRPr="006F6C1F" w:rsidRDefault="001274B6" w:rsidP="001274B6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lang w:val="kk-KZ"/>
        </w:rPr>
      </w:pPr>
      <w:r w:rsidRPr="006F6C1F">
        <w:rPr>
          <w:lang w:val="kk-KZ"/>
        </w:rPr>
        <w:t>Технология продовольственных продуктов</w:t>
      </w:r>
    </w:p>
    <w:p w:rsidR="001274B6" w:rsidRPr="006F6C1F" w:rsidRDefault="001274B6" w:rsidP="001274B6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lang w:val="kk-KZ"/>
        </w:rPr>
      </w:pPr>
      <w:r w:rsidRPr="006F6C1F">
        <w:rPr>
          <w:lang w:val="kk-KZ"/>
        </w:rPr>
        <w:t>Технология перерабатывающих производств</w:t>
      </w:r>
    </w:p>
    <w:p w:rsidR="001274B6" w:rsidRPr="006F6C1F" w:rsidRDefault="001274B6" w:rsidP="001274B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C1F">
        <w:rPr>
          <w:rFonts w:ascii="Times New Roman" w:hAnsi="Times New Roman" w:cs="Times New Roman"/>
          <w:sz w:val="24"/>
          <w:szCs w:val="24"/>
          <w:lang w:val="kk-KZ"/>
        </w:rPr>
        <w:t xml:space="preserve">Технология и конструирование изделий легкой промышленности </w:t>
      </w:r>
    </w:p>
    <w:p w:rsidR="001274B6" w:rsidRPr="006F6C1F" w:rsidRDefault="001274B6" w:rsidP="001274B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C1F">
        <w:rPr>
          <w:rFonts w:ascii="Times New Roman" w:hAnsi="Times New Roman" w:cs="Times New Roman"/>
          <w:sz w:val="24"/>
          <w:szCs w:val="24"/>
          <w:lang w:val="kk-KZ"/>
        </w:rPr>
        <w:t>Дизайн</w:t>
      </w:r>
    </w:p>
    <w:p w:rsidR="001274B6" w:rsidRPr="006F6C1F" w:rsidRDefault="001274B6" w:rsidP="001274B6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lang w:val="kk-KZ"/>
        </w:rPr>
      </w:pPr>
      <w:r w:rsidRPr="006F6C1F">
        <w:rPr>
          <w:lang w:val="kk-KZ"/>
        </w:rPr>
        <w:t xml:space="preserve">Информационные системы </w:t>
      </w:r>
    </w:p>
    <w:p w:rsidR="001274B6" w:rsidRPr="006F6C1F" w:rsidRDefault="001274B6" w:rsidP="001274B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C1F">
        <w:rPr>
          <w:rFonts w:ascii="Times New Roman" w:hAnsi="Times New Roman" w:cs="Times New Roman"/>
          <w:sz w:val="24"/>
          <w:szCs w:val="24"/>
          <w:lang w:val="kk-KZ"/>
        </w:rPr>
        <w:t>Ресторанное дело и гостиничный бизнес</w:t>
      </w:r>
    </w:p>
    <w:p w:rsidR="001274B6" w:rsidRPr="006F6C1F" w:rsidRDefault="001274B6" w:rsidP="001274B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C1F">
        <w:rPr>
          <w:rFonts w:ascii="Times New Roman" w:hAnsi="Times New Roman" w:cs="Times New Roman"/>
          <w:sz w:val="24"/>
          <w:szCs w:val="24"/>
          <w:lang w:val="kk-KZ"/>
        </w:rPr>
        <w:t xml:space="preserve">Менеджмент </w:t>
      </w:r>
    </w:p>
    <w:p w:rsidR="001274B6" w:rsidRPr="006F6C1F" w:rsidRDefault="001274B6" w:rsidP="001274B6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lang w:val="kk-KZ"/>
        </w:rPr>
      </w:pPr>
      <w:r w:rsidRPr="006F6C1F">
        <w:rPr>
          <w:lang w:val="kk-KZ"/>
        </w:rPr>
        <w:t>Туризм</w:t>
      </w:r>
    </w:p>
    <w:p w:rsidR="001274B6" w:rsidRPr="006F6C1F" w:rsidRDefault="001274B6" w:rsidP="001274B6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rStyle w:val="a9"/>
          <w:b w:val="0"/>
          <w:lang w:val="kk-KZ"/>
        </w:rPr>
      </w:pPr>
      <w:r w:rsidRPr="006F6C1F">
        <w:rPr>
          <w:lang w:val="kk-KZ"/>
        </w:rPr>
        <w:t>Учет и Аудит</w:t>
      </w:r>
    </w:p>
    <w:p w:rsidR="001274B6" w:rsidRPr="006F6C1F" w:rsidRDefault="001274B6" w:rsidP="001274B6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rStyle w:val="a9"/>
          <w:b w:val="0"/>
          <w:lang w:val="kk-KZ"/>
        </w:rPr>
      </w:pPr>
      <w:r w:rsidRPr="006F6C1F">
        <w:rPr>
          <w:lang w:val="kk-KZ"/>
        </w:rPr>
        <w:t>Государственное и местное управление</w:t>
      </w:r>
    </w:p>
    <w:p w:rsidR="001274B6" w:rsidRPr="006F6C1F" w:rsidRDefault="001274B6" w:rsidP="001274B6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lang w:val="kk-KZ"/>
        </w:rPr>
      </w:pPr>
      <w:r w:rsidRPr="006F6C1F">
        <w:rPr>
          <w:lang w:val="kk-KZ"/>
        </w:rPr>
        <w:t>Экономика</w:t>
      </w:r>
    </w:p>
    <w:p w:rsidR="001274B6" w:rsidRPr="006F6C1F" w:rsidRDefault="001274B6" w:rsidP="001274B6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lang w:val="kk-KZ"/>
        </w:rPr>
      </w:pPr>
      <w:r w:rsidRPr="006F6C1F">
        <w:rPr>
          <w:lang w:val="kk-KZ"/>
        </w:rPr>
        <w:t xml:space="preserve">Финансы </w:t>
      </w:r>
    </w:p>
    <w:p w:rsidR="001274B6" w:rsidRPr="006F6C1F" w:rsidRDefault="001274B6" w:rsidP="00127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C1F">
        <w:rPr>
          <w:rFonts w:ascii="Times New Roman" w:hAnsi="Times New Roman" w:cs="Times New Roman"/>
          <w:sz w:val="24"/>
          <w:szCs w:val="24"/>
          <w:lang w:val="kk-KZ"/>
        </w:rPr>
        <w:t xml:space="preserve">      В ходе проведения «Ярмарки вакансий-2020» планируется собеседование работодателей с выпускниками вуза с целью заключения предварительного соглашения на трудоустройство, договоров о сотрудничестве, консультации экспертов по составлению резюме, прохождению собеседования и др.</w:t>
      </w:r>
    </w:p>
    <w:p w:rsidR="004D5002" w:rsidRPr="006F6C1F" w:rsidRDefault="004D5002" w:rsidP="004D50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5002" w:rsidRPr="006F6C1F" w:rsidRDefault="004D5002" w:rsidP="004D50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F6C1F">
        <w:rPr>
          <w:rFonts w:ascii="Times New Roman" w:hAnsi="Times New Roman" w:cs="Times New Roman"/>
          <w:b/>
          <w:sz w:val="24"/>
          <w:szCs w:val="24"/>
          <w:lang w:val="kk-KZ"/>
        </w:rPr>
        <w:t>ПРОГРАММА «ЯРМАРКИ ВАКАНСИЙ-2020»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1274B6" w:rsidRPr="006F6C1F" w:rsidTr="006F6C1F">
        <w:tc>
          <w:tcPr>
            <w:tcW w:w="5070" w:type="dxa"/>
          </w:tcPr>
          <w:p w:rsidR="001274B6" w:rsidRPr="006F6C1F" w:rsidRDefault="001274B6" w:rsidP="001274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F6C1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Организация, предприятие</w:t>
            </w:r>
          </w:p>
        </w:tc>
        <w:tc>
          <w:tcPr>
            <w:tcW w:w="4501" w:type="dxa"/>
          </w:tcPr>
          <w:p w:rsidR="001274B6" w:rsidRPr="006F6C1F" w:rsidRDefault="001274B6" w:rsidP="001274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F6C1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Ф.И.О., должность </w:t>
            </w:r>
          </w:p>
        </w:tc>
      </w:tr>
      <w:tr w:rsidR="001274B6" w:rsidRPr="006F6C1F" w:rsidTr="0079770C">
        <w:tc>
          <w:tcPr>
            <w:tcW w:w="9571" w:type="dxa"/>
            <w:gridSpan w:val="2"/>
          </w:tcPr>
          <w:p w:rsidR="001274B6" w:rsidRPr="006F6C1F" w:rsidRDefault="001274B6" w:rsidP="00127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6C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Приветственное слово </w:t>
            </w:r>
            <w:r w:rsidRPr="006F6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Президент-ректора Казахского университета технологии и бизнеса </w:t>
            </w:r>
            <w:r w:rsidRPr="006F6C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профессора </w:t>
            </w:r>
            <w:proofErr w:type="spellStart"/>
            <w:r w:rsidRPr="006F6C1F">
              <w:rPr>
                <w:rFonts w:ascii="Times New Roman" w:hAnsi="Times New Roman" w:cs="Times New Roman"/>
                <w:b/>
                <w:sz w:val="24"/>
                <w:szCs w:val="24"/>
              </w:rPr>
              <w:t>Уразбаева</w:t>
            </w:r>
            <w:proofErr w:type="spellEnd"/>
            <w:r w:rsidRPr="006F6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6C1F">
              <w:rPr>
                <w:rFonts w:ascii="Times New Roman" w:hAnsi="Times New Roman" w:cs="Times New Roman"/>
                <w:b/>
                <w:sz w:val="24"/>
                <w:szCs w:val="24"/>
              </w:rPr>
              <w:t>Жуматая</w:t>
            </w:r>
            <w:proofErr w:type="spellEnd"/>
            <w:r w:rsidRPr="006F6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6C1F">
              <w:rPr>
                <w:rFonts w:ascii="Times New Roman" w:hAnsi="Times New Roman" w:cs="Times New Roman"/>
                <w:b/>
                <w:sz w:val="24"/>
                <w:szCs w:val="24"/>
              </w:rPr>
              <w:t>Зейноллаевича</w:t>
            </w:r>
            <w:proofErr w:type="spellEnd"/>
            <w:r w:rsidRPr="006F6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2484C" w:rsidRPr="006F6C1F" w:rsidTr="0079770C">
        <w:tc>
          <w:tcPr>
            <w:tcW w:w="9571" w:type="dxa"/>
            <w:gridSpan w:val="2"/>
          </w:tcPr>
          <w:p w:rsidR="0062484C" w:rsidRPr="006F6C1F" w:rsidRDefault="0062484C" w:rsidP="006248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F6C1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Выступление гостей, работодателей (11:30-12:30)</w:t>
            </w:r>
          </w:p>
        </w:tc>
      </w:tr>
      <w:tr w:rsidR="001274B6" w:rsidRPr="006F6C1F" w:rsidTr="006F6C1F">
        <w:tc>
          <w:tcPr>
            <w:tcW w:w="5070" w:type="dxa"/>
          </w:tcPr>
          <w:p w:rsidR="001274B6" w:rsidRPr="006F6C1F" w:rsidRDefault="004D5002" w:rsidP="001274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6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Национальная Палата Предпринимателей «Атамекен» города Нур-Султан</w:t>
            </w:r>
          </w:p>
        </w:tc>
        <w:tc>
          <w:tcPr>
            <w:tcW w:w="4501" w:type="dxa"/>
          </w:tcPr>
          <w:p w:rsidR="004D5002" w:rsidRPr="006F6C1F" w:rsidRDefault="004D5002" w:rsidP="004D5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6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Рахимжанова Айгуль Турсунбековна –Менеджер-консультант мобильного центра занятости «Атамекен» </w:t>
            </w:r>
          </w:p>
          <w:p w:rsidR="001274B6" w:rsidRPr="006F6C1F" w:rsidRDefault="004D5002" w:rsidP="004D5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6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Серикова Асем Балгабаевна – координатор</w:t>
            </w:r>
          </w:p>
        </w:tc>
      </w:tr>
      <w:tr w:rsidR="004D5002" w:rsidRPr="006F6C1F" w:rsidTr="006F6C1F">
        <w:tc>
          <w:tcPr>
            <w:tcW w:w="5070" w:type="dxa"/>
          </w:tcPr>
          <w:p w:rsidR="004D5002" w:rsidRPr="006F6C1F" w:rsidRDefault="004D5002" w:rsidP="00B151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6C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Центр занятости </w:t>
            </w:r>
            <w:proofErr w:type="spellStart"/>
            <w:r w:rsidRPr="006F6C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акимата</w:t>
            </w:r>
            <w:proofErr w:type="spellEnd"/>
            <w:r w:rsidRPr="006F6C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города </w:t>
            </w:r>
            <w:proofErr w:type="spellStart"/>
            <w:r w:rsidRPr="006F6C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Нур</w:t>
            </w:r>
            <w:proofErr w:type="spellEnd"/>
            <w:r w:rsidRPr="006F6C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-Султан</w:t>
            </w:r>
          </w:p>
        </w:tc>
        <w:tc>
          <w:tcPr>
            <w:tcW w:w="4501" w:type="dxa"/>
          </w:tcPr>
          <w:p w:rsidR="004D5002" w:rsidRPr="006F6C1F" w:rsidRDefault="004D5002" w:rsidP="00B151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6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Борисова Наталья Григорьевна –Руководитель отдела временного трудоустройства</w:t>
            </w:r>
          </w:p>
          <w:p w:rsidR="004D5002" w:rsidRPr="006F6C1F" w:rsidRDefault="004D5002" w:rsidP="00B151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6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Орымбетова Багила Сайлаубековна – заместитель руководителя </w:t>
            </w:r>
          </w:p>
        </w:tc>
      </w:tr>
      <w:tr w:rsidR="004D5002" w:rsidRPr="006F6C1F" w:rsidTr="006F6C1F">
        <w:tc>
          <w:tcPr>
            <w:tcW w:w="5070" w:type="dxa"/>
          </w:tcPr>
          <w:p w:rsidR="004D5002" w:rsidRPr="006F6C1F" w:rsidRDefault="004D5002" w:rsidP="00B151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F6C1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АО «Банк </w:t>
            </w:r>
            <w:proofErr w:type="spellStart"/>
            <w:r w:rsidRPr="006F6C1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ЦентрКредит</w:t>
            </w:r>
            <w:proofErr w:type="spellEnd"/>
            <w:r w:rsidRPr="006F6C1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»</w:t>
            </w:r>
          </w:p>
        </w:tc>
        <w:tc>
          <w:tcPr>
            <w:tcW w:w="4501" w:type="dxa"/>
          </w:tcPr>
          <w:p w:rsidR="004D5002" w:rsidRPr="006F6C1F" w:rsidRDefault="004D5002" w:rsidP="004D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C1F">
              <w:rPr>
                <w:rFonts w:ascii="Times New Roman" w:hAnsi="Times New Roman" w:cs="Times New Roman"/>
                <w:sz w:val="24"/>
                <w:szCs w:val="24"/>
              </w:rPr>
              <w:t>Есжанова</w:t>
            </w:r>
            <w:proofErr w:type="spellEnd"/>
            <w:r w:rsidRPr="006F6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C1F">
              <w:rPr>
                <w:rFonts w:ascii="Times New Roman" w:hAnsi="Times New Roman" w:cs="Times New Roman"/>
                <w:sz w:val="24"/>
                <w:szCs w:val="24"/>
              </w:rPr>
              <w:t>Гаухар</w:t>
            </w:r>
            <w:proofErr w:type="spellEnd"/>
            <w:r w:rsidRPr="006F6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C1F">
              <w:rPr>
                <w:rFonts w:ascii="Times New Roman" w:hAnsi="Times New Roman" w:cs="Times New Roman"/>
                <w:sz w:val="24"/>
                <w:szCs w:val="24"/>
              </w:rPr>
              <w:t>Джумашевна</w:t>
            </w:r>
            <w:proofErr w:type="spellEnd"/>
            <w:r w:rsidRPr="006F6C1F">
              <w:rPr>
                <w:rFonts w:ascii="Times New Roman" w:hAnsi="Times New Roman" w:cs="Times New Roman"/>
                <w:sz w:val="24"/>
                <w:szCs w:val="24"/>
              </w:rPr>
              <w:t xml:space="preserve"> – Старший менеджер по работе с персоналом</w:t>
            </w:r>
          </w:p>
        </w:tc>
      </w:tr>
      <w:tr w:rsidR="004D5002" w:rsidRPr="006F6C1F" w:rsidTr="006F6C1F">
        <w:tc>
          <w:tcPr>
            <w:tcW w:w="5070" w:type="dxa"/>
          </w:tcPr>
          <w:p w:rsidR="004D5002" w:rsidRPr="006F6C1F" w:rsidRDefault="004D5002" w:rsidP="00B151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6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ТОО «Производственная Инновационная компания </w:t>
            </w:r>
            <w:r w:rsidRPr="006F6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ASTANA</w:t>
            </w:r>
            <w:r w:rsidRPr="006F6C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F6C1F">
              <w:rPr>
                <w:rFonts w:ascii="Times New Roman" w:hAnsi="Times New Roman" w:cs="Times New Roman"/>
                <w:sz w:val="24"/>
                <w:szCs w:val="24"/>
              </w:rPr>
              <w:t>Ютария</w:t>
            </w:r>
            <w:proofErr w:type="spellEnd"/>
            <w:r w:rsidRPr="006F6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ltd</w:t>
            </w:r>
            <w:r w:rsidRPr="006F6C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1" w:type="dxa"/>
          </w:tcPr>
          <w:p w:rsidR="004D5002" w:rsidRPr="006F6C1F" w:rsidRDefault="004D5002" w:rsidP="004D50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F6C1F">
              <w:rPr>
                <w:rFonts w:ascii="Times New Roman" w:hAnsi="Times New Roman" w:cs="Times New Roman"/>
                <w:sz w:val="24"/>
                <w:szCs w:val="24"/>
              </w:rPr>
              <w:t>Умралиева</w:t>
            </w:r>
            <w:proofErr w:type="spellEnd"/>
            <w:r w:rsidRPr="006F6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C1F">
              <w:rPr>
                <w:rFonts w:ascii="Times New Roman" w:hAnsi="Times New Roman" w:cs="Times New Roman"/>
                <w:sz w:val="24"/>
                <w:szCs w:val="24"/>
              </w:rPr>
              <w:t>Бэлла</w:t>
            </w:r>
            <w:proofErr w:type="spellEnd"/>
            <w:r w:rsidRPr="006F6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C1F">
              <w:rPr>
                <w:rFonts w:ascii="Times New Roman" w:hAnsi="Times New Roman" w:cs="Times New Roman"/>
                <w:sz w:val="24"/>
                <w:szCs w:val="24"/>
              </w:rPr>
              <w:t>Илларидановна</w:t>
            </w:r>
            <w:proofErr w:type="spellEnd"/>
            <w:r w:rsidRPr="006F6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Начальник центра разработок</w:t>
            </w:r>
          </w:p>
        </w:tc>
      </w:tr>
      <w:tr w:rsidR="004D5002" w:rsidRPr="006F6C1F" w:rsidTr="006F6C1F">
        <w:tc>
          <w:tcPr>
            <w:tcW w:w="5070" w:type="dxa"/>
          </w:tcPr>
          <w:p w:rsidR="004D5002" w:rsidRPr="006F6C1F" w:rsidRDefault="004D5002" w:rsidP="00B15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6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 «Национальный инфокоммуникационный холдинг «Зерде»</w:t>
            </w:r>
          </w:p>
        </w:tc>
        <w:tc>
          <w:tcPr>
            <w:tcW w:w="4501" w:type="dxa"/>
          </w:tcPr>
          <w:p w:rsidR="004D5002" w:rsidRPr="006F6C1F" w:rsidRDefault="004D5002" w:rsidP="00B15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6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Бекишев Ұлан – Директор департамента разработки архитектуры </w:t>
            </w:r>
          </w:p>
        </w:tc>
      </w:tr>
      <w:tr w:rsidR="004D5002" w:rsidRPr="006F6C1F" w:rsidTr="006F6C1F">
        <w:tc>
          <w:tcPr>
            <w:tcW w:w="5070" w:type="dxa"/>
          </w:tcPr>
          <w:p w:rsidR="004D5002" w:rsidRPr="006F6C1F" w:rsidRDefault="004D5002" w:rsidP="00B151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6C1F">
              <w:rPr>
                <w:rFonts w:ascii="Times New Roman" w:hAnsi="Times New Roman" w:cs="Times New Roman"/>
                <w:sz w:val="24"/>
                <w:szCs w:val="24"/>
              </w:rPr>
              <w:t>«Национальный центр биотехнологий»</w:t>
            </w:r>
          </w:p>
        </w:tc>
        <w:tc>
          <w:tcPr>
            <w:tcW w:w="4501" w:type="dxa"/>
          </w:tcPr>
          <w:p w:rsidR="004D5002" w:rsidRPr="006F6C1F" w:rsidRDefault="004D5002" w:rsidP="004D5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F6C1F">
              <w:rPr>
                <w:rFonts w:ascii="Times New Roman" w:hAnsi="Times New Roman" w:cs="Times New Roman"/>
                <w:sz w:val="24"/>
                <w:szCs w:val="24"/>
              </w:rPr>
              <w:t>Тарлыков</w:t>
            </w:r>
            <w:proofErr w:type="spellEnd"/>
            <w:r w:rsidRPr="006F6C1F">
              <w:rPr>
                <w:rFonts w:ascii="Times New Roman" w:hAnsi="Times New Roman" w:cs="Times New Roman"/>
                <w:sz w:val="24"/>
                <w:szCs w:val="24"/>
              </w:rPr>
              <w:t xml:space="preserve"> Павел Викторович – Заведующий лабораторией генетики </w:t>
            </w:r>
          </w:p>
        </w:tc>
      </w:tr>
      <w:tr w:rsidR="006F6C1F" w:rsidRPr="006F6C1F" w:rsidTr="006F6C1F">
        <w:tc>
          <w:tcPr>
            <w:tcW w:w="5070" w:type="dxa"/>
          </w:tcPr>
          <w:p w:rsidR="006F6C1F" w:rsidRPr="006F6C1F" w:rsidRDefault="006F6C1F" w:rsidP="00B151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6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ОЮЛ «Ассоциация туроператоров Республики Казахстан»</w:t>
            </w:r>
          </w:p>
        </w:tc>
        <w:tc>
          <w:tcPr>
            <w:tcW w:w="4501" w:type="dxa"/>
          </w:tcPr>
          <w:p w:rsidR="006F6C1F" w:rsidRPr="006F6C1F" w:rsidRDefault="006F6C1F" w:rsidP="00B151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6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Рей Инна Юрьевна - Президент</w:t>
            </w:r>
          </w:p>
        </w:tc>
      </w:tr>
      <w:tr w:rsidR="004D5002" w:rsidRPr="006F6C1F" w:rsidTr="006F6C1F">
        <w:tc>
          <w:tcPr>
            <w:tcW w:w="5070" w:type="dxa"/>
          </w:tcPr>
          <w:p w:rsidR="004D5002" w:rsidRPr="006F6C1F" w:rsidRDefault="004D5002" w:rsidP="00B151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6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ТОО «Концерн «</w:t>
            </w:r>
            <w:proofErr w:type="spellStart"/>
            <w:r w:rsidRPr="006F6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Цесна-Астык</w:t>
            </w:r>
            <w:proofErr w:type="spellEnd"/>
            <w:r w:rsidRPr="006F6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501" w:type="dxa"/>
          </w:tcPr>
          <w:p w:rsidR="004D5002" w:rsidRPr="006F6C1F" w:rsidRDefault="004D5002" w:rsidP="004D5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F6C1F">
              <w:rPr>
                <w:rFonts w:ascii="Times New Roman" w:hAnsi="Times New Roman" w:cs="Times New Roman"/>
                <w:sz w:val="24"/>
                <w:szCs w:val="24"/>
              </w:rPr>
              <w:t>Мурзинов</w:t>
            </w:r>
            <w:proofErr w:type="spellEnd"/>
            <w:r w:rsidRPr="006F6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C1F">
              <w:rPr>
                <w:rFonts w:ascii="Times New Roman" w:hAnsi="Times New Roman" w:cs="Times New Roman"/>
                <w:sz w:val="24"/>
                <w:szCs w:val="24"/>
              </w:rPr>
              <w:t>Жандос</w:t>
            </w:r>
            <w:proofErr w:type="spellEnd"/>
            <w:r w:rsidRPr="006F6C1F">
              <w:rPr>
                <w:rFonts w:ascii="Times New Roman" w:hAnsi="Times New Roman" w:cs="Times New Roman"/>
                <w:sz w:val="24"/>
                <w:szCs w:val="24"/>
              </w:rPr>
              <w:t xml:space="preserve"> – Главный инженер-технолог</w:t>
            </w:r>
          </w:p>
        </w:tc>
      </w:tr>
      <w:tr w:rsidR="0062484C" w:rsidRPr="006F6C1F" w:rsidTr="006F6C1F">
        <w:tc>
          <w:tcPr>
            <w:tcW w:w="5070" w:type="dxa"/>
          </w:tcPr>
          <w:p w:rsidR="0062484C" w:rsidRPr="006F6C1F" w:rsidRDefault="0062484C" w:rsidP="00B151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F6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«ЭКО-ДОС»                        </w:t>
            </w:r>
          </w:p>
        </w:tc>
        <w:tc>
          <w:tcPr>
            <w:tcW w:w="4501" w:type="dxa"/>
          </w:tcPr>
          <w:p w:rsidR="0062484C" w:rsidRPr="006F6C1F" w:rsidRDefault="0062484C" w:rsidP="00B1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Нигметов Асхат Насимбекович – Директор </w:t>
            </w:r>
          </w:p>
        </w:tc>
      </w:tr>
      <w:tr w:rsidR="0062484C" w:rsidRPr="006F6C1F" w:rsidTr="008E4255">
        <w:tc>
          <w:tcPr>
            <w:tcW w:w="9571" w:type="dxa"/>
            <w:gridSpan w:val="2"/>
          </w:tcPr>
          <w:p w:rsidR="0062484C" w:rsidRPr="006F6C1F" w:rsidRDefault="0062484C" w:rsidP="0062484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F6C1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Выступление выпускников КазУТБ  (12:30-13:00)</w:t>
            </w:r>
          </w:p>
        </w:tc>
      </w:tr>
      <w:tr w:rsidR="0062484C" w:rsidRPr="006F6C1F" w:rsidTr="006F6C1F">
        <w:tc>
          <w:tcPr>
            <w:tcW w:w="5070" w:type="dxa"/>
          </w:tcPr>
          <w:p w:rsidR="0062484C" w:rsidRPr="006F6C1F" w:rsidRDefault="0062484C" w:rsidP="0062484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6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Выпускница образовательной программы «Ресторанное дело и гостиничный бизнес»</w:t>
            </w:r>
          </w:p>
        </w:tc>
        <w:tc>
          <w:tcPr>
            <w:tcW w:w="4501" w:type="dxa"/>
          </w:tcPr>
          <w:p w:rsidR="0062484C" w:rsidRPr="006F6C1F" w:rsidRDefault="0062484C" w:rsidP="0062484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6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Ахметбек Аружан</w:t>
            </w:r>
          </w:p>
          <w:p w:rsidR="0062484C" w:rsidRPr="006F6C1F" w:rsidRDefault="0062484C" w:rsidP="00B151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2484C" w:rsidRPr="006F6C1F" w:rsidTr="006F6C1F">
        <w:tc>
          <w:tcPr>
            <w:tcW w:w="5070" w:type="dxa"/>
          </w:tcPr>
          <w:p w:rsidR="0062484C" w:rsidRPr="006F6C1F" w:rsidRDefault="0062484C" w:rsidP="0062484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6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Выпускница образовательной программы «Государственное и местное управление»</w:t>
            </w:r>
          </w:p>
        </w:tc>
        <w:tc>
          <w:tcPr>
            <w:tcW w:w="4501" w:type="dxa"/>
          </w:tcPr>
          <w:p w:rsidR="0062484C" w:rsidRPr="006F6C1F" w:rsidRDefault="0062484C" w:rsidP="006248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6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Лесная Любовь</w:t>
            </w:r>
          </w:p>
          <w:p w:rsidR="0062484C" w:rsidRPr="006F6C1F" w:rsidRDefault="0062484C" w:rsidP="00B151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2484C" w:rsidRPr="006F6C1F" w:rsidTr="006F6C1F">
        <w:tc>
          <w:tcPr>
            <w:tcW w:w="5070" w:type="dxa"/>
          </w:tcPr>
          <w:p w:rsidR="0062484C" w:rsidRPr="006F6C1F" w:rsidRDefault="0062484C" w:rsidP="0062484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6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Выпускница образовательной программы «Промышленный дизайн»</w:t>
            </w:r>
          </w:p>
        </w:tc>
        <w:tc>
          <w:tcPr>
            <w:tcW w:w="4501" w:type="dxa"/>
          </w:tcPr>
          <w:p w:rsidR="0062484C" w:rsidRPr="006F6C1F" w:rsidRDefault="0062484C" w:rsidP="0062484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6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Акабекова Жулдыз</w:t>
            </w:r>
          </w:p>
        </w:tc>
      </w:tr>
      <w:tr w:rsidR="0062484C" w:rsidRPr="006F6C1F" w:rsidTr="006F6C1F">
        <w:tc>
          <w:tcPr>
            <w:tcW w:w="5070" w:type="dxa"/>
          </w:tcPr>
          <w:p w:rsidR="0062484C" w:rsidRPr="006F6C1F" w:rsidRDefault="0062484C" w:rsidP="0062484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6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Выпускница образовательной программы «Стандартизация и сертификация»</w:t>
            </w:r>
          </w:p>
        </w:tc>
        <w:tc>
          <w:tcPr>
            <w:tcW w:w="4501" w:type="dxa"/>
          </w:tcPr>
          <w:p w:rsidR="0062484C" w:rsidRPr="006F6C1F" w:rsidRDefault="0062484C" w:rsidP="00B151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6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Болатхан Жанасыл</w:t>
            </w:r>
          </w:p>
        </w:tc>
      </w:tr>
      <w:tr w:rsidR="0062484C" w:rsidRPr="006F6C1F" w:rsidTr="006604BC">
        <w:tc>
          <w:tcPr>
            <w:tcW w:w="9571" w:type="dxa"/>
            <w:gridSpan w:val="2"/>
          </w:tcPr>
          <w:p w:rsidR="0062484C" w:rsidRPr="006F6C1F" w:rsidRDefault="0062484C" w:rsidP="0062484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F6C1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Вопросы – ответы: диалог выпускников и работодателей, обсуждение актуальных вопросов трудоустройства  (13:00-14:00) </w:t>
            </w:r>
          </w:p>
        </w:tc>
      </w:tr>
      <w:tr w:rsidR="006F6C1F" w:rsidRPr="006F6C1F" w:rsidTr="00DE14A6">
        <w:tc>
          <w:tcPr>
            <w:tcW w:w="9571" w:type="dxa"/>
            <w:gridSpan w:val="2"/>
          </w:tcPr>
          <w:p w:rsidR="006F6C1F" w:rsidRPr="006F6C1F" w:rsidRDefault="006F6C1F" w:rsidP="006F6C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F6C1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Подведение итогов «Ярмарки вакансий -2020»</w:t>
            </w:r>
          </w:p>
        </w:tc>
      </w:tr>
    </w:tbl>
    <w:p w:rsidR="006F6C1F" w:rsidRPr="006F6C1F" w:rsidRDefault="006F6C1F" w:rsidP="006F6C1F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val="kk-KZ"/>
        </w:rPr>
      </w:pPr>
      <w:r w:rsidRPr="006F6C1F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на сайте </w:t>
      </w:r>
      <w:proofErr w:type="spellStart"/>
      <w:r w:rsidRPr="006F6C1F">
        <w:rPr>
          <w:rFonts w:ascii="Times New Roman" w:hAnsi="Times New Roman" w:cs="Times New Roman"/>
          <w:sz w:val="24"/>
          <w:szCs w:val="24"/>
        </w:rPr>
        <w:t>КазУТБ</w:t>
      </w:r>
      <w:proofErr w:type="spellEnd"/>
      <w:r w:rsidRPr="006F6C1F">
        <w:rPr>
          <w:rFonts w:ascii="Times New Roman" w:hAnsi="Times New Roman" w:cs="Times New Roman"/>
          <w:sz w:val="24"/>
          <w:szCs w:val="24"/>
        </w:rPr>
        <w:t xml:space="preserve">, в разделе «Практика и трудоустройство». </w:t>
      </w:r>
      <w:r w:rsidRPr="006F6C1F">
        <w:rPr>
          <w:rFonts w:ascii="Times New Roman" w:eastAsia="Batang" w:hAnsi="Times New Roman" w:cs="Times New Roman"/>
          <w:sz w:val="24"/>
          <w:szCs w:val="24"/>
          <w:lang w:val="kk-KZ"/>
        </w:rPr>
        <w:t xml:space="preserve">Наши контакты:  </w:t>
      </w:r>
      <w:r w:rsidRPr="006F6C1F">
        <w:fldChar w:fldCharType="begin"/>
      </w:r>
      <w:r w:rsidRPr="006F6C1F">
        <w:rPr>
          <w:rFonts w:ascii="Times New Roman" w:hAnsi="Times New Roman" w:cs="Times New Roman"/>
          <w:sz w:val="24"/>
          <w:szCs w:val="24"/>
        </w:rPr>
        <w:instrText xml:space="preserve"> HYPERLINK "http://www.kazutb.kz" </w:instrText>
      </w:r>
      <w:r w:rsidRPr="006F6C1F">
        <w:fldChar w:fldCharType="separate"/>
      </w:r>
      <w:r w:rsidRPr="006F6C1F">
        <w:rPr>
          <w:rStyle w:val="a8"/>
          <w:rFonts w:ascii="Times New Roman" w:hAnsi="Times New Roman" w:cs="Times New Roman"/>
          <w:sz w:val="24"/>
          <w:szCs w:val="24"/>
          <w:lang w:val="fr-FR"/>
        </w:rPr>
        <w:t>www.kazutb.kz</w:t>
      </w:r>
      <w:r w:rsidRPr="006F6C1F">
        <w:rPr>
          <w:rStyle w:val="a8"/>
          <w:rFonts w:ascii="Times New Roman" w:hAnsi="Times New Roman" w:cs="Times New Roman"/>
          <w:sz w:val="24"/>
          <w:szCs w:val="24"/>
          <w:lang w:val="fr-FR"/>
        </w:rPr>
        <w:fldChar w:fldCharType="end"/>
      </w:r>
      <w:r w:rsidRPr="006F6C1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F6C1F">
        <w:rPr>
          <w:rFonts w:ascii="Times New Roman" w:hAnsi="Times New Roman" w:cs="Times New Roman"/>
          <w:sz w:val="24"/>
          <w:szCs w:val="24"/>
        </w:rPr>
        <w:t xml:space="preserve">, </w:t>
      </w:r>
      <w:r w:rsidRPr="006F6C1F">
        <w:rPr>
          <w:rStyle w:val="a9"/>
          <w:rFonts w:ascii="Times New Roman" w:hAnsi="Times New Roman" w:cs="Times New Roman"/>
          <w:b w:val="0"/>
          <w:sz w:val="24"/>
          <w:szCs w:val="24"/>
        </w:rPr>
        <w:t>Е</w:t>
      </w:r>
      <w:r w:rsidRPr="006F6C1F">
        <w:rPr>
          <w:rFonts w:ascii="Times New Roman" w:hAnsi="Times New Roman" w:cs="Times New Roman"/>
          <w:sz w:val="24"/>
          <w:szCs w:val="24"/>
          <w:lang w:val="fr-FR"/>
        </w:rPr>
        <w:t>-mail: akutb@mail.ru</w:t>
      </w:r>
      <w:r w:rsidRPr="006F6C1F">
        <w:rPr>
          <w:rFonts w:ascii="Times New Roman" w:hAnsi="Times New Roman" w:cs="Times New Roman"/>
          <w:sz w:val="24"/>
          <w:szCs w:val="24"/>
        </w:rPr>
        <w:t>, справки по телефонам</w:t>
      </w:r>
      <w:r w:rsidRPr="006F6C1F">
        <w:rPr>
          <w:rStyle w:val="a9"/>
          <w:rFonts w:ascii="Times New Roman" w:hAnsi="Times New Roman" w:cs="Times New Roman"/>
          <w:sz w:val="24"/>
          <w:szCs w:val="24"/>
        </w:rPr>
        <w:t xml:space="preserve">: </w:t>
      </w:r>
      <w:r w:rsidRPr="006F6C1F">
        <w:rPr>
          <w:rStyle w:val="a9"/>
          <w:rFonts w:ascii="Times New Roman" w:hAnsi="Times New Roman" w:cs="Times New Roman"/>
          <w:b w:val="0"/>
          <w:sz w:val="24"/>
          <w:szCs w:val="24"/>
        </w:rPr>
        <w:t>8-7172– 27-92-30 (</w:t>
      </w:r>
      <w:r w:rsidRPr="006F6C1F">
        <w:rPr>
          <w:rStyle w:val="a9"/>
          <w:rFonts w:ascii="Times New Roman" w:hAnsi="Times New Roman" w:cs="Times New Roman"/>
          <w:b w:val="0"/>
          <w:sz w:val="24"/>
          <w:szCs w:val="24"/>
          <w:lang w:val="kk-KZ"/>
        </w:rPr>
        <w:t>вн.</w:t>
      </w:r>
      <w:r w:rsidRPr="006F6C1F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128),  </w:t>
      </w:r>
      <w:r w:rsidRPr="006F6C1F">
        <w:rPr>
          <w:rStyle w:val="a9"/>
          <w:rFonts w:ascii="Times New Roman" w:hAnsi="Times New Roman" w:cs="Times New Roman"/>
          <w:b w:val="0"/>
          <w:sz w:val="24"/>
          <w:szCs w:val="24"/>
          <w:lang w:val="kk-KZ"/>
        </w:rPr>
        <w:t>м</w:t>
      </w:r>
      <w:r w:rsidRPr="006F6C1F">
        <w:rPr>
          <w:rStyle w:val="a9"/>
          <w:rFonts w:ascii="Times New Roman" w:hAnsi="Times New Roman" w:cs="Times New Roman"/>
          <w:b w:val="0"/>
          <w:sz w:val="24"/>
          <w:szCs w:val="24"/>
        </w:rPr>
        <w:t>.т.</w:t>
      </w:r>
      <w:r w:rsidRPr="006F6C1F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Pr="006F6C1F">
        <w:rPr>
          <w:rFonts w:ascii="Times New Roman" w:eastAsia="Batang" w:hAnsi="Times New Roman" w:cs="Times New Roman"/>
          <w:sz w:val="24"/>
          <w:szCs w:val="24"/>
          <w:lang w:val="kk-KZ"/>
        </w:rPr>
        <w:t>8701614 6083</w:t>
      </w:r>
      <w:r>
        <w:rPr>
          <w:rFonts w:ascii="Times New Roman" w:eastAsia="Batang" w:hAnsi="Times New Roman" w:cs="Times New Roman"/>
          <w:sz w:val="24"/>
          <w:szCs w:val="24"/>
          <w:lang w:val="kk-KZ"/>
        </w:rPr>
        <w:t xml:space="preserve"> </w:t>
      </w:r>
    </w:p>
    <w:p w:rsidR="006F6C1F" w:rsidRPr="006F6C1F" w:rsidRDefault="006F6C1F" w:rsidP="006F6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F6C1F" w:rsidRPr="006F6C1F" w:rsidRDefault="006F6C1F" w:rsidP="006F6C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C1F">
        <w:rPr>
          <w:rFonts w:ascii="Times New Roman" w:hAnsi="Times New Roman" w:cs="Times New Roman"/>
          <w:b/>
          <w:sz w:val="24"/>
          <w:szCs w:val="24"/>
        </w:rPr>
        <w:t xml:space="preserve">Список приглашенных гостей, работодателей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3042"/>
        <w:gridCol w:w="2835"/>
        <w:gridCol w:w="2802"/>
      </w:tblGrid>
      <w:tr w:rsidR="006F6C1F" w:rsidRPr="002C718F" w:rsidTr="00B15168">
        <w:tc>
          <w:tcPr>
            <w:tcW w:w="468" w:type="dxa"/>
          </w:tcPr>
          <w:p w:rsidR="006F6C1F" w:rsidRPr="002C718F" w:rsidRDefault="006F6C1F" w:rsidP="00B15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18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42" w:type="dxa"/>
          </w:tcPr>
          <w:p w:rsidR="006F6C1F" w:rsidRPr="002C718F" w:rsidRDefault="006F6C1F" w:rsidP="00B15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</w:p>
        </w:tc>
        <w:tc>
          <w:tcPr>
            <w:tcW w:w="2835" w:type="dxa"/>
          </w:tcPr>
          <w:p w:rsidR="006F6C1F" w:rsidRPr="002C718F" w:rsidRDefault="006F6C1F" w:rsidP="00B15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ФИО, должность </w:t>
            </w:r>
          </w:p>
        </w:tc>
        <w:tc>
          <w:tcPr>
            <w:tcW w:w="2802" w:type="dxa"/>
          </w:tcPr>
          <w:p w:rsidR="006F6C1F" w:rsidRPr="002C718F" w:rsidRDefault="006F6C1F" w:rsidP="00B15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18F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</w:tr>
      <w:tr w:rsidR="006F6C1F" w:rsidRPr="002C718F" w:rsidTr="00B15168">
        <w:tc>
          <w:tcPr>
            <w:tcW w:w="468" w:type="dxa"/>
          </w:tcPr>
          <w:p w:rsidR="006F6C1F" w:rsidRPr="00B03969" w:rsidRDefault="006F6C1F" w:rsidP="00B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2" w:type="dxa"/>
          </w:tcPr>
          <w:p w:rsidR="006F6C1F" w:rsidRPr="00B03969" w:rsidRDefault="006F6C1F" w:rsidP="00B1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Палата Предпринимателей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«Атамекен» </w:t>
            </w:r>
            <w:r w:rsidRPr="00B03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города Нур-Султан</w:t>
            </w:r>
          </w:p>
        </w:tc>
        <w:tc>
          <w:tcPr>
            <w:tcW w:w="2835" w:type="dxa"/>
          </w:tcPr>
          <w:p w:rsidR="006F6C1F" w:rsidRDefault="006F6C1F" w:rsidP="00B15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Рахимжанова Айгуль Турсунбековна –менеджер-консультант мобильного центра занятости «Атамекен» </w:t>
            </w:r>
          </w:p>
          <w:p w:rsidR="006F6C1F" w:rsidRPr="00B82A43" w:rsidRDefault="006F6C1F" w:rsidP="00B1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Серикова Асем Балгабаевна – координатор </w:t>
            </w:r>
          </w:p>
        </w:tc>
        <w:tc>
          <w:tcPr>
            <w:tcW w:w="2802" w:type="dxa"/>
          </w:tcPr>
          <w:p w:rsidR="006F6C1F" w:rsidRDefault="006F6C1F" w:rsidP="00B1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+77787789465</w:t>
            </w:r>
          </w:p>
          <w:p w:rsidR="006F6C1F" w:rsidRPr="00B03969" w:rsidRDefault="006F6C1F" w:rsidP="00B1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+77470513885</w:t>
            </w:r>
          </w:p>
        </w:tc>
      </w:tr>
      <w:tr w:rsidR="006F6C1F" w:rsidRPr="002C718F" w:rsidTr="00B15168">
        <w:tc>
          <w:tcPr>
            <w:tcW w:w="468" w:type="dxa"/>
          </w:tcPr>
          <w:p w:rsidR="006F6C1F" w:rsidRPr="00B03969" w:rsidRDefault="006F6C1F" w:rsidP="00B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2" w:type="dxa"/>
          </w:tcPr>
          <w:p w:rsidR="006F6C1F" w:rsidRPr="00B03969" w:rsidRDefault="006F6C1F" w:rsidP="00B15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3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Центр занятости акимата города Нур-Султан</w:t>
            </w:r>
          </w:p>
        </w:tc>
        <w:tc>
          <w:tcPr>
            <w:tcW w:w="2835" w:type="dxa"/>
          </w:tcPr>
          <w:p w:rsidR="00E905CE" w:rsidRPr="006F6C1F" w:rsidRDefault="00E905CE" w:rsidP="00E90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6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Борисова Наталья Григорьевна –Руководитель отдела временного трудоустройства</w:t>
            </w:r>
          </w:p>
          <w:p w:rsidR="006F6C1F" w:rsidRPr="00B03969" w:rsidRDefault="00E905CE" w:rsidP="00E9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Орымбетова Багила Сайлаубековна – заместитель руководителя</w:t>
            </w:r>
          </w:p>
        </w:tc>
        <w:tc>
          <w:tcPr>
            <w:tcW w:w="2802" w:type="dxa"/>
          </w:tcPr>
          <w:p w:rsidR="006F6C1F" w:rsidRPr="00E905CE" w:rsidRDefault="006F6C1F" w:rsidP="00E905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8717257888</w:t>
            </w:r>
            <w:r w:rsidR="00E905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6F6C1F" w:rsidRPr="002C718F" w:rsidTr="00B15168">
        <w:tc>
          <w:tcPr>
            <w:tcW w:w="468" w:type="dxa"/>
          </w:tcPr>
          <w:p w:rsidR="006F6C1F" w:rsidRPr="00B03969" w:rsidRDefault="006F6C1F" w:rsidP="00B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2" w:type="dxa"/>
          </w:tcPr>
          <w:p w:rsidR="006F6C1F" w:rsidRPr="00B03969" w:rsidRDefault="006F6C1F" w:rsidP="00B15168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B039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АО «Банк </w:t>
            </w:r>
            <w:proofErr w:type="spellStart"/>
            <w:r w:rsidRPr="00B039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ЦентрКредит</w:t>
            </w:r>
            <w:proofErr w:type="spellEnd"/>
            <w:r w:rsidRPr="00B039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F6C1F" w:rsidRPr="00B03969" w:rsidRDefault="006F6C1F" w:rsidP="00B1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Есжанова</w:t>
            </w:r>
            <w:proofErr w:type="spellEnd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Гаухар</w:t>
            </w:r>
            <w:proofErr w:type="spellEnd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Джумашевна</w:t>
            </w:r>
            <w:proofErr w:type="spellEnd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 xml:space="preserve"> – старший менеджер по работе с </w:t>
            </w:r>
            <w:r w:rsidRPr="00B03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персоналом</w:t>
            </w:r>
          </w:p>
        </w:tc>
        <w:tc>
          <w:tcPr>
            <w:tcW w:w="2802" w:type="dxa"/>
          </w:tcPr>
          <w:p w:rsidR="006F6C1F" w:rsidRPr="00B03969" w:rsidRDefault="006F6C1F" w:rsidP="00B1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87029848614</w:t>
            </w:r>
          </w:p>
        </w:tc>
      </w:tr>
      <w:tr w:rsidR="006F6C1F" w:rsidRPr="002C718F" w:rsidTr="00B15168">
        <w:tc>
          <w:tcPr>
            <w:tcW w:w="468" w:type="dxa"/>
          </w:tcPr>
          <w:p w:rsidR="006F6C1F" w:rsidRPr="00B03969" w:rsidRDefault="006F6C1F" w:rsidP="00B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42" w:type="dxa"/>
          </w:tcPr>
          <w:p w:rsidR="006F6C1F" w:rsidRPr="00B03969" w:rsidRDefault="006F6C1F" w:rsidP="00B151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3969">
              <w:rPr>
                <w:rFonts w:ascii="Times New Roman" w:hAnsi="Times New Roman" w:cs="Times New Roman"/>
                <w:sz w:val="24"/>
                <w:szCs w:val="24"/>
              </w:rPr>
              <w:t xml:space="preserve">ТОО «Производственная Инновационная компания </w:t>
            </w:r>
            <w:r w:rsidRPr="00B03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ASTANA</w:t>
            </w:r>
            <w:r w:rsidRPr="00B039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Ютария</w:t>
            </w:r>
            <w:proofErr w:type="spellEnd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ltd</w:t>
            </w:r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F6C1F" w:rsidRPr="00B03969" w:rsidRDefault="006F6C1F" w:rsidP="00B151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Умралиева</w:t>
            </w:r>
            <w:proofErr w:type="spellEnd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Бэлла</w:t>
            </w:r>
            <w:proofErr w:type="spellEnd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Илларидановна</w:t>
            </w:r>
            <w:proofErr w:type="spellEnd"/>
            <w:r w:rsidRPr="00B03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B03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gramEnd"/>
            <w:r w:rsidRPr="00B03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ачальник центра разработок</w:t>
            </w:r>
          </w:p>
        </w:tc>
        <w:tc>
          <w:tcPr>
            <w:tcW w:w="2802" w:type="dxa"/>
          </w:tcPr>
          <w:p w:rsidR="006F6C1F" w:rsidRPr="00B03969" w:rsidRDefault="006F6C1F" w:rsidP="00B151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 xml:space="preserve">-Султан </w:t>
            </w:r>
            <w:proofErr w:type="spellStart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ул.Б.Майлина</w:t>
            </w:r>
            <w:proofErr w:type="spellEnd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 xml:space="preserve"> д.1а</w:t>
            </w:r>
          </w:p>
          <w:p w:rsidR="006F6C1F" w:rsidRPr="00B03969" w:rsidRDefault="006F6C1F" w:rsidP="00B151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3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+7 7782287285</w:t>
            </w:r>
          </w:p>
          <w:p w:rsidR="006F6C1F" w:rsidRPr="00B03969" w:rsidRDefault="006F6C1F" w:rsidP="00B151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03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illaridan</w:t>
            </w:r>
            <w:proofErr w:type="spellEnd"/>
            <w:r w:rsidRPr="00B03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 mail.ru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C1F" w:rsidRPr="002C718F" w:rsidTr="00B15168">
        <w:tc>
          <w:tcPr>
            <w:tcW w:w="468" w:type="dxa"/>
          </w:tcPr>
          <w:p w:rsidR="006F6C1F" w:rsidRPr="00B03969" w:rsidRDefault="006F6C1F" w:rsidP="00B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2" w:type="dxa"/>
          </w:tcPr>
          <w:p w:rsidR="006F6C1F" w:rsidRPr="00B03969" w:rsidRDefault="006F6C1F" w:rsidP="00B15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3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B03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Национальный инфокоммуникационный холдинг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B03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35" w:type="dxa"/>
          </w:tcPr>
          <w:p w:rsidR="006F6C1F" w:rsidRPr="00B03969" w:rsidRDefault="006F6C1F" w:rsidP="00B15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3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Бекишев Ұлан – Директор департамента разработки архитектуры </w:t>
            </w:r>
          </w:p>
        </w:tc>
        <w:tc>
          <w:tcPr>
            <w:tcW w:w="2802" w:type="dxa"/>
          </w:tcPr>
          <w:p w:rsidR="006F6C1F" w:rsidRPr="00DC20A3" w:rsidRDefault="00E905CE" w:rsidP="00B151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hyperlink r:id="rId7" w:history="1">
              <w:r w:rsidR="006F6C1F" w:rsidRPr="00DC20A3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zerde@zerde.gov.kz</w:t>
              </w:r>
            </w:hyperlink>
          </w:p>
          <w:p w:rsidR="006F6C1F" w:rsidRPr="00DC20A3" w:rsidRDefault="006F6C1F" w:rsidP="00B15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0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+ 7 (7172) 57 07 78</w:t>
            </w:r>
          </w:p>
          <w:p w:rsidR="006F6C1F" w:rsidRPr="00B03969" w:rsidRDefault="006F6C1F" w:rsidP="00B151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F6C1F" w:rsidRPr="002C718F" w:rsidTr="00B15168">
        <w:tc>
          <w:tcPr>
            <w:tcW w:w="468" w:type="dxa"/>
          </w:tcPr>
          <w:p w:rsidR="006F6C1F" w:rsidRPr="00B03969" w:rsidRDefault="006F6C1F" w:rsidP="00B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2" w:type="dxa"/>
          </w:tcPr>
          <w:p w:rsidR="006F6C1F" w:rsidRDefault="006F6C1F" w:rsidP="00B151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E01">
              <w:rPr>
                <w:rFonts w:ascii="Times New Roman" w:hAnsi="Times New Roman" w:cs="Times New Roman"/>
                <w:sz w:val="24"/>
                <w:szCs w:val="24"/>
              </w:rPr>
              <w:t>«Национальный центр биотехнологий»</w:t>
            </w:r>
          </w:p>
        </w:tc>
        <w:tc>
          <w:tcPr>
            <w:tcW w:w="2835" w:type="dxa"/>
          </w:tcPr>
          <w:p w:rsidR="006F6C1F" w:rsidRPr="00DC20A3" w:rsidRDefault="006F6C1F" w:rsidP="00B1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0A3">
              <w:rPr>
                <w:rFonts w:ascii="Times New Roman" w:hAnsi="Times New Roman" w:cs="Times New Roman"/>
                <w:sz w:val="24"/>
                <w:szCs w:val="24"/>
              </w:rPr>
              <w:t>Тарлыков</w:t>
            </w:r>
            <w:proofErr w:type="spellEnd"/>
            <w:r w:rsidRPr="00DC20A3">
              <w:rPr>
                <w:rFonts w:ascii="Times New Roman" w:hAnsi="Times New Roman" w:cs="Times New Roman"/>
                <w:sz w:val="24"/>
                <w:szCs w:val="24"/>
              </w:rPr>
              <w:t xml:space="preserve"> Павел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заведующий лабораторией генетики</w:t>
            </w:r>
          </w:p>
          <w:p w:rsidR="006F6C1F" w:rsidRPr="00DC20A3" w:rsidRDefault="006F6C1F" w:rsidP="00B15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2" w:type="dxa"/>
          </w:tcPr>
          <w:p w:rsidR="006F6C1F" w:rsidRPr="00DC20A3" w:rsidRDefault="006F6C1F" w:rsidP="00B15168">
            <w:pPr>
              <w:pStyle w:val="a6"/>
              <w:spacing w:before="0" w:beforeAutospacing="0" w:after="0" w:afterAutospacing="0"/>
            </w:pPr>
            <w:proofErr w:type="spellStart"/>
            <w:r w:rsidRPr="00DC20A3">
              <w:t>Кургальжинское</w:t>
            </w:r>
            <w:proofErr w:type="spellEnd"/>
            <w:r w:rsidRPr="00DC20A3">
              <w:t xml:space="preserve"> ш., 13/5,</w:t>
            </w:r>
            <w:r>
              <w:t xml:space="preserve"> </w:t>
            </w:r>
            <w:hyperlink r:id="rId8" w:history="1">
              <w:r w:rsidRPr="00DC20A3">
                <w:rPr>
                  <w:rStyle w:val="a8"/>
                </w:rPr>
                <w:t>info@biocenter.kz</w:t>
              </w:r>
            </w:hyperlink>
            <w:r w:rsidRPr="00DC20A3">
              <w:br/>
              <w:t>+7 (7172) 707-565+7 (7172) 707-564</w:t>
            </w:r>
          </w:p>
          <w:p w:rsidR="006F6C1F" w:rsidRPr="00DC20A3" w:rsidRDefault="006F6C1F" w:rsidP="00B15168">
            <w:pPr>
              <w:pStyle w:val="a6"/>
              <w:spacing w:before="0" w:beforeAutospacing="0" w:after="0" w:afterAutospacing="0"/>
            </w:pPr>
            <w:r w:rsidRPr="00DC20A3">
              <w:t>87017637339</w:t>
            </w:r>
          </w:p>
          <w:p w:rsidR="006F6C1F" w:rsidRPr="00DC20A3" w:rsidRDefault="006F6C1F" w:rsidP="00B15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0A3">
              <w:rPr>
                <w:rFonts w:ascii="Times New Roman" w:hAnsi="Times New Roman" w:cs="Times New Roman"/>
                <w:sz w:val="24"/>
                <w:szCs w:val="24"/>
              </w:rPr>
              <w:t>87071070714</w:t>
            </w:r>
          </w:p>
        </w:tc>
      </w:tr>
      <w:tr w:rsidR="006F6C1F" w:rsidRPr="002C718F" w:rsidTr="00B15168">
        <w:tc>
          <w:tcPr>
            <w:tcW w:w="468" w:type="dxa"/>
          </w:tcPr>
          <w:p w:rsidR="006F6C1F" w:rsidRPr="00B03969" w:rsidRDefault="006F6C1F" w:rsidP="00B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2" w:type="dxa"/>
          </w:tcPr>
          <w:p w:rsidR="006F6C1F" w:rsidRDefault="006F6C1F" w:rsidP="00B151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3C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ТОО «Концерн «</w:t>
            </w:r>
            <w:proofErr w:type="spellStart"/>
            <w:r w:rsidRPr="009B3C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Цесна-Астык</w:t>
            </w:r>
            <w:proofErr w:type="spellEnd"/>
            <w:r w:rsidRPr="009B3C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F6C1F" w:rsidRPr="00DC20A3" w:rsidRDefault="006F6C1F" w:rsidP="00B15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C20A3">
              <w:rPr>
                <w:rFonts w:ascii="Times New Roman" w:hAnsi="Times New Roman" w:cs="Times New Roman"/>
                <w:sz w:val="24"/>
                <w:szCs w:val="24"/>
              </w:rPr>
              <w:t>Мурзинов</w:t>
            </w:r>
            <w:proofErr w:type="spellEnd"/>
            <w:r w:rsidRPr="00DC2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20A3">
              <w:rPr>
                <w:rFonts w:ascii="Times New Roman" w:hAnsi="Times New Roman" w:cs="Times New Roman"/>
                <w:sz w:val="24"/>
                <w:szCs w:val="24"/>
              </w:rPr>
              <w:t>Жандос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главный инженер-технолог</w:t>
            </w:r>
          </w:p>
        </w:tc>
        <w:tc>
          <w:tcPr>
            <w:tcW w:w="2802" w:type="dxa"/>
          </w:tcPr>
          <w:p w:rsidR="006F6C1F" w:rsidRPr="00DC20A3" w:rsidRDefault="006F6C1F" w:rsidP="00B1516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EA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CF0EA5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CF0EA5"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 w:rsidRPr="00CF0EA5">
              <w:rPr>
                <w:rFonts w:ascii="Times New Roman" w:hAnsi="Times New Roman" w:cs="Times New Roman"/>
                <w:sz w:val="24"/>
                <w:szCs w:val="24"/>
              </w:rPr>
              <w:t>Акжол</w:t>
            </w:r>
            <w:proofErr w:type="spellEnd"/>
            <w:r w:rsidRPr="00CF0EA5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20A3">
              <w:rPr>
                <w:rFonts w:ascii="Times New Roman" w:hAnsi="Times New Roman" w:cs="Times New Roman"/>
                <w:sz w:val="24"/>
                <w:szCs w:val="24"/>
              </w:rPr>
              <w:t>87022438867</w:t>
            </w:r>
          </w:p>
          <w:p w:rsidR="006F6C1F" w:rsidRPr="00DC20A3" w:rsidRDefault="006F6C1F" w:rsidP="00B15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0A3">
              <w:rPr>
                <w:rFonts w:ascii="Times New Roman" w:hAnsi="Times New Roman" w:cs="Times New Roman"/>
                <w:sz w:val="24"/>
                <w:szCs w:val="24"/>
              </w:rPr>
              <w:t>tsesna.info@gmail.com</w:t>
            </w:r>
          </w:p>
        </w:tc>
      </w:tr>
      <w:tr w:rsidR="006F6C1F" w:rsidRPr="00E905CE" w:rsidTr="00B15168">
        <w:tc>
          <w:tcPr>
            <w:tcW w:w="468" w:type="dxa"/>
          </w:tcPr>
          <w:p w:rsidR="006F6C1F" w:rsidRPr="00B03969" w:rsidRDefault="006F6C1F" w:rsidP="00B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2" w:type="dxa"/>
          </w:tcPr>
          <w:p w:rsidR="006F6C1F" w:rsidRDefault="006F6C1F" w:rsidP="00B151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E01">
              <w:rPr>
                <w:rFonts w:ascii="Times New Roman" w:hAnsi="Times New Roman" w:cs="Times New Roman"/>
                <w:sz w:val="24"/>
                <w:szCs w:val="24"/>
              </w:rPr>
              <w:t>ТОО «Казахский научно-исследовательский институт перерабатывающей и пищевой промышленности»</w:t>
            </w:r>
          </w:p>
        </w:tc>
        <w:tc>
          <w:tcPr>
            <w:tcW w:w="2835" w:type="dxa"/>
          </w:tcPr>
          <w:p w:rsidR="006F6C1F" w:rsidRPr="00DC20A3" w:rsidRDefault="006F6C1F" w:rsidP="00B1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0A3">
              <w:rPr>
                <w:rFonts w:ascii="Times New Roman" w:hAnsi="Times New Roman" w:cs="Times New Roman"/>
                <w:sz w:val="24"/>
                <w:szCs w:val="24"/>
              </w:rPr>
              <w:t>Муслимов</w:t>
            </w:r>
            <w:proofErr w:type="spellEnd"/>
            <w:r w:rsidRPr="00DC2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20A3">
              <w:rPr>
                <w:rFonts w:ascii="Times New Roman" w:hAnsi="Times New Roman" w:cs="Times New Roman"/>
                <w:sz w:val="24"/>
                <w:szCs w:val="24"/>
              </w:rPr>
              <w:t>Нуржан</w:t>
            </w:r>
            <w:proofErr w:type="spellEnd"/>
            <w:r w:rsidRPr="00DC2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20A3">
              <w:rPr>
                <w:rFonts w:ascii="Times New Roman" w:hAnsi="Times New Roman" w:cs="Times New Roman"/>
                <w:sz w:val="24"/>
                <w:szCs w:val="24"/>
              </w:rPr>
              <w:t>Жумартович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</w:t>
            </w:r>
          </w:p>
          <w:p w:rsidR="006F6C1F" w:rsidRPr="00DC20A3" w:rsidRDefault="006F6C1F" w:rsidP="00B15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C20A3">
              <w:rPr>
                <w:rFonts w:ascii="Times New Roman" w:hAnsi="Times New Roman" w:cs="Times New Roman"/>
                <w:sz w:val="24"/>
                <w:szCs w:val="24"/>
              </w:rPr>
              <w:t>Тултабаев</w:t>
            </w:r>
            <w:proofErr w:type="spellEnd"/>
            <w:r w:rsidRPr="00DC2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20A3">
              <w:rPr>
                <w:rFonts w:ascii="Times New Roman" w:hAnsi="Times New Roman" w:cs="Times New Roman"/>
                <w:sz w:val="24"/>
                <w:szCs w:val="24"/>
              </w:rPr>
              <w:t>Мухтар</w:t>
            </w:r>
            <w:proofErr w:type="spellEnd"/>
            <w:r w:rsidRPr="00DC2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20A3">
              <w:rPr>
                <w:rFonts w:ascii="Times New Roman" w:hAnsi="Times New Roman" w:cs="Times New Roman"/>
                <w:sz w:val="24"/>
                <w:szCs w:val="24"/>
              </w:rPr>
              <w:t>Чоманович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старший научный сотрудник</w:t>
            </w:r>
          </w:p>
        </w:tc>
        <w:tc>
          <w:tcPr>
            <w:tcW w:w="2802" w:type="dxa"/>
          </w:tcPr>
          <w:p w:rsidR="006F6C1F" w:rsidRPr="00DC20A3" w:rsidRDefault="006F6C1F" w:rsidP="00B151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  <w:r w:rsidRPr="00D154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Акжол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26 </w:t>
            </w:r>
            <w:r w:rsidRPr="00DC20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тел./факс 8(7172) 481771, 8(7172) 546099, </w:t>
            </w:r>
          </w:p>
          <w:p w:rsidR="006F6C1F" w:rsidRPr="00E716F1" w:rsidRDefault="006F6C1F" w:rsidP="00B151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 w:rsidRPr="00DC20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E71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DC20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E71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hyperlink r:id="rId9" w:history="1">
              <w:r w:rsidRPr="00DC20A3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niizpp</w:t>
              </w:r>
              <w:r w:rsidRPr="00E716F1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@</w:t>
              </w:r>
              <w:r w:rsidRPr="00DC20A3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Pr="00E716F1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.</w:t>
              </w:r>
              <w:r w:rsidRPr="00DC20A3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6F6C1F" w:rsidRPr="00DC20A3" w:rsidRDefault="006F6C1F" w:rsidP="00B15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87774131455</w:t>
            </w:r>
          </w:p>
        </w:tc>
      </w:tr>
      <w:tr w:rsidR="006F6C1F" w:rsidRPr="00F3367B" w:rsidTr="006F6C1F">
        <w:trPr>
          <w:trHeight w:val="793"/>
        </w:trPr>
        <w:tc>
          <w:tcPr>
            <w:tcW w:w="468" w:type="dxa"/>
          </w:tcPr>
          <w:p w:rsidR="006F6C1F" w:rsidRDefault="006F6C1F" w:rsidP="00B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2" w:type="dxa"/>
          </w:tcPr>
          <w:p w:rsidR="006F6C1F" w:rsidRPr="00B03969" w:rsidRDefault="006F6C1F" w:rsidP="00B151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«ЭКО-ДОС»                        </w:t>
            </w:r>
          </w:p>
        </w:tc>
        <w:tc>
          <w:tcPr>
            <w:tcW w:w="2835" w:type="dxa"/>
          </w:tcPr>
          <w:p w:rsidR="006F6C1F" w:rsidRPr="00B03969" w:rsidRDefault="006F6C1F" w:rsidP="006F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Нигметов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схат Насимбекович – </w:t>
            </w:r>
            <w:r w:rsidRPr="00980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02" w:type="dxa"/>
          </w:tcPr>
          <w:p w:rsidR="006F6C1F" w:rsidRDefault="006F6C1F" w:rsidP="00B15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+77013780231</w:t>
            </w:r>
          </w:p>
        </w:tc>
      </w:tr>
      <w:tr w:rsidR="006F6C1F" w:rsidRPr="00F3367B" w:rsidTr="00B15168">
        <w:tc>
          <w:tcPr>
            <w:tcW w:w="468" w:type="dxa"/>
          </w:tcPr>
          <w:p w:rsidR="006F6C1F" w:rsidRPr="00F3367B" w:rsidRDefault="006F6C1F" w:rsidP="00B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2" w:type="dxa"/>
          </w:tcPr>
          <w:p w:rsidR="006F6C1F" w:rsidRPr="00B03969" w:rsidRDefault="006F6C1F" w:rsidP="00B1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 xml:space="preserve"> БАТЫР </w:t>
            </w:r>
            <w:r w:rsidRPr="00B03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</w:p>
        </w:tc>
        <w:tc>
          <w:tcPr>
            <w:tcW w:w="2835" w:type="dxa"/>
          </w:tcPr>
          <w:p w:rsidR="006F6C1F" w:rsidRPr="00B03969" w:rsidRDefault="006F6C1F" w:rsidP="00B1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Разумовская Наталья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Официальный дистрибьютор компании «1С» по Казахстану</w:t>
            </w:r>
          </w:p>
        </w:tc>
        <w:tc>
          <w:tcPr>
            <w:tcW w:w="2802" w:type="dxa"/>
          </w:tcPr>
          <w:p w:rsidR="006F6C1F" w:rsidRPr="00B03969" w:rsidRDefault="006F6C1F" w:rsidP="00B1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87015234212</w:t>
            </w:r>
          </w:p>
        </w:tc>
      </w:tr>
      <w:tr w:rsidR="006F6C1F" w:rsidRPr="00F3367B" w:rsidTr="00B15168">
        <w:tc>
          <w:tcPr>
            <w:tcW w:w="468" w:type="dxa"/>
          </w:tcPr>
          <w:p w:rsidR="006F6C1F" w:rsidRPr="00F3367B" w:rsidRDefault="006F6C1F" w:rsidP="00B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2" w:type="dxa"/>
          </w:tcPr>
          <w:p w:rsidR="006F6C1F" w:rsidRPr="00B03969" w:rsidRDefault="006F6C1F" w:rsidP="00B151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3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ОЮЛ «Ассоциация туроператоров Республики Казахстан»</w:t>
            </w:r>
          </w:p>
        </w:tc>
        <w:tc>
          <w:tcPr>
            <w:tcW w:w="2835" w:type="dxa"/>
          </w:tcPr>
          <w:p w:rsidR="006F6C1F" w:rsidRPr="00B03969" w:rsidRDefault="006F6C1F" w:rsidP="00B151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3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Рей 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нна Юрьевна</w:t>
            </w:r>
            <w:r w:rsidRPr="00B03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президент</w:t>
            </w:r>
          </w:p>
        </w:tc>
        <w:tc>
          <w:tcPr>
            <w:tcW w:w="2802" w:type="dxa"/>
          </w:tcPr>
          <w:p w:rsidR="006F6C1F" w:rsidRPr="00B03969" w:rsidRDefault="006F6C1F" w:rsidP="00B151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6C1F" w:rsidRPr="00B03969" w:rsidRDefault="006F6C1F" w:rsidP="00B15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3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87015113959</w:t>
            </w:r>
          </w:p>
        </w:tc>
      </w:tr>
      <w:tr w:rsidR="006F6C1F" w:rsidRPr="00F3367B" w:rsidTr="00B15168">
        <w:tc>
          <w:tcPr>
            <w:tcW w:w="468" w:type="dxa"/>
          </w:tcPr>
          <w:p w:rsidR="006F6C1F" w:rsidRPr="00F3367B" w:rsidRDefault="006F6C1F" w:rsidP="00B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2" w:type="dxa"/>
          </w:tcPr>
          <w:p w:rsidR="006F6C1F" w:rsidRPr="00B03969" w:rsidRDefault="006F6C1F" w:rsidP="00B151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ТОО «Президент Отель»</w:t>
            </w:r>
            <w:r w:rsidRPr="00B03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03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Rixos</w:t>
            </w:r>
            <w:proofErr w:type="spellEnd"/>
            <w:r w:rsidRPr="00B03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President Astana</w:t>
            </w:r>
          </w:p>
        </w:tc>
        <w:tc>
          <w:tcPr>
            <w:tcW w:w="2835" w:type="dxa"/>
          </w:tcPr>
          <w:p w:rsidR="006F6C1F" w:rsidRPr="00B03969" w:rsidRDefault="006F6C1F" w:rsidP="00B151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3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Султанова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сель</w:t>
            </w:r>
            <w:r w:rsidRPr="00B03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ожамбердиевна </w:t>
            </w:r>
            <w:r w:rsidRPr="00B03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менеджер </w:t>
            </w:r>
          </w:p>
        </w:tc>
        <w:tc>
          <w:tcPr>
            <w:tcW w:w="2802" w:type="dxa"/>
          </w:tcPr>
          <w:p w:rsidR="006F6C1F" w:rsidRPr="00B03969" w:rsidRDefault="006F6C1F" w:rsidP="00B151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3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87014829192</w:t>
            </w:r>
          </w:p>
        </w:tc>
      </w:tr>
      <w:tr w:rsidR="006F6C1F" w:rsidRPr="00F3367B" w:rsidTr="00B15168">
        <w:tc>
          <w:tcPr>
            <w:tcW w:w="468" w:type="dxa"/>
          </w:tcPr>
          <w:p w:rsidR="006F6C1F" w:rsidRPr="00F3367B" w:rsidRDefault="006F6C1F" w:rsidP="00B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2" w:type="dxa"/>
          </w:tcPr>
          <w:p w:rsidR="006F6C1F" w:rsidRDefault="006F6C1F" w:rsidP="00B151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ТОО «</w:t>
            </w:r>
            <w:r w:rsidRPr="00807E01">
              <w:rPr>
                <w:rFonts w:ascii="Times New Roman" w:eastAsia="Calibri" w:hAnsi="Times New Roman" w:cs="Times New Roman"/>
                <w:sz w:val="24"/>
                <w:szCs w:val="24"/>
              </w:rPr>
              <w:t>Казахский научно-исследовательский ветеринарный институт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F6C1F" w:rsidRPr="0041728F" w:rsidRDefault="006F6C1F" w:rsidP="00B1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Токеев</w:t>
            </w:r>
            <w:proofErr w:type="spellEnd"/>
            <w:r w:rsidRPr="00DC2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Шукирбай</w:t>
            </w:r>
            <w:proofErr w:type="spellEnd"/>
            <w:r w:rsidRPr="00DC2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Орынбаевич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</w:t>
            </w:r>
          </w:p>
        </w:tc>
        <w:tc>
          <w:tcPr>
            <w:tcW w:w="2802" w:type="dxa"/>
          </w:tcPr>
          <w:p w:rsidR="006F6C1F" w:rsidRDefault="006F6C1F" w:rsidP="00B1516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-Султан, филиал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КазНИВИ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6C1F" w:rsidRPr="00DC20A3" w:rsidRDefault="006F6C1F" w:rsidP="00B151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0BA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0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BA8">
              <w:rPr>
                <w:rFonts w:ascii="Times New Roman" w:hAnsi="Times New Roman" w:cs="Times New Roman"/>
                <w:sz w:val="24"/>
                <w:szCs w:val="24"/>
              </w:rPr>
              <w:t>Дулатова</w:t>
            </w:r>
            <w:proofErr w:type="spellEnd"/>
            <w:r w:rsidRPr="00D80BA8">
              <w:rPr>
                <w:rFonts w:ascii="Times New Roman" w:hAnsi="Times New Roman" w:cs="Times New Roman"/>
                <w:sz w:val="24"/>
                <w:szCs w:val="24"/>
              </w:rPr>
              <w:t>, 187/2</w:t>
            </w:r>
            <w:r w:rsidRPr="00DC20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е-</w:t>
            </w:r>
            <w:r w:rsidRPr="00DC20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DC20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10" w:history="1">
              <w:r w:rsidRPr="00DC20A3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9813646@</w:t>
              </w:r>
              <w:r w:rsidRPr="00DC20A3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Pr="00DC20A3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DC20A3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6F6C1F" w:rsidRPr="00DC20A3" w:rsidRDefault="006F6C1F" w:rsidP="00B15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0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87019813646</w:t>
            </w:r>
          </w:p>
        </w:tc>
      </w:tr>
      <w:tr w:rsidR="006F6C1F" w:rsidRPr="00F3367B" w:rsidTr="00B15168">
        <w:tc>
          <w:tcPr>
            <w:tcW w:w="468" w:type="dxa"/>
          </w:tcPr>
          <w:p w:rsidR="006F6C1F" w:rsidRPr="00F3367B" w:rsidRDefault="006F6C1F" w:rsidP="00B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42" w:type="dxa"/>
          </w:tcPr>
          <w:p w:rsidR="006F6C1F" w:rsidRDefault="006F6C1F" w:rsidP="00B151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E01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807E01">
              <w:rPr>
                <w:rFonts w:ascii="Times New Roman" w:hAnsi="Times New Roman" w:cs="Times New Roman"/>
                <w:sz w:val="24"/>
                <w:szCs w:val="24"/>
              </w:rPr>
              <w:t>Акбидай</w:t>
            </w:r>
            <w:proofErr w:type="spellEnd"/>
            <w:r w:rsidRPr="00807E01">
              <w:rPr>
                <w:rFonts w:ascii="Times New Roman" w:hAnsi="Times New Roman" w:cs="Times New Roman"/>
                <w:sz w:val="24"/>
                <w:szCs w:val="24"/>
              </w:rPr>
              <w:t xml:space="preserve"> Астана»</w:t>
            </w:r>
          </w:p>
        </w:tc>
        <w:tc>
          <w:tcPr>
            <w:tcW w:w="2835" w:type="dxa"/>
          </w:tcPr>
          <w:p w:rsidR="006F6C1F" w:rsidRPr="00DC20A3" w:rsidRDefault="006F6C1F" w:rsidP="00B15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C20A3">
              <w:rPr>
                <w:rFonts w:ascii="Times New Roman" w:hAnsi="Times New Roman" w:cs="Times New Roman"/>
                <w:sz w:val="24"/>
                <w:szCs w:val="24"/>
              </w:rPr>
              <w:t>Казгужина</w:t>
            </w:r>
            <w:proofErr w:type="spellEnd"/>
            <w:r w:rsidRPr="00DC2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20A3">
              <w:rPr>
                <w:rFonts w:ascii="Times New Roman" w:hAnsi="Times New Roman" w:cs="Times New Roman"/>
                <w:sz w:val="24"/>
                <w:szCs w:val="24"/>
              </w:rPr>
              <w:t>Бахыт</w:t>
            </w:r>
            <w:proofErr w:type="spellEnd"/>
            <w:r w:rsidRPr="00DC2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20A3">
              <w:rPr>
                <w:rFonts w:ascii="Times New Roman" w:hAnsi="Times New Roman" w:cs="Times New Roman"/>
                <w:sz w:val="24"/>
                <w:szCs w:val="24"/>
              </w:rPr>
              <w:t>Сериковна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заведующая лабораторией</w:t>
            </w:r>
          </w:p>
        </w:tc>
        <w:tc>
          <w:tcPr>
            <w:tcW w:w="2802" w:type="dxa"/>
          </w:tcPr>
          <w:p w:rsidR="006F6C1F" w:rsidRPr="00DC20A3" w:rsidRDefault="006F6C1F" w:rsidP="00B1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0A3">
              <w:rPr>
                <w:rFonts w:ascii="Times New Roman" w:hAnsi="Times New Roman" w:cs="Times New Roman"/>
                <w:sz w:val="24"/>
                <w:szCs w:val="24"/>
              </w:rPr>
              <w:t>87014466795</w:t>
            </w:r>
          </w:p>
          <w:p w:rsidR="006F6C1F" w:rsidRPr="00DC20A3" w:rsidRDefault="006F6C1F" w:rsidP="00B15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F6C1F" w:rsidRPr="00F3367B" w:rsidTr="00B15168">
        <w:tc>
          <w:tcPr>
            <w:tcW w:w="468" w:type="dxa"/>
          </w:tcPr>
          <w:p w:rsidR="006F6C1F" w:rsidRDefault="006F6C1F" w:rsidP="00B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42" w:type="dxa"/>
          </w:tcPr>
          <w:p w:rsidR="006F6C1F" w:rsidRPr="00B03969" w:rsidRDefault="006F6C1F" w:rsidP="00B151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«НПОЭСТ»                         </w:t>
            </w:r>
          </w:p>
        </w:tc>
        <w:tc>
          <w:tcPr>
            <w:tcW w:w="2835" w:type="dxa"/>
          </w:tcPr>
          <w:p w:rsidR="006F6C1F" w:rsidRPr="00B03969" w:rsidRDefault="006F6C1F" w:rsidP="006F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Жатканбаев 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рлан </w:t>
            </w:r>
            <w:r w:rsidRPr="00980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ржанович</w:t>
            </w:r>
            <w:r w:rsidRPr="00980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980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02" w:type="dxa"/>
          </w:tcPr>
          <w:p w:rsidR="006F6C1F" w:rsidRPr="00B03969" w:rsidRDefault="006F6C1F" w:rsidP="00B1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+77712226666</w:t>
            </w:r>
          </w:p>
        </w:tc>
      </w:tr>
      <w:tr w:rsidR="006F6C1F" w:rsidRPr="00F3367B" w:rsidTr="00B15168">
        <w:tc>
          <w:tcPr>
            <w:tcW w:w="468" w:type="dxa"/>
          </w:tcPr>
          <w:p w:rsidR="006F6C1F" w:rsidRDefault="006F6C1F" w:rsidP="00B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42" w:type="dxa"/>
          </w:tcPr>
          <w:p w:rsidR="006F6C1F" w:rsidRPr="00B03969" w:rsidRDefault="006F6C1F" w:rsidP="00B151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3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«Туристик Камкор»</w:t>
            </w:r>
          </w:p>
        </w:tc>
        <w:tc>
          <w:tcPr>
            <w:tcW w:w="2835" w:type="dxa"/>
          </w:tcPr>
          <w:p w:rsidR="006F6C1F" w:rsidRPr="00B03969" w:rsidRDefault="006F6C1F" w:rsidP="00B151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3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Есилов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сылхан Борамбекович – генеральный директор</w:t>
            </w:r>
          </w:p>
        </w:tc>
        <w:tc>
          <w:tcPr>
            <w:tcW w:w="2802" w:type="dxa"/>
          </w:tcPr>
          <w:p w:rsidR="006F6C1F" w:rsidRPr="00B03969" w:rsidRDefault="006F6C1F" w:rsidP="00B151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3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87015340580</w:t>
            </w:r>
          </w:p>
        </w:tc>
      </w:tr>
      <w:tr w:rsidR="006F6C1F" w:rsidRPr="00F3367B" w:rsidTr="00B15168">
        <w:tc>
          <w:tcPr>
            <w:tcW w:w="468" w:type="dxa"/>
          </w:tcPr>
          <w:p w:rsidR="006F6C1F" w:rsidRPr="005445C9" w:rsidRDefault="006F6C1F" w:rsidP="00B15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42" w:type="dxa"/>
          </w:tcPr>
          <w:p w:rsidR="006F6C1F" w:rsidRPr="00B03969" w:rsidRDefault="006F6C1F" w:rsidP="00B151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ТОО «Институт дизайна и технологии «</w:t>
            </w:r>
            <w:r w:rsidRPr="00B03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Сән Әлемі</w:t>
            </w:r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F6C1F" w:rsidRPr="00B03969" w:rsidRDefault="006F6C1F" w:rsidP="00B151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3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Мынбаев Мурат Тайкельтирович 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B03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иректор</w:t>
            </w:r>
          </w:p>
        </w:tc>
        <w:tc>
          <w:tcPr>
            <w:tcW w:w="2802" w:type="dxa"/>
          </w:tcPr>
          <w:p w:rsidR="006F6C1F" w:rsidRPr="00B03969" w:rsidRDefault="006F6C1F" w:rsidP="00B151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+7 707 4445721</w:t>
            </w:r>
          </w:p>
        </w:tc>
      </w:tr>
      <w:tr w:rsidR="006F6C1F" w:rsidRPr="002C718F" w:rsidTr="00B15168">
        <w:tc>
          <w:tcPr>
            <w:tcW w:w="468" w:type="dxa"/>
          </w:tcPr>
          <w:p w:rsidR="006F6C1F" w:rsidRPr="005445C9" w:rsidRDefault="006F6C1F" w:rsidP="00B15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42" w:type="dxa"/>
          </w:tcPr>
          <w:p w:rsidR="006F6C1F" w:rsidRPr="00B03969" w:rsidRDefault="006F6C1F" w:rsidP="00B1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69"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  <w:proofErr w:type="spellEnd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Trade</w:t>
            </w:r>
            <w:proofErr w:type="spellEnd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-PV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F6C1F" w:rsidRPr="00B03969" w:rsidRDefault="006F6C1F" w:rsidP="00B15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Казизова</w:t>
            </w:r>
            <w:proofErr w:type="spellEnd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 xml:space="preserve"> Гульнар </w:t>
            </w:r>
            <w:proofErr w:type="spellStart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Серикболатовна</w:t>
            </w:r>
            <w:proofErr w:type="spellEnd"/>
            <w:r w:rsidRPr="00B03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</w:p>
          <w:p w:rsidR="006F6C1F" w:rsidRPr="00B03969" w:rsidRDefault="006F6C1F" w:rsidP="00B1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B03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еститель </w:t>
            </w:r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2802" w:type="dxa"/>
          </w:tcPr>
          <w:p w:rsidR="006F6C1F" w:rsidRPr="00B03969" w:rsidRDefault="006F6C1F" w:rsidP="00B1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87015376683</w:t>
            </w:r>
          </w:p>
        </w:tc>
      </w:tr>
      <w:tr w:rsidR="006F6C1F" w:rsidRPr="002C718F" w:rsidTr="00B15168">
        <w:tc>
          <w:tcPr>
            <w:tcW w:w="468" w:type="dxa"/>
          </w:tcPr>
          <w:p w:rsidR="006F6C1F" w:rsidRPr="005445C9" w:rsidRDefault="006F6C1F" w:rsidP="00B15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042" w:type="dxa"/>
          </w:tcPr>
          <w:p w:rsidR="006F6C1F" w:rsidRPr="00B03969" w:rsidRDefault="006F6C1F" w:rsidP="00B1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TOO</w:t>
            </w:r>
            <w:r w:rsidRPr="00B039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03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Orda</w:t>
            </w:r>
            <w:proofErr w:type="spellEnd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innovation</w:t>
            </w:r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6C1F" w:rsidRPr="00B03969" w:rsidRDefault="006F6C1F" w:rsidP="00B151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6F6C1F" w:rsidRPr="00B03969" w:rsidRDefault="006F6C1F" w:rsidP="00B151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3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Абдиғаппар Нурдилла -      старший менеджер</w:t>
            </w:r>
          </w:p>
        </w:tc>
        <w:tc>
          <w:tcPr>
            <w:tcW w:w="2802" w:type="dxa"/>
          </w:tcPr>
          <w:p w:rsidR="006F6C1F" w:rsidRPr="00B03969" w:rsidRDefault="006F6C1F" w:rsidP="00B151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87710226562 </w:t>
            </w:r>
            <w:r w:rsidRPr="00B03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3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03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Nuriq08@gmail.com</w:t>
            </w:r>
          </w:p>
          <w:p w:rsidR="006F6C1F" w:rsidRPr="00B03969" w:rsidRDefault="006F6C1F" w:rsidP="00B151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F6C1F" w:rsidRPr="002C718F" w:rsidTr="00B15168">
        <w:tc>
          <w:tcPr>
            <w:tcW w:w="468" w:type="dxa"/>
          </w:tcPr>
          <w:p w:rsidR="006F6C1F" w:rsidRPr="005445C9" w:rsidRDefault="006F6C1F" w:rsidP="00B15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3042" w:type="dxa"/>
          </w:tcPr>
          <w:p w:rsidR="006F6C1F" w:rsidRPr="00B03969" w:rsidRDefault="006F6C1F" w:rsidP="00B1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</w:t>
            </w:r>
            <w:r w:rsidRPr="00B03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INNOKER</w:t>
            </w:r>
            <w:r w:rsidRPr="00B03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35" w:type="dxa"/>
          </w:tcPr>
          <w:p w:rsidR="006F6C1F" w:rsidRPr="00B03969" w:rsidRDefault="006F6C1F" w:rsidP="00B15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Ачилов</w:t>
            </w:r>
            <w:proofErr w:type="spellEnd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Нурбек</w:t>
            </w:r>
            <w:proofErr w:type="spellEnd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Тахирович</w:t>
            </w:r>
            <w:proofErr w:type="spellEnd"/>
            <w:r w:rsidRPr="00B03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</w:p>
          <w:p w:rsidR="006F6C1F" w:rsidRPr="00B03969" w:rsidRDefault="006F6C1F" w:rsidP="00B1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802" w:type="dxa"/>
          </w:tcPr>
          <w:p w:rsidR="006F6C1F" w:rsidRPr="00B03969" w:rsidRDefault="006F6C1F" w:rsidP="00B1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87019402978</w:t>
            </w:r>
          </w:p>
        </w:tc>
      </w:tr>
      <w:tr w:rsidR="006F6C1F" w:rsidRPr="002C718F" w:rsidTr="00B15168">
        <w:tc>
          <w:tcPr>
            <w:tcW w:w="468" w:type="dxa"/>
          </w:tcPr>
          <w:p w:rsidR="006F6C1F" w:rsidRPr="005445C9" w:rsidRDefault="006F6C1F" w:rsidP="00B15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42" w:type="dxa"/>
          </w:tcPr>
          <w:p w:rsidR="006F6C1F" w:rsidRPr="006F6C1F" w:rsidRDefault="006F6C1F" w:rsidP="006F6C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TOO </w:t>
            </w:r>
            <w:r w:rsidRPr="00D90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B03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Senim</w:t>
            </w:r>
            <w:proofErr w:type="spellEnd"/>
            <w:r w:rsidRPr="00B03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Group of Companies»</w:t>
            </w:r>
            <w:r w:rsidRPr="006F6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:rsidR="006F6C1F" w:rsidRPr="00B03969" w:rsidRDefault="006F6C1F" w:rsidP="00B15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Ермеков</w:t>
            </w:r>
            <w:proofErr w:type="spellEnd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  <w:r w:rsidRPr="00B03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директор</w:t>
            </w:r>
          </w:p>
          <w:p w:rsidR="006F6C1F" w:rsidRPr="00B03969" w:rsidRDefault="006F6C1F" w:rsidP="00B151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2" w:type="dxa"/>
          </w:tcPr>
          <w:p w:rsidR="006F6C1F" w:rsidRPr="00B03969" w:rsidRDefault="006F6C1F" w:rsidP="00B1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87014095130</w:t>
            </w:r>
          </w:p>
          <w:p w:rsidR="006F6C1F" w:rsidRPr="00B03969" w:rsidRDefault="00E905CE" w:rsidP="006F6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="006F6C1F" w:rsidRPr="00700EF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kao_ent@mail.ru</w:t>
              </w:r>
            </w:hyperlink>
            <w:r w:rsidR="006F6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C1F" w:rsidRPr="00B03969" w:rsidTr="00B15168">
        <w:tc>
          <w:tcPr>
            <w:tcW w:w="468" w:type="dxa"/>
          </w:tcPr>
          <w:p w:rsidR="006F6C1F" w:rsidRPr="005445C9" w:rsidRDefault="006F6C1F" w:rsidP="00B15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42" w:type="dxa"/>
          </w:tcPr>
          <w:p w:rsidR="006F6C1F" w:rsidRPr="00B03969" w:rsidRDefault="006F6C1F" w:rsidP="00B151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3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</w:t>
            </w:r>
            <w:r w:rsidRPr="00B039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Темиршинова</w:t>
            </w:r>
            <w:proofErr w:type="spellEnd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 xml:space="preserve"> А.С.» Ателье «Все в Ажуре»</w:t>
            </w:r>
          </w:p>
        </w:tc>
        <w:tc>
          <w:tcPr>
            <w:tcW w:w="2835" w:type="dxa"/>
          </w:tcPr>
          <w:p w:rsidR="006F6C1F" w:rsidRPr="00B03969" w:rsidRDefault="006F6C1F" w:rsidP="00B151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Темиршинова</w:t>
            </w:r>
            <w:proofErr w:type="spellEnd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 xml:space="preserve"> Альмира</w:t>
            </w:r>
            <w:r w:rsidRPr="00B03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д</w:t>
            </w:r>
            <w:proofErr w:type="spellStart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proofErr w:type="spellEnd"/>
          </w:p>
        </w:tc>
        <w:tc>
          <w:tcPr>
            <w:tcW w:w="2802" w:type="dxa"/>
          </w:tcPr>
          <w:p w:rsidR="006F6C1F" w:rsidRPr="00B03969" w:rsidRDefault="006F6C1F" w:rsidP="00B1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-Султан</w:t>
            </w:r>
          </w:p>
          <w:p w:rsidR="006F6C1F" w:rsidRPr="00B03969" w:rsidRDefault="006F6C1F" w:rsidP="00B151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ул. Петрова 22</w:t>
            </w:r>
          </w:p>
          <w:p w:rsidR="006F6C1F" w:rsidRPr="00B03969" w:rsidRDefault="006F6C1F" w:rsidP="00B151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3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+7 7472603977</w:t>
            </w:r>
          </w:p>
        </w:tc>
      </w:tr>
      <w:tr w:rsidR="006F6C1F" w:rsidRPr="00B03969" w:rsidTr="00B15168">
        <w:tc>
          <w:tcPr>
            <w:tcW w:w="468" w:type="dxa"/>
          </w:tcPr>
          <w:p w:rsidR="006F6C1F" w:rsidRPr="005445C9" w:rsidRDefault="006F6C1F" w:rsidP="00B15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42" w:type="dxa"/>
          </w:tcPr>
          <w:p w:rsidR="006F6C1F" w:rsidRPr="00B03969" w:rsidRDefault="006F6C1F" w:rsidP="00B151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Pr="00B03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SAMIDEL</w:t>
            </w:r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F6C1F" w:rsidRPr="00B03969" w:rsidRDefault="006F6C1F" w:rsidP="00B151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Абдулина Д.</w:t>
            </w:r>
            <w:r w:rsidRPr="00B03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802" w:type="dxa"/>
          </w:tcPr>
          <w:p w:rsidR="006F6C1F" w:rsidRPr="00B03969" w:rsidRDefault="006F6C1F" w:rsidP="00B1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-Султан</w:t>
            </w:r>
          </w:p>
          <w:p w:rsidR="006F6C1F" w:rsidRPr="00B03969" w:rsidRDefault="006F6C1F" w:rsidP="00B15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абанбай</w:t>
            </w:r>
            <w:proofErr w:type="spellEnd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 xml:space="preserve"> Батыра</w:t>
            </w:r>
            <w:r w:rsidRPr="00B03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F6C1F" w:rsidRPr="00B03969" w:rsidRDefault="006F6C1F" w:rsidP="00B1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+7 7027977759</w:t>
            </w:r>
            <w:r w:rsidRPr="00B03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6F6C1F" w:rsidRPr="006F6C1F" w:rsidTr="00B15168">
        <w:tc>
          <w:tcPr>
            <w:tcW w:w="468" w:type="dxa"/>
          </w:tcPr>
          <w:p w:rsidR="006F6C1F" w:rsidRPr="005445C9" w:rsidRDefault="006F6C1F" w:rsidP="00B15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42" w:type="dxa"/>
          </w:tcPr>
          <w:p w:rsidR="006F6C1F" w:rsidRPr="00B03969" w:rsidRDefault="006F6C1F" w:rsidP="00B151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 w:rsidRPr="00B03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Saukele</w:t>
            </w:r>
            <w:proofErr w:type="spellEnd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F6C1F" w:rsidRPr="00B03969" w:rsidRDefault="006F6C1F" w:rsidP="00B151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Джусупова</w:t>
            </w:r>
            <w:proofErr w:type="spellEnd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 xml:space="preserve"> Ирина Маратовна</w:t>
            </w:r>
            <w:r w:rsidRPr="00B03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</w:t>
            </w:r>
            <w:proofErr w:type="spellStart"/>
            <w:r w:rsidRPr="00B03969">
              <w:rPr>
                <w:rFonts w:ascii="Times New Roman" w:hAnsi="Times New Roman" w:cs="Times New Roman"/>
                <w:sz w:val="24"/>
                <w:szCs w:val="24"/>
              </w:rPr>
              <w:t>онструктор</w:t>
            </w:r>
            <w:proofErr w:type="spellEnd"/>
          </w:p>
        </w:tc>
        <w:tc>
          <w:tcPr>
            <w:tcW w:w="2802" w:type="dxa"/>
          </w:tcPr>
          <w:p w:rsidR="006F6C1F" w:rsidRDefault="006F6C1F" w:rsidP="006F6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6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г.Нур-Султан, ул.Ш.Калдаякова д.1 </w:t>
            </w:r>
          </w:p>
          <w:p w:rsidR="006F6C1F" w:rsidRPr="00B03969" w:rsidRDefault="006F6C1F" w:rsidP="006F6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ВП-8</w:t>
            </w:r>
            <w:r w:rsidRPr="006F6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+7 7052925155</w:t>
            </w:r>
          </w:p>
        </w:tc>
      </w:tr>
      <w:tr w:rsidR="006F6C1F" w:rsidRPr="006F6C1F" w:rsidTr="00B15168">
        <w:tc>
          <w:tcPr>
            <w:tcW w:w="468" w:type="dxa"/>
          </w:tcPr>
          <w:p w:rsidR="006F6C1F" w:rsidRPr="005445C9" w:rsidRDefault="006F6C1F" w:rsidP="00B15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6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42" w:type="dxa"/>
          </w:tcPr>
          <w:p w:rsidR="006F6C1F" w:rsidRPr="00B03969" w:rsidRDefault="006F6C1F" w:rsidP="00B151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6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«МК-</w:t>
            </w:r>
            <w:r w:rsidRPr="00B03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Өнер_</w:t>
            </w:r>
            <w:r w:rsidRPr="006F6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KZ»</w:t>
            </w:r>
          </w:p>
        </w:tc>
        <w:tc>
          <w:tcPr>
            <w:tcW w:w="2835" w:type="dxa"/>
          </w:tcPr>
          <w:p w:rsidR="006F6C1F" w:rsidRPr="00B03969" w:rsidRDefault="006F6C1F" w:rsidP="00B151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6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Шаканов М.У. </w:t>
            </w:r>
            <w:r w:rsidRPr="00B03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</w:t>
            </w:r>
            <w:r w:rsidRPr="006F6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иректор</w:t>
            </w:r>
          </w:p>
        </w:tc>
        <w:tc>
          <w:tcPr>
            <w:tcW w:w="2802" w:type="dxa"/>
          </w:tcPr>
          <w:p w:rsidR="006F6C1F" w:rsidRPr="006F6C1F" w:rsidRDefault="006F6C1F" w:rsidP="00B15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6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г.Нур-Султан</w:t>
            </w:r>
          </w:p>
          <w:p w:rsidR="006F6C1F" w:rsidRDefault="006F6C1F" w:rsidP="00B151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6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ул.Шалкоде 16</w:t>
            </w:r>
            <w:r w:rsidRPr="00B03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F6C1F" w:rsidRPr="00B03969" w:rsidRDefault="006F6C1F" w:rsidP="00B151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6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+7 7172 29 60 88</w:t>
            </w:r>
          </w:p>
        </w:tc>
      </w:tr>
    </w:tbl>
    <w:p w:rsidR="006F6C1F" w:rsidRPr="006F6C1F" w:rsidRDefault="006F6C1F" w:rsidP="006F6C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6C1F" w:rsidRPr="006F6C1F" w:rsidRDefault="006F6C1F" w:rsidP="006F6C1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6F6C1F" w:rsidRPr="006F6C1F" w:rsidRDefault="006F6C1F" w:rsidP="006F6C1F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1274B6" w:rsidRDefault="001274B6" w:rsidP="00127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74B6" w:rsidRDefault="001274B6" w:rsidP="00127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74B6" w:rsidRDefault="001274B6" w:rsidP="00127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74B6" w:rsidRDefault="001274B6" w:rsidP="00127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74B6" w:rsidRDefault="001274B6" w:rsidP="00127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74B6" w:rsidRDefault="001274B6" w:rsidP="00127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74B6" w:rsidRDefault="001274B6" w:rsidP="001274B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</w:p>
    <w:p w:rsidR="001274B6" w:rsidRDefault="001274B6" w:rsidP="001274B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</w:p>
    <w:p w:rsidR="001274B6" w:rsidRPr="00645FEC" w:rsidRDefault="001274B6" w:rsidP="001274B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</w:p>
    <w:p w:rsidR="001274B6" w:rsidRPr="001274B6" w:rsidRDefault="001274B6" w:rsidP="00127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74B6" w:rsidRPr="006F6C1F" w:rsidRDefault="001274B6" w:rsidP="001274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74B6" w:rsidRDefault="001274B6" w:rsidP="00127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74B6" w:rsidRDefault="001274B6" w:rsidP="00127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74B6" w:rsidRDefault="001274B6" w:rsidP="00127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74B6" w:rsidRPr="006F6C1F" w:rsidRDefault="001274B6" w:rsidP="00127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74B6" w:rsidRPr="006F6C1F" w:rsidRDefault="001274B6" w:rsidP="00127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74B6" w:rsidRPr="006F6C1F" w:rsidRDefault="001274B6" w:rsidP="00127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5002" w:rsidRPr="006F6C1F" w:rsidRDefault="004D5002" w:rsidP="00127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5002" w:rsidRPr="006F6C1F" w:rsidRDefault="004D5002" w:rsidP="00127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5002" w:rsidRPr="006F6C1F" w:rsidRDefault="004D5002" w:rsidP="00127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5002" w:rsidRPr="006F6C1F" w:rsidRDefault="004D5002" w:rsidP="00127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5002" w:rsidRPr="006F6C1F" w:rsidRDefault="004D5002" w:rsidP="00127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5002" w:rsidRPr="006F6C1F" w:rsidRDefault="004D5002" w:rsidP="00127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5002" w:rsidRPr="006F6C1F" w:rsidRDefault="004D5002" w:rsidP="00127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74B6" w:rsidRPr="006F6C1F" w:rsidRDefault="001274B6" w:rsidP="00127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74B6" w:rsidRPr="006F6C1F" w:rsidRDefault="001274B6" w:rsidP="001274B6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1274B6" w:rsidRPr="006F6C1F" w:rsidRDefault="001274B6" w:rsidP="00127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74B6" w:rsidRPr="006F6C1F" w:rsidRDefault="001274B6" w:rsidP="00127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74B6" w:rsidRPr="006F6C1F" w:rsidRDefault="001274B6" w:rsidP="00127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74B6" w:rsidRPr="006F6C1F" w:rsidRDefault="001274B6" w:rsidP="00127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74B6" w:rsidRPr="006F6C1F" w:rsidRDefault="001274B6" w:rsidP="00127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74B6" w:rsidRPr="006F6C1F" w:rsidRDefault="001274B6" w:rsidP="00127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0AE0" w:rsidRPr="006F6C1F" w:rsidRDefault="006D0AE0">
      <w:pPr>
        <w:rPr>
          <w:lang w:val="kk-KZ"/>
        </w:rPr>
      </w:pPr>
    </w:p>
    <w:sectPr w:rsidR="006D0AE0" w:rsidRPr="006F6C1F" w:rsidSect="00353ABC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00D38"/>
    <w:multiLevelType w:val="hybridMultilevel"/>
    <w:tmpl w:val="E0860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6260D"/>
    <w:multiLevelType w:val="hybridMultilevel"/>
    <w:tmpl w:val="E5DE2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7C4"/>
    <w:rsid w:val="001274B6"/>
    <w:rsid w:val="00353ABC"/>
    <w:rsid w:val="004D5002"/>
    <w:rsid w:val="0062484C"/>
    <w:rsid w:val="006D0AE0"/>
    <w:rsid w:val="006F6C1F"/>
    <w:rsid w:val="00E905CE"/>
    <w:rsid w:val="00EC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4B6"/>
    <w:pPr>
      <w:ind w:left="720"/>
      <w:contextualSpacing/>
    </w:pPr>
  </w:style>
  <w:style w:type="character" w:styleId="a4">
    <w:name w:val="Emphasis"/>
    <w:basedOn w:val="a0"/>
    <w:uiPriority w:val="20"/>
    <w:qFormat/>
    <w:rsid w:val="001274B6"/>
    <w:rPr>
      <w:i/>
      <w:iCs/>
    </w:rPr>
  </w:style>
  <w:style w:type="paragraph" w:styleId="a5">
    <w:name w:val="No Spacing"/>
    <w:uiPriority w:val="1"/>
    <w:qFormat/>
    <w:rsid w:val="001274B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2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27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274B6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1274B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53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3A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4B6"/>
    <w:pPr>
      <w:ind w:left="720"/>
      <w:contextualSpacing/>
    </w:pPr>
  </w:style>
  <w:style w:type="character" w:styleId="a4">
    <w:name w:val="Emphasis"/>
    <w:basedOn w:val="a0"/>
    <w:uiPriority w:val="20"/>
    <w:qFormat/>
    <w:rsid w:val="001274B6"/>
    <w:rPr>
      <w:i/>
      <w:iCs/>
    </w:rPr>
  </w:style>
  <w:style w:type="paragraph" w:styleId="a5">
    <w:name w:val="No Spacing"/>
    <w:uiPriority w:val="1"/>
    <w:qFormat/>
    <w:rsid w:val="001274B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2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27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274B6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1274B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53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3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ocenter.k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zerde@zerde.gov.k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kao_ent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9813646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izp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Marina_Temirovna</dc:creator>
  <cp:keywords/>
  <dc:description/>
  <cp:lastModifiedBy>Marina_Temirovna</cp:lastModifiedBy>
  <cp:revision>7</cp:revision>
  <cp:lastPrinted>2020-06-03T06:15:00Z</cp:lastPrinted>
  <dcterms:created xsi:type="dcterms:W3CDTF">2020-06-03T04:50:00Z</dcterms:created>
  <dcterms:modified xsi:type="dcterms:W3CDTF">2020-06-03T06:16:00Z</dcterms:modified>
</cp:coreProperties>
</file>