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24E0" w14:textId="77777777" w:rsidR="0083625A" w:rsidRPr="0083625A" w:rsidRDefault="00E60378" w:rsidP="0083625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Ділдәбек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Дүйсен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Сәрсенбекұлы</w:t>
      </w:r>
      <w:proofErr w:type="spellEnd"/>
    </w:p>
    <w:p w14:paraId="704E7BB1" w14:textId="77777777" w:rsidR="0083625A" w:rsidRPr="0083625A" w:rsidRDefault="0083625A" w:rsidP="00836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ул. Баршын 22А</w:t>
      </w:r>
    </w:p>
    <w:p w14:paraId="0DEC18BC" w14:textId="77777777" w:rsidR="0083625A" w:rsidRPr="0083625A" w:rsidRDefault="00E60378" w:rsidP="00836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моб: 8-707-273-95-53</w:t>
      </w:r>
    </w:p>
    <w:p w14:paraId="357D9946" w14:textId="77777777" w:rsidR="0023777D" w:rsidRPr="00E60378" w:rsidRDefault="0083625A" w:rsidP="008362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836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36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4437F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raigul</w:t>
        </w:r>
        <w:r w:rsidRPr="004437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19747@</w:t>
        </w:r>
        <w:r w:rsidRPr="004437F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4437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437F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2E6DD604" w14:textId="77777777" w:rsid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ОПЫТ РАБОТЫ</w:t>
      </w:r>
    </w:p>
    <w:p w14:paraId="46B82B26" w14:textId="77777777" w:rsidR="0083625A" w:rsidRP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5C2686" w14:textId="77777777" w:rsidR="0083625A" w:rsidRPr="0083625A" w:rsidRDefault="00DA00D6" w:rsidP="00836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01.09</w:t>
      </w:r>
      <w:r w:rsidR="00E60378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68</w:t>
      </w:r>
      <w:r w:rsidR="00E60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Ақдала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савхозы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қойшы</w:t>
      </w:r>
      <w:proofErr w:type="spellEnd"/>
    </w:p>
    <w:p w14:paraId="443EB4BA" w14:textId="77777777" w:rsidR="0083625A" w:rsidRPr="0083625A" w:rsidRDefault="00DA00D6" w:rsidP="00836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1977</w:t>
      </w:r>
      <w:r w:rsidR="0083625A" w:rsidRPr="008362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1979</w:t>
      </w:r>
      <w:r w:rsidR="0083625A" w:rsidRPr="0083625A">
        <w:rPr>
          <w:rFonts w:ascii="Times New Roman" w:hAnsi="Times New Roman" w:cs="Times New Roman"/>
          <w:sz w:val="28"/>
          <w:szCs w:val="28"/>
        </w:rPr>
        <w:t xml:space="preserve"> гг. </w:t>
      </w:r>
      <w:proofErr w:type="spellStart"/>
      <w:r w:rsidR="0083625A" w:rsidRPr="0083625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Джамбул</w:t>
      </w:r>
      <w:proofErr w:type="spellEnd"/>
      <w:r w:rsidR="0083625A" w:rsidRPr="008362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Инженер цеха</w:t>
      </w:r>
      <w:r w:rsidR="0083625A" w:rsidRPr="0083625A">
        <w:rPr>
          <w:rFonts w:ascii="Times New Roman" w:hAnsi="Times New Roman" w:cs="Times New Roman"/>
          <w:sz w:val="28"/>
          <w:szCs w:val="28"/>
        </w:rPr>
        <w:t>.</w:t>
      </w:r>
    </w:p>
    <w:p w14:paraId="34A81970" w14:textId="77777777" w:rsidR="0083625A" w:rsidRPr="0083625A" w:rsidRDefault="00DA00D6" w:rsidP="00836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1979</w:t>
      </w:r>
      <w:r w:rsidR="0083625A" w:rsidRPr="008362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1998</w:t>
      </w:r>
      <w:r w:rsidR="0083625A" w:rsidRPr="0083625A">
        <w:rPr>
          <w:rFonts w:ascii="Times New Roman" w:hAnsi="Times New Roman" w:cs="Times New Roman"/>
          <w:sz w:val="28"/>
          <w:szCs w:val="28"/>
        </w:rPr>
        <w:t xml:space="preserve"> гг. </w:t>
      </w:r>
      <w:proofErr w:type="spellStart"/>
      <w:r w:rsidR="0083625A" w:rsidRPr="0083625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Джамбул</w:t>
      </w:r>
      <w:proofErr w:type="spellEnd"/>
      <w:r w:rsidR="0083625A" w:rsidRPr="0083625A">
        <w:rPr>
          <w:rFonts w:ascii="Times New Roman" w:hAnsi="Times New Roman" w:cs="Times New Roman"/>
          <w:sz w:val="28"/>
          <w:szCs w:val="28"/>
        </w:rPr>
        <w:t>,</w:t>
      </w:r>
      <w:r w:rsidR="001F7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83">
        <w:rPr>
          <w:rFonts w:ascii="Times New Roman" w:hAnsi="Times New Roman" w:cs="Times New Roman"/>
          <w:sz w:val="28"/>
          <w:szCs w:val="28"/>
        </w:rPr>
        <w:t>Младшый</w:t>
      </w:r>
      <w:proofErr w:type="spellEnd"/>
      <w:r w:rsidR="001F7E83">
        <w:rPr>
          <w:rFonts w:ascii="Times New Roman" w:hAnsi="Times New Roman" w:cs="Times New Roman"/>
          <w:sz w:val="28"/>
          <w:szCs w:val="28"/>
        </w:rPr>
        <w:t xml:space="preserve"> научный </w:t>
      </w:r>
      <w:proofErr w:type="gramStart"/>
      <w:r w:rsidR="001F7E83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83625A" w:rsidRPr="008362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FE4BDAC" w14:textId="77777777" w:rsidR="0083625A" w:rsidRDefault="0083625A" w:rsidP="00836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625A">
        <w:rPr>
          <w:rFonts w:ascii="Times New Roman" w:hAnsi="Times New Roman" w:cs="Times New Roman"/>
          <w:sz w:val="28"/>
          <w:szCs w:val="28"/>
        </w:rPr>
        <w:t>1998-</w:t>
      </w:r>
      <w:r w:rsidR="001F7E83">
        <w:rPr>
          <w:rFonts w:ascii="Times New Roman" w:hAnsi="Times New Roman" w:cs="Times New Roman"/>
          <w:sz w:val="28"/>
          <w:szCs w:val="28"/>
        </w:rPr>
        <w:t>2023</w:t>
      </w:r>
      <w:r w:rsidRPr="0083625A">
        <w:rPr>
          <w:rFonts w:ascii="Times New Roman" w:hAnsi="Times New Roman" w:cs="Times New Roman"/>
          <w:sz w:val="28"/>
          <w:szCs w:val="28"/>
        </w:rPr>
        <w:t xml:space="preserve"> гг. </w:t>
      </w:r>
      <w:proofErr w:type="spellStart"/>
      <w:r w:rsidRPr="0083625A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Pr="008362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E83">
        <w:rPr>
          <w:rFonts w:ascii="Times New Roman" w:hAnsi="Times New Roman" w:cs="Times New Roman"/>
          <w:sz w:val="28"/>
          <w:szCs w:val="28"/>
        </w:rPr>
        <w:t>ТарГУ</w:t>
      </w:r>
      <w:proofErr w:type="spellEnd"/>
      <w:r w:rsidR="001F7E83">
        <w:rPr>
          <w:rFonts w:ascii="Times New Roman" w:hAnsi="Times New Roman" w:cs="Times New Roman"/>
          <w:sz w:val="28"/>
          <w:szCs w:val="28"/>
        </w:rPr>
        <w:t xml:space="preserve"> доцент</w:t>
      </w:r>
    </w:p>
    <w:p w14:paraId="754D3D1B" w14:textId="77777777" w:rsidR="0083625A" w:rsidRDefault="0083625A" w:rsidP="008362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2E3BE8" w14:textId="77777777" w:rsid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ОБРАЗОВАНИЕ</w:t>
      </w:r>
    </w:p>
    <w:p w14:paraId="1BBCF9F1" w14:textId="77777777" w:rsidR="0083625A" w:rsidRPr="0083625A" w:rsidRDefault="00E60378" w:rsidP="0083625A">
      <w:pPr>
        <w:spacing w:after="0" w:line="240" w:lineRule="auto"/>
        <w:ind w:left="1612" w:hanging="1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78">
        <w:rPr>
          <w:rFonts w:ascii="Times New Roman" w:hAnsi="Times New Roman" w:cs="Times New Roman"/>
          <w:b/>
          <w:sz w:val="28"/>
          <w:szCs w:val="28"/>
        </w:rPr>
        <w:t>1972</w:t>
      </w:r>
      <w:r w:rsidRPr="00E60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-1977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3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жамбульский технологический институт </w:t>
      </w:r>
    </w:p>
    <w:p w14:paraId="3BCD510B" w14:textId="77777777" w:rsidR="0083625A" w:rsidRP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Специальность: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кожи и меха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AD934" w14:textId="77777777" w:rsidR="0083625A" w:rsidRP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Квалификация: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инженер-</w:t>
      </w:r>
      <w:r w:rsidR="00E6037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химик-технолог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5B814D" w14:textId="77777777" w:rsidR="00DA00D6" w:rsidRPr="00DA00D6" w:rsidRDefault="00E60378" w:rsidP="00DA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1997</w:t>
      </w:r>
      <w:r w:rsidR="0083625A"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</w:t>
      </w:r>
      <w:r w:rsidR="00DA0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наук</w:t>
      </w:r>
    </w:p>
    <w:p w14:paraId="507C1F8B" w14:textId="77777777" w:rsidR="0083625A" w:rsidRDefault="00DA00D6" w:rsidP="0083625A">
      <w:pPr>
        <w:tabs>
          <w:tab w:val="left" w:pos="5914"/>
        </w:tabs>
        <w:spacing w:after="0" w:line="240" w:lineRule="auto"/>
        <w:ind w:left="2037" w:hanging="20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2001 Доцент- «</w:t>
      </w:r>
      <w:r w:rsidRPr="00DA0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Текстиль: одежда, обувь и кожаные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4D2F6A8" w14:textId="77777777" w:rsidR="00DA00D6" w:rsidRDefault="00DA00D6" w:rsidP="0083625A">
      <w:pPr>
        <w:tabs>
          <w:tab w:val="left" w:pos="5914"/>
        </w:tabs>
        <w:spacing w:after="0" w:line="240" w:lineRule="auto"/>
        <w:ind w:left="2037" w:hanging="20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D58BB" w14:textId="77777777" w:rsidR="0083625A" w:rsidRPr="0083625A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ПРОФЕССИОНАЛЬНЫЕ НАВЫКИ И ЗНАНИЯ</w:t>
      </w:r>
    </w:p>
    <w:p w14:paraId="6E51E5A2" w14:textId="77777777" w:rsidR="0083625A" w:rsidRDefault="0083625A" w:rsidP="0083625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62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Windows, MS Office, Internet – 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опытный</w:t>
      </w:r>
      <w:r w:rsidRPr="00E603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</w:t>
      </w:r>
    </w:p>
    <w:p w14:paraId="56E360AD" w14:textId="77777777" w:rsidR="0083625A" w:rsidRPr="006559A7" w:rsidRDefault="0083625A" w:rsidP="006559A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программ </w:t>
      </w:r>
      <w:r w:rsidRPr="008362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</w:p>
    <w:p w14:paraId="6C00AB2E" w14:textId="77777777" w:rsidR="0083625A" w:rsidRPr="00DA00D6" w:rsidRDefault="0083625A" w:rsidP="008362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362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Сертификат </w:t>
      </w:r>
      <w:r w:rsidRPr="00DA00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«</w:t>
      </w:r>
      <w:r w:rsidRPr="0083625A">
        <w:rPr>
          <w:rFonts w:ascii="Times New Roman" w:eastAsia="Times New Roman" w:hAnsi="Times New Roman" w:cs="Times New Roman"/>
          <w:sz w:val="26"/>
          <w:szCs w:val="26"/>
          <w:lang w:eastAsia="ru-RU"/>
        </w:rPr>
        <w:t>То</w:t>
      </w:r>
      <w:r w:rsidRPr="008362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қыма және жеңіл өнеркәсіп пен дизайындағы инновациялар</w:t>
      </w:r>
      <w:r w:rsidRPr="00DA00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» </w:t>
      </w:r>
      <w:r w:rsidRPr="008362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Алматы Технологиялық Уневерситеті  ,  Алматы 2020ж.</w:t>
      </w:r>
    </w:p>
    <w:p w14:paraId="70B3F7D9" w14:textId="77777777" w:rsidR="0083625A" w:rsidRPr="00DA00D6" w:rsidRDefault="0083625A" w:rsidP="008362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3382EA7" w14:textId="77777777" w:rsidR="0083625A" w:rsidRPr="00DA00D6" w:rsidRDefault="0083625A" w:rsidP="008362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5D628905" w14:textId="77777777" w:rsidR="0083625A" w:rsidRPr="00DA00D6" w:rsidRDefault="0083625A" w:rsidP="00836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ЗНАНИЕ ЯЗЫКОВ</w:t>
      </w:r>
    </w:p>
    <w:p w14:paraId="282F622E" w14:textId="77777777" w:rsidR="0083625A" w:rsidRPr="0083625A" w:rsidRDefault="0083625A" w:rsidP="008362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Казахский (родной)</w:t>
      </w:r>
    </w:p>
    <w:p w14:paraId="3CD63EA0" w14:textId="77777777" w:rsidR="0083625A" w:rsidRDefault="0083625A" w:rsidP="008362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русский (в </w:t>
      </w:r>
      <w:r w:rsidRPr="008362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совершенстве</w:t>
      </w:r>
      <w:r w:rsidRPr="0083625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022D57A5" w14:textId="77777777" w:rsidR="0083625A" w:rsidRDefault="0083625A" w:rsidP="0083625A">
      <w:pPr>
        <w:pStyle w:val="a4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ПРОЧЕЕ</w:t>
      </w:r>
    </w:p>
    <w:p w14:paraId="20880E6A" w14:textId="77777777" w:rsidR="0083625A" w:rsidRPr="0083625A" w:rsidRDefault="0083625A" w:rsidP="0083625A">
      <w:pPr>
        <w:pStyle w:val="a4"/>
        <w:spacing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DB834" w14:textId="77777777" w:rsidR="0083625A" w:rsidRPr="0083625A" w:rsidRDefault="0083625A" w:rsidP="008362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водительское </w:t>
      </w:r>
      <w:r w:rsidRPr="008362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удостверение,</w:t>
      </w: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«В». Личный автотранспорт</w:t>
      </w:r>
    </w:p>
    <w:p w14:paraId="23B05625" w14:textId="77777777" w:rsidR="0083625A" w:rsidRPr="0083625A" w:rsidRDefault="0083625A" w:rsidP="008362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качества: целеустремленность, самодисциплина, тяга к познанию нового, воля к победе.</w:t>
      </w:r>
    </w:p>
    <w:p w14:paraId="3EE58635" w14:textId="77777777" w:rsidR="0083625A" w:rsidRPr="0083625A" w:rsidRDefault="0083625A" w:rsidP="008362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Ответственная, энергичная, коммуникабельная, имею организаторские способности.</w:t>
      </w:r>
    </w:p>
    <w:p w14:paraId="065A8503" w14:textId="77777777" w:rsidR="0083625A" w:rsidRPr="0083625A" w:rsidRDefault="00DA00D6" w:rsidP="00836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Женат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воспитал  4</w:t>
      </w:r>
      <w:r w:rsidR="0083625A" w:rsidRPr="0083625A">
        <w:rPr>
          <w:rFonts w:ascii="Times New Roman" w:hAnsi="Times New Roman" w:cs="Times New Roman"/>
          <w:sz w:val="24"/>
          <w:szCs w:val="24"/>
        </w:rPr>
        <w:t>-х детей.</w:t>
      </w:r>
    </w:p>
    <w:p w14:paraId="59AD6AD4" w14:textId="77777777" w:rsidR="0083625A" w:rsidRPr="0083625A" w:rsidRDefault="0083625A" w:rsidP="00836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3625A" w:rsidRPr="0083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62A"/>
    <w:multiLevelType w:val="multilevel"/>
    <w:tmpl w:val="1FC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C0A74"/>
    <w:multiLevelType w:val="multilevel"/>
    <w:tmpl w:val="44FA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52F5F"/>
    <w:multiLevelType w:val="multilevel"/>
    <w:tmpl w:val="103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9438F"/>
    <w:multiLevelType w:val="multilevel"/>
    <w:tmpl w:val="2F9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13427">
    <w:abstractNumId w:val="3"/>
  </w:num>
  <w:num w:numId="2" w16cid:durableId="413935211">
    <w:abstractNumId w:val="0"/>
  </w:num>
  <w:num w:numId="3" w16cid:durableId="1493178849">
    <w:abstractNumId w:val="2"/>
  </w:num>
  <w:num w:numId="4" w16cid:durableId="185232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19"/>
    <w:rsid w:val="001F7E83"/>
    <w:rsid w:val="0023777D"/>
    <w:rsid w:val="004D6E3B"/>
    <w:rsid w:val="006559A7"/>
    <w:rsid w:val="0083625A"/>
    <w:rsid w:val="008C30B3"/>
    <w:rsid w:val="00927119"/>
    <w:rsid w:val="00DA00D6"/>
    <w:rsid w:val="00E07B0E"/>
    <w:rsid w:val="00E6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709"/>
  <w15:chartTrackingRefBased/>
  <w15:docId w15:val="{4F1075DF-8B82-43E6-8982-36FD936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gul197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</dc:creator>
  <cp:keywords/>
  <dc:description/>
  <cp:lastModifiedBy>User</cp:lastModifiedBy>
  <cp:revision>2</cp:revision>
  <dcterms:created xsi:type="dcterms:W3CDTF">2025-12-02T13:01:00Z</dcterms:created>
  <dcterms:modified xsi:type="dcterms:W3CDTF">2025-12-02T13:01:00Z</dcterms:modified>
</cp:coreProperties>
</file>