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C30E6" w14:textId="77777777" w:rsidR="00464B90" w:rsidRPr="00317B49" w:rsidRDefault="00464B90" w:rsidP="00464B90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</w:rPr>
      </w:pPr>
      <w:r w:rsidRPr="00317B49">
        <w:rPr>
          <w:rFonts w:ascii="Times New Roman" w:hAnsi="Times New Roman"/>
          <w:b/>
          <w:color w:val="1F497D"/>
          <w:sz w:val="24"/>
          <w:szCs w:val="24"/>
        </w:rPr>
        <w:t>Приложение 10</w:t>
      </w:r>
    </w:p>
    <w:p w14:paraId="577CD7B9" w14:textId="77777777" w:rsidR="00464B90" w:rsidRPr="00317B49" w:rsidRDefault="00464B90" w:rsidP="00464B90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4"/>
          <w:szCs w:val="24"/>
        </w:rPr>
      </w:pPr>
      <w:r w:rsidRPr="00317B49">
        <w:rPr>
          <w:rFonts w:ascii="Times New Roman" w:hAnsi="Times New Roman"/>
          <w:b/>
          <w:color w:val="1F497D"/>
          <w:sz w:val="24"/>
          <w:szCs w:val="24"/>
        </w:rPr>
        <w:t>Резюме профессорско-преподавательского состава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19"/>
        <w:gridCol w:w="7852"/>
      </w:tblGrid>
      <w:tr w:rsidR="00464B90" w:rsidRPr="00317B49" w14:paraId="42E51977" w14:textId="77777777" w:rsidTr="00221E65">
        <w:tc>
          <w:tcPr>
            <w:tcW w:w="9571" w:type="dxa"/>
            <w:gridSpan w:val="2"/>
            <w:shd w:val="clear" w:color="auto" w:fill="auto"/>
          </w:tcPr>
          <w:p w14:paraId="6B6CAAE6" w14:textId="40B8216D" w:rsidR="00464B90" w:rsidRPr="00317B49" w:rsidRDefault="00464B90" w:rsidP="00174E9C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="0052756F" w:rsidRPr="00317B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Кожабергенова Каламкуль Доктырбековна</w:t>
            </w:r>
          </w:p>
        </w:tc>
      </w:tr>
      <w:tr w:rsidR="00464B90" w:rsidRPr="00317B49" w14:paraId="50A4D951" w14:textId="77777777" w:rsidTr="00221E65">
        <w:tc>
          <w:tcPr>
            <w:tcW w:w="9571" w:type="dxa"/>
            <w:gridSpan w:val="2"/>
            <w:shd w:val="clear" w:color="auto" w:fill="auto"/>
          </w:tcPr>
          <w:p w14:paraId="6A0EB0E3" w14:textId="77777777" w:rsidR="00464B90" w:rsidRPr="00317B49" w:rsidRDefault="00464B90" w:rsidP="00174E9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17B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</w:p>
        </w:tc>
      </w:tr>
      <w:tr w:rsidR="00464B90" w:rsidRPr="00317B49" w14:paraId="41AE40EE" w14:textId="77777777" w:rsidTr="00221E65">
        <w:tc>
          <w:tcPr>
            <w:tcW w:w="1719" w:type="dxa"/>
            <w:shd w:val="clear" w:color="auto" w:fill="auto"/>
          </w:tcPr>
          <w:p w14:paraId="5F31E4FF" w14:textId="46B301B9" w:rsidR="00614DE1" w:rsidRPr="00317B49" w:rsidRDefault="00614DE1" w:rsidP="00174E9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52" w:type="dxa"/>
            <w:shd w:val="clear" w:color="auto" w:fill="auto"/>
          </w:tcPr>
          <w:p w14:paraId="4A44CB44" w14:textId="51D48727" w:rsidR="00614DE1" w:rsidRPr="00317B49" w:rsidRDefault="00C13EF3" w:rsidP="00174E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Таразкий </w:t>
            </w:r>
            <w:r w:rsidR="00F87DEB" w:rsidRPr="00317B49">
              <w:rPr>
                <w:rFonts w:ascii="Times New Roman" w:hAnsi="Times New Roman"/>
                <w:b/>
                <w:color w:val="404040"/>
                <w:sz w:val="24"/>
                <w:szCs w:val="24"/>
                <w:lang w:val="kk-KZ"/>
              </w:rPr>
              <w:t xml:space="preserve"> </w:t>
            </w:r>
            <w:r w:rsidRPr="00317B49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 Государственный Университет</w:t>
            </w:r>
          </w:p>
          <w:p w14:paraId="4C36BB01" w14:textId="6151C2ED" w:rsidR="00614DE1" w:rsidRPr="00317B49" w:rsidRDefault="00C13EF3" w:rsidP="00174E9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Факультет</w:t>
            </w:r>
            <w:proofErr w:type="gramStart"/>
            <w:r w:rsidR="00F87DEB" w:rsidRPr="00317B4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</w:t>
            </w: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  <w:proofErr w:type="gramEnd"/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          Технологический</w:t>
            </w:r>
          </w:p>
          <w:p w14:paraId="6AB10441" w14:textId="18AFDD2F" w:rsidR="00614DE1" w:rsidRPr="00317B49" w:rsidRDefault="00C13EF3" w:rsidP="00174E9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Специальность</w:t>
            </w:r>
            <w:proofErr w:type="gramStart"/>
            <w:r w:rsidR="00F87DEB" w:rsidRPr="00317B4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</w:t>
            </w: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  <w:proofErr w:type="gramEnd"/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  Технология швейных изделий</w:t>
            </w:r>
          </w:p>
          <w:p w14:paraId="5A08C592" w14:textId="2DC51ACF" w:rsidR="00174E9C" w:rsidRPr="00317B49" w:rsidRDefault="00614DE1" w:rsidP="00174E9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Квалификация</w:t>
            </w:r>
            <w:proofErr w:type="gramStart"/>
            <w:r w:rsidR="00F87DEB" w:rsidRPr="00317B4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</w:t>
            </w: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  <w:proofErr w:type="gramEnd"/>
            <w:r w:rsidR="0052756F"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   Инжене</w:t>
            </w:r>
            <w:proofErr w:type="gramStart"/>
            <w:r w:rsidR="0052756F"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р-</w:t>
            </w:r>
            <w:proofErr w:type="gramEnd"/>
            <w:r w:rsidR="0052756F"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технолог</w:t>
            </w: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    </w:t>
            </w:r>
          </w:p>
          <w:p w14:paraId="182AEC0C" w14:textId="1D905B9E" w:rsidR="00614DE1" w:rsidRPr="00317B49" w:rsidRDefault="00614DE1" w:rsidP="00174E9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464B90" w:rsidRPr="00317B49" w14:paraId="727A508A" w14:textId="77777777" w:rsidTr="00221E65">
        <w:tc>
          <w:tcPr>
            <w:tcW w:w="9571" w:type="dxa"/>
            <w:gridSpan w:val="2"/>
            <w:shd w:val="clear" w:color="auto" w:fill="auto"/>
          </w:tcPr>
          <w:p w14:paraId="112278A0" w14:textId="4537FF54" w:rsidR="00464B90" w:rsidRPr="00317B49" w:rsidRDefault="00464B90" w:rsidP="00174E9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 работы</w:t>
            </w:r>
            <w:r w:rsidRPr="00317B4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C72CA" w:rsidRPr="00317B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AC72CA" w:rsidRPr="00317B49">
              <w:rPr>
                <w:rFonts w:ascii="Times New Roman" w:hAnsi="Times New Roman"/>
                <w:sz w:val="24"/>
                <w:szCs w:val="24"/>
                <w:lang w:val="kk-KZ"/>
              </w:rPr>
              <w:t>Казахский университет технолгии и бизнеса</w:t>
            </w:r>
          </w:p>
        </w:tc>
      </w:tr>
      <w:tr w:rsidR="00464B90" w:rsidRPr="00317B49" w14:paraId="514648D3" w14:textId="77777777" w:rsidTr="00221E65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14:paraId="5970A3BC" w14:textId="2C858C79" w:rsidR="00464B90" w:rsidRPr="00317B49" w:rsidRDefault="00464B90" w:rsidP="00174E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17B49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Академический:</w:t>
            </w:r>
            <w:r w:rsidR="00AC72CA" w:rsidRPr="00317B49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 xml:space="preserve">  </w:t>
            </w:r>
          </w:p>
        </w:tc>
      </w:tr>
      <w:tr w:rsidR="00464B90" w:rsidRPr="00317B49" w14:paraId="0022EB4D" w14:textId="77777777" w:rsidTr="00221E65">
        <w:tc>
          <w:tcPr>
            <w:tcW w:w="9571" w:type="dxa"/>
            <w:gridSpan w:val="2"/>
            <w:shd w:val="clear" w:color="auto" w:fill="auto"/>
          </w:tcPr>
          <w:p w14:paraId="1064A537" w14:textId="77777777" w:rsidR="00464B90" w:rsidRPr="00317B49" w:rsidRDefault="00464B90" w:rsidP="00174E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Работа в данной организации</w:t>
            </w:r>
          </w:p>
        </w:tc>
      </w:tr>
      <w:tr w:rsidR="00464B90" w:rsidRPr="00317B49" w14:paraId="3F631633" w14:textId="77777777" w:rsidTr="00221E65">
        <w:tc>
          <w:tcPr>
            <w:tcW w:w="1719" w:type="dxa"/>
            <w:shd w:val="clear" w:color="auto" w:fill="auto"/>
          </w:tcPr>
          <w:p w14:paraId="56A9A4EA" w14:textId="5C55F24B" w:rsidR="00464B90" w:rsidRPr="00317B49" w:rsidRDefault="00464B90" w:rsidP="00174E9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52" w:type="dxa"/>
            <w:shd w:val="clear" w:color="auto" w:fill="auto"/>
          </w:tcPr>
          <w:p w14:paraId="45288AD6" w14:textId="0BF1AC4F" w:rsidR="00464B90" w:rsidRPr="00317B49" w:rsidRDefault="00AC72CA" w:rsidP="00174E9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Казахский университет технологии и бизнеса</w:t>
            </w:r>
          </w:p>
        </w:tc>
      </w:tr>
      <w:tr w:rsidR="00464B90" w:rsidRPr="00317B49" w14:paraId="1ECFEED5" w14:textId="77777777" w:rsidTr="00221E65">
        <w:tc>
          <w:tcPr>
            <w:tcW w:w="1719" w:type="dxa"/>
            <w:shd w:val="clear" w:color="auto" w:fill="auto"/>
          </w:tcPr>
          <w:p w14:paraId="5619B7D2" w14:textId="72E731D4" w:rsidR="00464B90" w:rsidRPr="00317B49" w:rsidRDefault="00464B90" w:rsidP="00511B0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25E4F371" w14:textId="1482E918" w:rsidR="00AC72CA" w:rsidRPr="00317B49" w:rsidRDefault="0052756F" w:rsidP="00511B0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С 2005</w:t>
            </w:r>
            <w:r w:rsidR="004F5A54"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г.</w:t>
            </w:r>
            <w:r w:rsidR="00AC72CA"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по настоящее </w:t>
            </w:r>
          </w:p>
          <w:p w14:paraId="5B1AF47E" w14:textId="51501E94" w:rsidR="00AC72CA" w:rsidRPr="00317B49" w:rsidRDefault="00C92239" w:rsidP="00511B0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в</w:t>
            </w:r>
            <w:r w:rsidR="00AC72CA"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ремя</w:t>
            </w:r>
          </w:p>
          <w:p w14:paraId="57576FED" w14:textId="39CBF8FD" w:rsidR="00C92239" w:rsidRPr="00317B49" w:rsidRDefault="0052756F" w:rsidP="00511B0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2011-2013</w:t>
            </w:r>
          </w:p>
        </w:tc>
        <w:tc>
          <w:tcPr>
            <w:tcW w:w="7852" w:type="dxa"/>
            <w:shd w:val="clear" w:color="auto" w:fill="auto"/>
          </w:tcPr>
          <w:p w14:paraId="0C559BAB" w14:textId="63D3DD0F" w:rsidR="00464B90" w:rsidRPr="00317B49" w:rsidRDefault="0052756F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Технология швейных изделий</w:t>
            </w:r>
            <w:r w:rsidRPr="00317B4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, Общая технология швейных изделий, Проектирование технологических процессов</w:t>
            </w:r>
            <w:proofErr w:type="gramStart"/>
            <w:r w:rsidRPr="00317B4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.А</w:t>
            </w:r>
            <w:proofErr w:type="gramEnd"/>
            <w:r w:rsidRPr="00317B4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нтропология.Гигиена одежы</w:t>
            </w:r>
            <w:r w:rsidR="00AC72CA" w:rsidRPr="00317B4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,</w:t>
            </w:r>
            <w:r w:rsidR="00F87DEB" w:rsidRPr="00317B4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</w:t>
            </w:r>
            <w:r w:rsidRPr="00317B4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Оборудование швейного производства. </w:t>
            </w:r>
          </w:p>
          <w:p w14:paraId="4B41A7D7" w14:textId="77777777" w:rsidR="00C92239" w:rsidRPr="00317B49" w:rsidRDefault="00C92239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40F08070" w14:textId="452D9F1D" w:rsidR="00C92239" w:rsidRPr="00317B49" w:rsidRDefault="00C92239" w:rsidP="00C9223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и.о.зав.кафедрой «Технология легкой промышленности и дизайн», КазУТБ</w:t>
            </w:r>
          </w:p>
          <w:p w14:paraId="506DC94A" w14:textId="40F5B994" w:rsidR="00C92239" w:rsidRPr="00317B49" w:rsidRDefault="00C92239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</w:tr>
      <w:tr w:rsidR="00464B90" w:rsidRPr="00317B49" w14:paraId="7A6FC9CE" w14:textId="77777777" w:rsidTr="00221E65">
        <w:tc>
          <w:tcPr>
            <w:tcW w:w="9571" w:type="dxa"/>
            <w:gridSpan w:val="2"/>
            <w:shd w:val="clear" w:color="auto" w:fill="auto"/>
          </w:tcPr>
          <w:p w14:paraId="27120C54" w14:textId="77777777" w:rsidR="00464B90" w:rsidRPr="00317B49" w:rsidRDefault="00464B90" w:rsidP="00511B03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7B4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317B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овышение квалификации</w:t>
            </w:r>
            <w:r w:rsidRPr="00317B4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64B90" w:rsidRPr="00317B49" w14:paraId="54E1AA7C" w14:textId="77777777" w:rsidTr="00317B49">
        <w:trPr>
          <w:trHeight w:val="3222"/>
        </w:trPr>
        <w:tc>
          <w:tcPr>
            <w:tcW w:w="1719" w:type="dxa"/>
            <w:shd w:val="clear" w:color="auto" w:fill="auto"/>
          </w:tcPr>
          <w:p w14:paraId="08BB4B05" w14:textId="3B3CF9E7" w:rsidR="00C33575" w:rsidRPr="00317B49" w:rsidRDefault="0052756F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2018</w:t>
            </w:r>
          </w:p>
          <w:p w14:paraId="03E1A0CD" w14:textId="77777777" w:rsidR="00C33575" w:rsidRPr="00317B49" w:rsidRDefault="00C33575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01E291F2" w14:textId="77777777" w:rsidR="00C33575" w:rsidRPr="00317B49" w:rsidRDefault="00C33575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6C05B09A" w14:textId="77777777" w:rsidR="00C33575" w:rsidRPr="00317B49" w:rsidRDefault="00C33575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3154ECEC" w14:textId="77777777" w:rsidR="00C33575" w:rsidRPr="00317B49" w:rsidRDefault="00C33575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2211F693" w14:textId="77777777" w:rsidR="00C33575" w:rsidRPr="00317B49" w:rsidRDefault="00C33575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262D1AE7" w14:textId="77777777" w:rsidR="00C33575" w:rsidRPr="00317B49" w:rsidRDefault="00C33575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2B6DDDEB" w14:textId="2D4BE964" w:rsidR="00C33575" w:rsidRPr="00317B49" w:rsidRDefault="0052756F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2020</w:t>
            </w:r>
          </w:p>
          <w:p w14:paraId="2D9DD521" w14:textId="77777777" w:rsidR="00C33575" w:rsidRPr="00317B49" w:rsidRDefault="00C33575" w:rsidP="00317B4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852" w:type="dxa"/>
            <w:shd w:val="clear" w:color="auto" w:fill="auto"/>
          </w:tcPr>
          <w:p w14:paraId="348F7096" w14:textId="246339F9" w:rsidR="00A34763" w:rsidRPr="00317B49" w:rsidRDefault="0052756F" w:rsidP="00A347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1</w:t>
            </w:r>
            <w:r w:rsidR="00A34763"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.Сертифика</w:t>
            </w:r>
            <w:proofErr w:type="gramStart"/>
            <w:r w:rsidR="00A34763"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т-</w:t>
            </w:r>
            <w:proofErr w:type="gramEnd"/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="00A34763"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«Инновационные методы преподавания и обучения в высшей школе». 2018г.</w:t>
            </w:r>
          </w:p>
          <w:p w14:paraId="7DDEFFC2" w14:textId="44378A12" w:rsidR="00A34763" w:rsidRPr="00317B49" w:rsidRDefault="0052756F" w:rsidP="00A347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2</w:t>
            </w:r>
            <w:r w:rsidR="00A34763"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.Сертифика</w:t>
            </w:r>
            <w:proofErr w:type="gramStart"/>
            <w:r w:rsidR="00A34763"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т-</w:t>
            </w:r>
            <w:proofErr w:type="gramEnd"/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="00A34763"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«Современные методы оценивания результатов обучения». 2018г.</w:t>
            </w:r>
          </w:p>
          <w:p w14:paraId="57220777" w14:textId="47035A05" w:rsidR="00464B90" w:rsidRPr="00317B49" w:rsidRDefault="0052756F" w:rsidP="00A3476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3</w:t>
            </w:r>
            <w:r w:rsidR="00A34763"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.Сертифика</w:t>
            </w:r>
            <w:proofErr w:type="gramStart"/>
            <w:r w:rsidR="00A34763"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т-</w:t>
            </w:r>
            <w:proofErr w:type="gramEnd"/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="00A34763"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«Инновационные методы исследования структуры и свойств материалов и одежды». 2018г.</w:t>
            </w:r>
          </w:p>
          <w:p w14:paraId="4F854F93" w14:textId="54BADF62" w:rsidR="00A34763" w:rsidRPr="00317B49" w:rsidRDefault="0052756F" w:rsidP="00A3476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4</w:t>
            </w:r>
            <w:r w:rsidR="00A34763"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.</w:t>
            </w:r>
            <w:r w:rsidR="00A34763" w:rsidRPr="00317B4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A34763" w:rsidRPr="00317B49">
              <w:rPr>
                <w:rFonts w:ascii="Times New Roman" w:hAnsi="Times New Roman"/>
                <w:bCs/>
                <w:color w:val="404040"/>
                <w:sz w:val="24"/>
                <w:szCs w:val="24"/>
              </w:rPr>
              <w:t>Инновационные образовательные технологии и дидактические модели», АТУ-2020</w:t>
            </w:r>
            <w:r w:rsidR="00A8528E" w:rsidRPr="00317B49">
              <w:rPr>
                <w:rFonts w:ascii="Times New Roman" w:hAnsi="Times New Roman"/>
                <w:bCs/>
                <w:color w:val="404040"/>
                <w:sz w:val="24"/>
                <w:szCs w:val="24"/>
              </w:rPr>
              <w:t>. (72 часа)</w:t>
            </w:r>
          </w:p>
          <w:p w14:paraId="7D29E951" w14:textId="77777777" w:rsidR="00A34763" w:rsidRPr="00317B49" w:rsidRDefault="0052756F" w:rsidP="00A3476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404040"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bCs/>
                <w:color w:val="404040"/>
                <w:sz w:val="24"/>
                <w:szCs w:val="24"/>
              </w:rPr>
              <w:t>5</w:t>
            </w:r>
            <w:r w:rsidR="00A8528E" w:rsidRPr="00317B49">
              <w:rPr>
                <w:rFonts w:ascii="Times New Roman" w:hAnsi="Times New Roman"/>
                <w:bCs/>
                <w:color w:val="404040"/>
                <w:sz w:val="24"/>
                <w:szCs w:val="24"/>
              </w:rPr>
              <w:t>.</w:t>
            </w:r>
            <w:r w:rsidR="00A8528E" w:rsidRPr="00317B49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 </w:t>
            </w:r>
            <w:r w:rsidR="00A8528E" w:rsidRPr="00317B49">
              <w:rPr>
                <w:rFonts w:ascii="Times New Roman" w:hAnsi="Times New Roman"/>
                <w:bCs/>
                <w:color w:val="404040"/>
                <w:sz w:val="24"/>
                <w:szCs w:val="24"/>
                <w:lang w:val="kk-KZ"/>
              </w:rPr>
              <w:t>Практика и инструменты организации эффективного дистанционного обучения с 07.02.22 по 21.02.22г. (72 часа)</w:t>
            </w:r>
          </w:p>
          <w:p w14:paraId="1B061F0B" w14:textId="6B06E33E" w:rsidR="006348A1" w:rsidRPr="00317B49" w:rsidRDefault="006348A1" w:rsidP="00A3476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404040"/>
                <w:sz w:val="24"/>
                <w:szCs w:val="24"/>
                <w:lang w:val="kk-KZ"/>
              </w:rPr>
            </w:pPr>
          </w:p>
        </w:tc>
      </w:tr>
      <w:tr w:rsidR="00464B90" w:rsidRPr="00317B49" w14:paraId="7082FE4C" w14:textId="77777777" w:rsidTr="00221E65">
        <w:tc>
          <w:tcPr>
            <w:tcW w:w="9571" w:type="dxa"/>
            <w:gridSpan w:val="2"/>
            <w:shd w:val="clear" w:color="auto" w:fill="auto"/>
          </w:tcPr>
          <w:p w14:paraId="4D95B4BA" w14:textId="77777777" w:rsidR="00464B90" w:rsidRPr="00317B49" w:rsidRDefault="00464B90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7B4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317B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убликации и презентации</w:t>
            </w:r>
            <w:r w:rsidRPr="00317B4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56400169" w14:textId="77777777" w:rsidR="008F410D" w:rsidRPr="00317B49" w:rsidRDefault="008F410D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B90" w:rsidRPr="00317B49" w14:paraId="5E4B0915" w14:textId="77777777" w:rsidTr="00221E65">
        <w:tc>
          <w:tcPr>
            <w:tcW w:w="1719" w:type="dxa"/>
            <w:shd w:val="clear" w:color="auto" w:fill="auto"/>
          </w:tcPr>
          <w:p w14:paraId="4D6CB016" w14:textId="29598375" w:rsidR="00707D70" w:rsidRPr="00317B49" w:rsidRDefault="00234D09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2019</w:t>
            </w:r>
          </w:p>
          <w:p w14:paraId="3C6AC1AF" w14:textId="77777777" w:rsidR="00707D70" w:rsidRPr="00317B49" w:rsidRDefault="00707D7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63809499" w14:textId="77777777" w:rsidR="0058344C" w:rsidRPr="00317B49" w:rsidRDefault="0058344C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548A5220" w14:textId="7646434B" w:rsidR="00707D70" w:rsidRPr="00317B49" w:rsidRDefault="00707D7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597D875E" w14:textId="77777777" w:rsidR="00707D70" w:rsidRPr="00317B49" w:rsidRDefault="00707D7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28701B1C" w14:textId="77777777" w:rsidR="00707D70" w:rsidRPr="00317B49" w:rsidRDefault="00707D7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427415F1" w14:textId="77777777" w:rsidR="0058344C" w:rsidRPr="00317B49" w:rsidRDefault="0058344C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7A7A86A1" w14:textId="77777777" w:rsidR="0058344C" w:rsidRPr="00317B49" w:rsidRDefault="0058344C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498BD01D" w14:textId="77777777" w:rsidR="0058344C" w:rsidRPr="00317B49" w:rsidRDefault="0058344C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13BBCBAB" w14:textId="77777777" w:rsidR="0058344C" w:rsidRPr="00317B49" w:rsidRDefault="0058344C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26811E83" w14:textId="77777777" w:rsidR="0058344C" w:rsidRPr="00317B49" w:rsidRDefault="0058344C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7367F6E0" w14:textId="77777777" w:rsidR="00707D70" w:rsidRPr="00317B49" w:rsidRDefault="00707D7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2020</w:t>
            </w:r>
          </w:p>
          <w:p w14:paraId="5229163C" w14:textId="77777777" w:rsidR="00707D70" w:rsidRPr="00317B49" w:rsidRDefault="00707D7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0D46E034" w14:textId="77777777" w:rsidR="00707D70" w:rsidRPr="00317B49" w:rsidRDefault="00707D7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22446A41" w14:textId="77777777" w:rsidR="00707D70" w:rsidRPr="00317B49" w:rsidRDefault="00707D7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35AD0B11" w14:textId="77777777" w:rsidR="00707D70" w:rsidRPr="00317B49" w:rsidRDefault="00707D7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4A8E61A5" w14:textId="77777777" w:rsidR="00707D70" w:rsidRPr="00317B49" w:rsidRDefault="00707D7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7313EDA6" w14:textId="3364E8E9" w:rsidR="00707D70" w:rsidRPr="00317B49" w:rsidRDefault="00707D7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2173875C" w14:textId="77777777" w:rsidR="00707D70" w:rsidRPr="00317B49" w:rsidRDefault="00707D7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681CA6EA" w14:textId="77777777" w:rsidR="00707D70" w:rsidRPr="00317B49" w:rsidRDefault="00707D7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2E3C5EB0" w14:textId="77777777" w:rsidR="00707D70" w:rsidRPr="00317B49" w:rsidRDefault="00707D7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5D094D31" w14:textId="77777777" w:rsidR="00707D70" w:rsidRPr="00317B49" w:rsidRDefault="00707D7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6C628BB0" w14:textId="4C394DDB" w:rsidR="00707D70" w:rsidRPr="00317B49" w:rsidRDefault="00707D7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2021</w:t>
            </w:r>
          </w:p>
        </w:tc>
        <w:tc>
          <w:tcPr>
            <w:tcW w:w="7852" w:type="dxa"/>
            <w:shd w:val="clear" w:color="auto" w:fill="auto"/>
          </w:tcPr>
          <w:p w14:paraId="5DAC1A8D" w14:textId="2176D53F" w:rsidR="00707D70" w:rsidRPr="00317B49" w:rsidRDefault="0058344C" w:rsidP="00221E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bCs/>
                <w:color w:val="404040"/>
                <w:sz w:val="24"/>
                <w:szCs w:val="24"/>
              </w:rPr>
              <w:lastRenderedPageBreak/>
              <w:t>1.</w:t>
            </w:r>
            <w:r w:rsidR="00234D09" w:rsidRPr="00317B49">
              <w:rPr>
                <w:rFonts w:ascii="Times New Roman" w:hAnsi="Times New Roman"/>
                <w:bCs/>
                <w:color w:val="404040"/>
                <w:sz w:val="24"/>
                <w:szCs w:val="24"/>
              </w:rPr>
              <w:t>«Оценка горючих текстильных материалов</w:t>
            </w:r>
            <w:r w:rsidR="00707D70" w:rsidRPr="00317B49">
              <w:rPr>
                <w:rFonts w:ascii="Times New Roman" w:hAnsi="Times New Roman"/>
                <w:bCs/>
                <w:color w:val="404040"/>
                <w:sz w:val="24"/>
                <w:szCs w:val="24"/>
              </w:rPr>
              <w:t>»</w:t>
            </w:r>
            <w:r w:rsidR="00234D09" w:rsidRPr="00317B49">
              <w:rPr>
                <w:rFonts w:ascii="Times New Roman" w:hAnsi="Times New Roman"/>
                <w:bCs/>
                <w:color w:val="404040"/>
                <w:sz w:val="24"/>
                <w:szCs w:val="24"/>
              </w:rPr>
              <w:t xml:space="preserve"> Международная научно- практическая конференция ЗАПАД-РОССИЯ –ВОСТОК;4 </w:t>
            </w:r>
            <w:proofErr w:type="spellStart"/>
            <w:r w:rsidR="00234D09" w:rsidRPr="00317B49">
              <w:rPr>
                <w:rFonts w:ascii="Times New Roman" w:hAnsi="Times New Roman"/>
                <w:bCs/>
                <w:color w:val="404040"/>
                <w:sz w:val="24"/>
                <w:szCs w:val="24"/>
              </w:rPr>
              <w:t>г</w:t>
            </w:r>
            <w:proofErr w:type="gramStart"/>
            <w:r w:rsidR="00234D09" w:rsidRPr="00317B49">
              <w:rPr>
                <w:rFonts w:ascii="Times New Roman" w:hAnsi="Times New Roman"/>
                <w:bCs/>
                <w:color w:val="404040"/>
                <w:sz w:val="24"/>
                <w:szCs w:val="24"/>
              </w:rPr>
              <w:t>.Т</w:t>
            </w:r>
            <w:proofErr w:type="gramEnd"/>
            <w:r w:rsidR="00234D09" w:rsidRPr="00317B49">
              <w:rPr>
                <w:rFonts w:ascii="Times New Roman" w:hAnsi="Times New Roman"/>
                <w:bCs/>
                <w:color w:val="404040"/>
                <w:sz w:val="24"/>
                <w:szCs w:val="24"/>
              </w:rPr>
              <w:t>ольятти</w:t>
            </w:r>
            <w:proofErr w:type="spellEnd"/>
            <w:r w:rsidR="00234D09" w:rsidRPr="00317B49">
              <w:rPr>
                <w:rFonts w:ascii="Times New Roman" w:hAnsi="Times New Roman"/>
                <w:bCs/>
                <w:color w:val="404040"/>
                <w:sz w:val="24"/>
                <w:szCs w:val="24"/>
              </w:rPr>
              <w:t xml:space="preserve"> 2019г. </w:t>
            </w:r>
          </w:p>
          <w:p w14:paraId="798BCBF6" w14:textId="2977D9DD" w:rsidR="0058344C" w:rsidRPr="00317B49" w:rsidRDefault="0058344C" w:rsidP="00221E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bCs/>
                <w:color w:val="404040"/>
                <w:sz w:val="24"/>
                <w:szCs w:val="24"/>
              </w:rPr>
              <w:t>2.</w:t>
            </w:r>
            <w:r w:rsidR="00234D09" w:rsidRPr="00317B49">
              <w:rPr>
                <w:rFonts w:ascii="Times New Roman" w:hAnsi="Times New Roman"/>
                <w:bCs/>
                <w:color w:val="404040"/>
                <w:sz w:val="24"/>
                <w:szCs w:val="24"/>
              </w:rPr>
              <w:t>«</w:t>
            </w:r>
            <w:r w:rsidR="00234D09" w:rsidRPr="00317B49">
              <w:rPr>
                <w:rFonts w:ascii="Times New Roman" w:hAnsi="Times New Roman"/>
                <w:sz w:val="24"/>
                <w:szCs w:val="24"/>
                <w:lang w:val="kk-KZ"/>
              </w:rPr>
              <w:t>Специальная одежда как основной фактор одежды</w:t>
            </w:r>
            <w:r w:rsidRPr="00317B49">
              <w:rPr>
                <w:rFonts w:ascii="Times New Roman" w:hAnsi="Times New Roman"/>
                <w:bCs/>
                <w:color w:val="404040"/>
                <w:sz w:val="24"/>
                <w:szCs w:val="24"/>
              </w:rPr>
              <w:t>»</w:t>
            </w:r>
            <w:r w:rsidR="00234D09" w:rsidRPr="00317B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Между народная научно – практическая конференция ЗАПАД-РОССИЯ - ВОСТОК: 4 г</w:t>
            </w:r>
            <w:proofErr w:type="gramStart"/>
            <w:r w:rsidR="00234D09" w:rsidRPr="00317B49">
              <w:rPr>
                <w:rFonts w:ascii="Times New Roman" w:hAnsi="Times New Roman"/>
                <w:sz w:val="24"/>
                <w:szCs w:val="24"/>
                <w:lang w:val="kk-KZ"/>
              </w:rPr>
              <w:t>.Т</w:t>
            </w:r>
            <w:proofErr w:type="gramEnd"/>
            <w:r w:rsidR="00234D09" w:rsidRPr="00317B49">
              <w:rPr>
                <w:rFonts w:ascii="Times New Roman" w:hAnsi="Times New Roman"/>
                <w:sz w:val="24"/>
                <w:szCs w:val="24"/>
                <w:lang w:val="kk-KZ"/>
              </w:rPr>
              <w:t>ольятти  2019г</w:t>
            </w:r>
            <w:r w:rsidRPr="00317B49">
              <w:rPr>
                <w:rFonts w:ascii="Times New Roman" w:hAnsi="Times New Roman"/>
                <w:bCs/>
                <w:color w:val="404040"/>
                <w:sz w:val="24"/>
                <w:szCs w:val="24"/>
              </w:rPr>
              <w:t>.</w:t>
            </w:r>
          </w:p>
          <w:p w14:paraId="2FF8DE1E" w14:textId="06ACB6AC" w:rsidR="00040D0F" w:rsidRPr="00317B49" w:rsidRDefault="0058344C" w:rsidP="00040D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bCs/>
                <w:color w:val="404040"/>
                <w:sz w:val="24"/>
                <w:szCs w:val="24"/>
              </w:rPr>
              <w:t>3.</w:t>
            </w:r>
            <w:r w:rsidR="00234D09" w:rsidRPr="00317B49">
              <w:rPr>
                <w:rFonts w:ascii="Times New Roman" w:hAnsi="Times New Roman"/>
                <w:bCs/>
                <w:color w:val="404040"/>
                <w:sz w:val="24"/>
                <w:szCs w:val="24"/>
              </w:rPr>
              <w:t>«</w:t>
            </w:r>
            <w:r w:rsidR="00040D0F" w:rsidRPr="00317B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Использование материальных моделей геометрических образов в формировании пространственных представлений</w:t>
            </w:r>
            <w:r w:rsidRPr="00317B49">
              <w:rPr>
                <w:rFonts w:ascii="Times New Roman" w:hAnsi="Times New Roman"/>
                <w:bCs/>
                <w:color w:val="404040"/>
                <w:sz w:val="24"/>
                <w:szCs w:val="24"/>
              </w:rPr>
              <w:t>»</w:t>
            </w:r>
            <w:r w:rsidR="00040D0F" w:rsidRPr="00317B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Сборник Материалов Международной научн</w:t>
            </w:r>
            <w:proofErr w:type="gramStart"/>
            <w:r w:rsidR="00040D0F" w:rsidRPr="00317B49">
              <w:rPr>
                <w:rFonts w:ascii="Times New Roman" w:hAnsi="Times New Roman"/>
                <w:sz w:val="24"/>
                <w:szCs w:val="24"/>
                <w:lang w:val="kk-KZ"/>
              </w:rPr>
              <w:t>о-</w:t>
            </w:r>
            <w:proofErr w:type="gramEnd"/>
            <w:r w:rsidR="00040D0F" w:rsidRPr="00317B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практической конференции</w:t>
            </w:r>
          </w:p>
          <w:p w14:paraId="796DFFEF" w14:textId="1FD630FC" w:rsidR="00040D0F" w:rsidRPr="00317B49" w:rsidRDefault="00040D0F" w:rsidP="00040D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317B49">
              <w:rPr>
                <w:rFonts w:ascii="Times New Roman" w:hAnsi="Times New Roman"/>
                <w:sz w:val="24"/>
                <w:szCs w:val="24"/>
              </w:rPr>
              <w:t>Разработка экологически безопасных ингибиторов коррозии для защиты текстильного оборудования</w:t>
            </w:r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317B49">
              <w:rPr>
                <w:rFonts w:ascii="Times New Roman" w:hAnsi="Times New Roman"/>
                <w:bCs/>
                <w:sz w:val="24"/>
                <w:szCs w:val="24"/>
              </w:rPr>
              <w:t xml:space="preserve"> Научный журнал «Вестник АТУ» </w:t>
            </w:r>
            <w:proofErr w:type="spellStart"/>
            <w:r w:rsidRPr="00317B49">
              <w:rPr>
                <w:rFonts w:ascii="Times New Roman" w:hAnsi="Times New Roman"/>
                <w:bCs/>
                <w:sz w:val="24"/>
                <w:szCs w:val="24"/>
              </w:rPr>
              <w:t>Алматинского</w:t>
            </w:r>
            <w:proofErr w:type="spellEnd"/>
            <w:r w:rsidRPr="00317B49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технологического университета,  №4 2020.</w:t>
            </w:r>
          </w:p>
          <w:p w14:paraId="07FBBA0C" w14:textId="671E869D" w:rsidR="0058344C" w:rsidRPr="00317B49" w:rsidRDefault="0058344C" w:rsidP="00040D0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404040"/>
                <w:sz w:val="24"/>
                <w:szCs w:val="24"/>
              </w:rPr>
            </w:pPr>
          </w:p>
          <w:p w14:paraId="5F1D155B" w14:textId="7C44708A" w:rsidR="0058344C" w:rsidRPr="00317B49" w:rsidRDefault="0058344C" w:rsidP="00221E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bCs/>
                <w:color w:val="404040"/>
                <w:sz w:val="24"/>
                <w:szCs w:val="24"/>
              </w:rPr>
              <w:lastRenderedPageBreak/>
              <w:t>4.</w:t>
            </w:r>
            <w:r w:rsidR="00040D0F" w:rsidRPr="00317B49">
              <w:rPr>
                <w:rFonts w:ascii="Times New Roman" w:hAnsi="Times New Roman"/>
                <w:bCs/>
                <w:color w:val="404040"/>
                <w:sz w:val="24"/>
                <w:szCs w:val="24"/>
              </w:rPr>
              <w:t>«</w:t>
            </w:r>
            <w:r w:rsidR="00040D0F" w:rsidRPr="00317B49">
              <w:rPr>
                <w:rFonts w:ascii="Times New Roman" w:hAnsi="Times New Roman"/>
                <w:sz w:val="24"/>
                <w:szCs w:val="24"/>
              </w:rPr>
              <w:t xml:space="preserve"> Международное сотрудничество в условиях пандемии для повышения качества профессионального образования в легкой промышленности</w:t>
            </w:r>
            <w:r w:rsidRPr="00317B49">
              <w:rPr>
                <w:rFonts w:ascii="Times New Roman" w:hAnsi="Times New Roman"/>
                <w:bCs/>
                <w:color w:val="404040"/>
                <w:sz w:val="24"/>
                <w:szCs w:val="24"/>
              </w:rPr>
              <w:t>».</w:t>
            </w:r>
            <w:r w:rsidR="00040D0F" w:rsidRPr="00317B49">
              <w:rPr>
                <w:rFonts w:ascii="Times New Roman" w:hAnsi="Times New Roman"/>
                <w:bCs/>
                <w:color w:val="404040"/>
                <w:sz w:val="24"/>
                <w:szCs w:val="24"/>
              </w:rPr>
              <w:t xml:space="preserve"> </w:t>
            </w:r>
            <w:r w:rsidR="00040D0F" w:rsidRPr="00317B49">
              <w:rPr>
                <w:rFonts w:ascii="Times New Roman" w:hAnsi="Times New Roman"/>
                <w:bCs/>
                <w:sz w:val="24"/>
                <w:szCs w:val="24"/>
              </w:rPr>
              <w:t xml:space="preserve">Научно-технический журнал «Известия </w:t>
            </w:r>
            <w:proofErr w:type="spellStart"/>
            <w:r w:rsidR="00040D0F" w:rsidRPr="00317B49">
              <w:rPr>
                <w:rFonts w:ascii="Times New Roman" w:hAnsi="Times New Roman"/>
                <w:bCs/>
                <w:sz w:val="24"/>
                <w:szCs w:val="24"/>
              </w:rPr>
              <w:t>Ошского</w:t>
            </w:r>
            <w:proofErr w:type="spellEnd"/>
            <w:r w:rsidR="00040D0F" w:rsidRPr="00317B49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технологического университета», №2 2020, С. 201-205</w:t>
            </w:r>
          </w:p>
          <w:p w14:paraId="37095D48" w14:textId="02FD8989" w:rsidR="00707D70" w:rsidRPr="00317B49" w:rsidRDefault="0058344C" w:rsidP="00221E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bCs/>
                <w:color w:val="404040"/>
                <w:sz w:val="24"/>
                <w:szCs w:val="24"/>
              </w:rPr>
              <w:t>5.</w:t>
            </w:r>
            <w:r w:rsidR="00040D0F" w:rsidRPr="00317B49">
              <w:rPr>
                <w:rFonts w:ascii="Times New Roman" w:hAnsi="Times New Roman"/>
                <w:sz w:val="24"/>
                <w:szCs w:val="24"/>
              </w:rPr>
              <w:t xml:space="preserve"> Показатели качества специальной одежды – как основной фактор защиты от вредных производственных условий</w:t>
            </w:r>
            <w:r w:rsidR="00707D70" w:rsidRPr="00317B49">
              <w:rPr>
                <w:rFonts w:ascii="Times New Roman" w:hAnsi="Times New Roman"/>
                <w:bCs/>
                <w:color w:val="404040"/>
                <w:sz w:val="24"/>
                <w:szCs w:val="24"/>
              </w:rPr>
              <w:t xml:space="preserve">. </w:t>
            </w:r>
            <w:r w:rsidR="00040D0F" w:rsidRPr="00317B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Материалы XVI Республиканской научно – практической </w:t>
            </w:r>
            <w:r w:rsidR="00040D0F" w:rsidRPr="00317B49">
              <w:rPr>
                <w:rFonts w:ascii="Times New Roman" w:hAnsi="Times New Roman"/>
                <w:sz w:val="24"/>
                <w:szCs w:val="24"/>
              </w:rPr>
              <w:t>конференции «Новый век – новые технологии», КазУТБ,2021г.-с.201</w:t>
            </w:r>
          </w:p>
          <w:p w14:paraId="1B95D64D" w14:textId="71F7145D" w:rsidR="00464B90" w:rsidRPr="00317B49" w:rsidRDefault="00464B90" w:rsidP="00040D0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464B90" w:rsidRPr="00317B49" w14:paraId="7A342944" w14:textId="77777777" w:rsidTr="00221E65">
        <w:tc>
          <w:tcPr>
            <w:tcW w:w="9571" w:type="dxa"/>
            <w:gridSpan w:val="2"/>
            <w:shd w:val="clear" w:color="auto" w:fill="auto"/>
          </w:tcPr>
          <w:p w14:paraId="7FA864E9" w14:textId="77777777" w:rsidR="00464B90" w:rsidRPr="00317B49" w:rsidRDefault="00464B90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7B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</w:t>
            </w:r>
            <w:r w:rsidRPr="00317B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овые научные разработки</w:t>
            </w:r>
            <w:r w:rsidRPr="00317B4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464B90" w:rsidRPr="00317B49" w14:paraId="3B960D34" w14:textId="77777777" w:rsidTr="00221E65">
        <w:tc>
          <w:tcPr>
            <w:tcW w:w="1719" w:type="dxa"/>
            <w:shd w:val="clear" w:color="auto" w:fill="auto"/>
          </w:tcPr>
          <w:p w14:paraId="3E2001D3" w14:textId="033E05A8" w:rsidR="00221E65" w:rsidRPr="00317B49" w:rsidRDefault="00221E65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2019г.</w:t>
            </w:r>
          </w:p>
        </w:tc>
        <w:tc>
          <w:tcPr>
            <w:tcW w:w="7852" w:type="dxa"/>
            <w:shd w:val="clear" w:color="auto" w:fill="auto"/>
          </w:tcPr>
          <w:p w14:paraId="6CF2D9AF" w14:textId="2258ED90" w:rsidR="00464B90" w:rsidRPr="00317B49" w:rsidRDefault="00221E65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Патент № 3214-Промышленный образе</w:t>
            </w:r>
            <w:proofErr w:type="gramStart"/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ц-</w:t>
            </w:r>
            <w:proofErr w:type="gramEnd"/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«Трансформируемый жакет для беременных»</w:t>
            </w:r>
          </w:p>
        </w:tc>
      </w:tr>
    </w:tbl>
    <w:p w14:paraId="27C474FC" w14:textId="77777777" w:rsidR="00317B49" w:rsidRDefault="00317B49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36C8B938" w14:textId="77777777" w:rsidR="00317B49" w:rsidRDefault="00317B49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4D7672BC" w14:textId="77777777" w:rsidR="00317B49" w:rsidRDefault="00317B49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541C6485" w14:textId="77777777" w:rsidR="00317B49" w:rsidRDefault="00317B49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3BB7C32B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13C71979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5828EA0F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34A816A5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2F797F93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631FF6C1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5C4A2779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23D9333C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5E8F5C50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3CD548E5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5D5A5F3E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6F04B67F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22DA1256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22FE2BCF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0BE37161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2F814D29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0E79FD35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78F38F86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32D60D81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58D0D139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5DF75CDC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75B24600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53346549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1C1E81F4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596C3EB6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28AEBA7D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5235163D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59A31147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5FDAB8F1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64F5E1D2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47E52130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3C36F77E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23C17A70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5082D01C" w14:textId="77777777" w:rsidR="004877DA" w:rsidRDefault="004877D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6049346E" w14:textId="77777777" w:rsidR="00317B49" w:rsidRDefault="00317B49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736D524C" w14:textId="77777777" w:rsidR="00317B49" w:rsidRDefault="00317B49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32882E18" w14:textId="4F4EA7BA" w:rsidR="00590C0A" w:rsidRPr="00317B49" w:rsidRDefault="00590C0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  <w:r w:rsidRPr="00317B49">
        <w:rPr>
          <w:rFonts w:ascii="Times New Roman" w:hAnsi="Times New Roman"/>
          <w:b/>
          <w:color w:val="1F497D"/>
          <w:sz w:val="24"/>
          <w:szCs w:val="24"/>
        </w:rPr>
        <w:lastRenderedPageBreak/>
        <w:t>ҚОСЫМША</w:t>
      </w:r>
      <w:r w:rsidRPr="00317B49">
        <w:rPr>
          <w:rFonts w:ascii="Times New Roman" w:hAnsi="Times New Roman"/>
          <w:b/>
          <w:color w:val="1F497D"/>
          <w:sz w:val="24"/>
          <w:szCs w:val="24"/>
          <w:lang w:val="en-US"/>
        </w:rPr>
        <w:t xml:space="preserve"> 10</w:t>
      </w:r>
    </w:p>
    <w:p w14:paraId="2D5D1035" w14:textId="77777777" w:rsidR="00590C0A" w:rsidRPr="00317B49" w:rsidRDefault="00590C0A" w:rsidP="00590C0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  <w:lang w:val="en-US"/>
        </w:rPr>
      </w:pPr>
    </w:p>
    <w:p w14:paraId="664391A6" w14:textId="77777777" w:rsidR="00590C0A" w:rsidRPr="00317B49" w:rsidRDefault="00590C0A" w:rsidP="00590C0A">
      <w:pPr>
        <w:jc w:val="center"/>
        <w:rPr>
          <w:rFonts w:ascii="Times New Roman" w:hAnsi="Times New Roman"/>
          <w:color w:val="0070C0"/>
          <w:sz w:val="24"/>
          <w:szCs w:val="24"/>
          <w:lang w:val="en-US"/>
        </w:rPr>
      </w:pPr>
      <w:proofErr w:type="gramStart"/>
      <w:r w:rsidRPr="00317B49">
        <w:rPr>
          <w:rFonts w:ascii="Times New Roman" w:hAnsi="Times New Roman"/>
          <w:color w:val="0070C0"/>
          <w:sz w:val="24"/>
          <w:szCs w:val="24"/>
        </w:rPr>
        <w:t>Профессор</w:t>
      </w:r>
      <w:r w:rsidRPr="00317B49">
        <w:rPr>
          <w:rFonts w:ascii="Times New Roman" w:hAnsi="Times New Roman"/>
          <w:color w:val="0070C0"/>
          <w:sz w:val="24"/>
          <w:szCs w:val="24"/>
          <w:lang w:val="en-US"/>
        </w:rPr>
        <w:t>-</w:t>
      </w:r>
      <w:proofErr w:type="spellStart"/>
      <w:r w:rsidRPr="00317B49">
        <w:rPr>
          <w:rFonts w:ascii="Times New Roman" w:hAnsi="Times New Roman"/>
          <w:color w:val="0070C0"/>
          <w:sz w:val="24"/>
          <w:szCs w:val="24"/>
        </w:rPr>
        <w:t>о</w:t>
      </w:r>
      <w:proofErr w:type="gramEnd"/>
      <w:r w:rsidRPr="00317B49">
        <w:rPr>
          <w:rFonts w:ascii="Times New Roman" w:hAnsi="Times New Roman"/>
          <w:color w:val="0070C0"/>
          <w:sz w:val="24"/>
          <w:szCs w:val="24"/>
        </w:rPr>
        <w:t>қытушылар</w:t>
      </w:r>
      <w:proofErr w:type="spellEnd"/>
      <w:r w:rsidRPr="00317B49">
        <w:rPr>
          <w:rFonts w:ascii="Times New Roman" w:hAnsi="Times New Roman"/>
          <w:color w:val="0070C0"/>
          <w:sz w:val="24"/>
          <w:szCs w:val="24"/>
          <w:lang w:val="en-US"/>
        </w:rPr>
        <w:t xml:space="preserve"> </w:t>
      </w:r>
      <w:proofErr w:type="spellStart"/>
      <w:r w:rsidRPr="00317B49">
        <w:rPr>
          <w:rFonts w:ascii="Times New Roman" w:hAnsi="Times New Roman"/>
          <w:color w:val="0070C0"/>
          <w:sz w:val="24"/>
          <w:szCs w:val="24"/>
        </w:rPr>
        <w:t>құрамының</w:t>
      </w:r>
      <w:proofErr w:type="spellEnd"/>
      <w:r w:rsidRPr="00317B49">
        <w:rPr>
          <w:rFonts w:ascii="Times New Roman" w:hAnsi="Times New Roman"/>
          <w:color w:val="0070C0"/>
          <w:sz w:val="24"/>
          <w:szCs w:val="24"/>
          <w:lang w:val="en-US"/>
        </w:rPr>
        <w:t xml:space="preserve"> </w:t>
      </w:r>
      <w:proofErr w:type="spellStart"/>
      <w:r w:rsidRPr="00317B49">
        <w:rPr>
          <w:rFonts w:ascii="Times New Roman" w:hAnsi="Times New Roman"/>
          <w:color w:val="0070C0"/>
          <w:sz w:val="24"/>
          <w:szCs w:val="24"/>
        </w:rPr>
        <w:t>түйіндемесі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719"/>
        <w:gridCol w:w="7852"/>
      </w:tblGrid>
      <w:tr w:rsidR="00590C0A" w:rsidRPr="00317B49" w14:paraId="72A9EC7E" w14:textId="77777777" w:rsidTr="00643E7E">
        <w:tc>
          <w:tcPr>
            <w:tcW w:w="9571" w:type="dxa"/>
            <w:gridSpan w:val="2"/>
            <w:shd w:val="clear" w:color="auto" w:fill="auto"/>
          </w:tcPr>
          <w:p w14:paraId="493789AF" w14:textId="1E596B95" w:rsidR="00590C0A" w:rsidRPr="00317B49" w:rsidRDefault="00590C0A" w:rsidP="00643E7E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="007E701B" w:rsidRPr="00317B49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317B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Кожабергенова Каламкуль Доктырбековна</w:t>
            </w:r>
          </w:p>
        </w:tc>
      </w:tr>
      <w:tr w:rsidR="00590C0A" w:rsidRPr="00317B49" w14:paraId="3CC294F3" w14:textId="77777777" w:rsidTr="00643E7E">
        <w:tc>
          <w:tcPr>
            <w:tcW w:w="9571" w:type="dxa"/>
            <w:gridSpan w:val="2"/>
            <w:shd w:val="clear" w:color="auto" w:fill="auto"/>
          </w:tcPr>
          <w:p w14:paraId="7BE28984" w14:textId="6780F297" w:rsidR="00590C0A" w:rsidRPr="00317B49" w:rsidRDefault="007E701B" w:rsidP="00643E7E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0C0A" w:rsidRPr="00317B49">
              <w:rPr>
                <w:rFonts w:ascii="Times New Roman" w:hAnsi="Times New Roman"/>
                <w:b/>
                <w:sz w:val="24"/>
                <w:szCs w:val="24"/>
              </w:rPr>
              <w:t>Бі</w:t>
            </w:r>
            <w:proofErr w:type="gramStart"/>
            <w:r w:rsidR="00590C0A" w:rsidRPr="00317B49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 w:rsidR="00590C0A" w:rsidRPr="00317B49">
              <w:rPr>
                <w:rFonts w:ascii="Times New Roman" w:hAnsi="Times New Roman"/>
                <w:b/>
                <w:sz w:val="24"/>
                <w:szCs w:val="24"/>
              </w:rPr>
              <w:t>ім</w:t>
            </w:r>
            <w:proofErr w:type="spellEnd"/>
            <w:r w:rsidR="00590C0A" w:rsidRPr="00317B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</w:tr>
      <w:tr w:rsidR="00590C0A" w:rsidRPr="00317B49" w14:paraId="56A155FE" w14:textId="77777777" w:rsidTr="00643E7E">
        <w:tc>
          <w:tcPr>
            <w:tcW w:w="1719" w:type="dxa"/>
            <w:shd w:val="clear" w:color="auto" w:fill="auto"/>
          </w:tcPr>
          <w:p w14:paraId="0FD8FBD5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52" w:type="dxa"/>
            <w:shd w:val="clear" w:color="auto" w:fill="auto"/>
          </w:tcPr>
          <w:p w14:paraId="1241CDC8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Тараз  </w:t>
            </w:r>
            <w:r w:rsidRPr="00317B4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</w:t>
            </w: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Мемлекетті</w:t>
            </w:r>
            <w:proofErr w:type="gramStart"/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к</w:t>
            </w:r>
            <w:proofErr w:type="gramEnd"/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Университет</w:t>
            </w:r>
            <w:r w:rsidRPr="00317B4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і</w:t>
            </w:r>
          </w:p>
          <w:p w14:paraId="01803C5D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Факультет:      Технологиялық</w:t>
            </w:r>
          </w:p>
          <w:p w14:paraId="2F9872EF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Мамандығы:   Тігі</w:t>
            </w:r>
            <w:proofErr w:type="gramStart"/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н б</w:t>
            </w:r>
            <w:proofErr w:type="gramEnd"/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ұйымдарының технологиясы</w:t>
            </w:r>
          </w:p>
          <w:p w14:paraId="067E08AE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Б</w:t>
            </w:r>
            <w:r w:rsidRPr="00317B4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іліктілігі</w:t>
            </w: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:   </w:t>
            </w:r>
            <w:r w:rsidRPr="00317B4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  </w:t>
            </w: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Инжене</w:t>
            </w:r>
            <w:proofErr w:type="gramStart"/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р-</w:t>
            </w:r>
            <w:proofErr w:type="gramEnd"/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технолог     </w:t>
            </w:r>
          </w:p>
          <w:p w14:paraId="2C1FAFA0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590C0A" w:rsidRPr="00317B49" w14:paraId="178F0F8A" w14:textId="77777777" w:rsidTr="00643E7E">
        <w:tc>
          <w:tcPr>
            <w:tcW w:w="9571" w:type="dxa"/>
            <w:gridSpan w:val="2"/>
            <w:shd w:val="clear" w:color="auto" w:fill="auto"/>
          </w:tcPr>
          <w:p w14:paraId="066CD0B3" w14:textId="77777777" w:rsidR="00590C0A" w:rsidRPr="00317B49" w:rsidRDefault="00590C0A" w:rsidP="00643E7E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тәжірибесі</w:t>
            </w:r>
            <w:r w:rsidRPr="00317B4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17B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>Қазақ технология және бизнес университеті</w:t>
            </w:r>
          </w:p>
        </w:tc>
      </w:tr>
      <w:tr w:rsidR="00590C0A" w:rsidRPr="00317B49" w14:paraId="3874FD54" w14:textId="77777777" w:rsidTr="00643E7E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14:paraId="6653D08F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17B49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 xml:space="preserve">Академиялық:  </w:t>
            </w:r>
          </w:p>
        </w:tc>
      </w:tr>
      <w:tr w:rsidR="00590C0A" w:rsidRPr="00317B49" w14:paraId="2E6557B3" w14:textId="77777777" w:rsidTr="00643E7E">
        <w:tc>
          <w:tcPr>
            <w:tcW w:w="9571" w:type="dxa"/>
            <w:gridSpan w:val="2"/>
            <w:shd w:val="clear" w:color="auto" w:fill="auto"/>
          </w:tcPr>
          <w:p w14:paraId="7B275142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Осы ұйымдағы жұмыс</w:t>
            </w:r>
          </w:p>
        </w:tc>
      </w:tr>
      <w:tr w:rsidR="00590C0A" w:rsidRPr="00317B49" w14:paraId="71F9D6EB" w14:textId="77777777" w:rsidTr="00643E7E">
        <w:tc>
          <w:tcPr>
            <w:tcW w:w="1719" w:type="dxa"/>
            <w:shd w:val="clear" w:color="auto" w:fill="auto"/>
          </w:tcPr>
          <w:p w14:paraId="00E23849" w14:textId="77777777" w:rsidR="00590C0A" w:rsidRPr="00317B49" w:rsidRDefault="00590C0A" w:rsidP="00643E7E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52" w:type="dxa"/>
            <w:shd w:val="clear" w:color="auto" w:fill="auto"/>
          </w:tcPr>
          <w:p w14:paraId="0195FC39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Казақ технология және бизнес университеті</w:t>
            </w:r>
          </w:p>
        </w:tc>
      </w:tr>
      <w:tr w:rsidR="00590C0A" w:rsidRPr="00317B49" w14:paraId="26A938B9" w14:textId="77777777" w:rsidTr="00643E7E">
        <w:tc>
          <w:tcPr>
            <w:tcW w:w="1719" w:type="dxa"/>
            <w:shd w:val="clear" w:color="auto" w:fill="auto"/>
          </w:tcPr>
          <w:p w14:paraId="18B6F443" w14:textId="77777777" w:rsidR="00590C0A" w:rsidRPr="00317B49" w:rsidRDefault="00590C0A" w:rsidP="00643E7E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3DC57572" w14:textId="77777777" w:rsidR="00590C0A" w:rsidRPr="00317B49" w:rsidRDefault="00590C0A" w:rsidP="00643E7E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2005ж. Қ</w:t>
            </w:r>
            <w:r w:rsidRPr="00317B4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азіргі уақ</w:t>
            </w:r>
            <w:proofErr w:type="gramStart"/>
            <w:r w:rsidRPr="00317B4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ы</w:t>
            </w:r>
            <w:proofErr w:type="gramEnd"/>
            <w:r w:rsidRPr="00317B4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қа дейың</w:t>
            </w:r>
          </w:p>
          <w:p w14:paraId="5B377EB7" w14:textId="77777777" w:rsidR="00590C0A" w:rsidRPr="00317B49" w:rsidRDefault="00590C0A" w:rsidP="00643E7E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2011-2013</w:t>
            </w:r>
          </w:p>
        </w:tc>
        <w:tc>
          <w:tcPr>
            <w:tcW w:w="7852" w:type="dxa"/>
            <w:shd w:val="clear" w:color="auto" w:fill="auto"/>
          </w:tcPr>
          <w:p w14:paraId="7B050652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317B49">
              <w:rPr>
                <w:rFonts w:ascii="Times New Roman" w:hAnsi="Times New Roman"/>
                <w:sz w:val="24"/>
                <w:szCs w:val="24"/>
              </w:rPr>
              <w:t>ігін бұйымдарының технологиясы, Тігін бұйымдарының жалпы технологиясы, Технологиялық процестерді жобалау.Антропология.Киім гигиенасы, Тігін өндірісінің жабдықтары</w:t>
            </w: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</w:p>
          <w:p w14:paraId="0AD081D0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М.а.меңгерушісі «</w:t>
            </w:r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>Жеңіл өнеркәсіп технологиясы және дизайн</w:t>
            </w:r>
            <w:r w:rsidRPr="00317B4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», КазТБУ</w:t>
            </w:r>
          </w:p>
          <w:p w14:paraId="7C10AC26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</w:tr>
      <w:tr w:rsidR="00590C0A" w:rsidRPr="00317B49" w14:paraId="0E7A0C8E" w14:textId="77777777" w:rsidTr="00643E7E">
        <w:tc>
          <w:tcPr>
            <w:tcW w:w="9571" w:type="dxa"/>
            <w:gridSpan w:val="2"/>
            <w:shd w:val="clear" w:color="auto" w:fill="auto"/>
          </w:tcPr>
          <w:p w14:paraId="44F1E20E" w14:textId="77777777" w:rsidR="00590C0A" w:rsidRPr="00317B49" w:rsidRDefault="00590C0A" w:rsidP="00643E7E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7B49">
              <w:rPr>
                <w:rFonts w:ascii="Times New Roman" w:hAnsi="Times New Roman"/>
                <w:b/>
                <w:sz w:val="24"/>
                <w:szCs w:val="24"/>
              </w:rPr>
              <w:t>Бі</w:t>
            </w:r>
            <w:proofErr w:type="spellEnd"/>
            <w:proofErr w:type="gramStart"/>
            <w:r w:rsidRPr="00317B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317B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іктілікті арттыру</w:t>
            </w:r>
            <w:r w:rsidRPr="00317B4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90C0A" w:rsidRPr="00317B49" w14:paraId="5257F353" w14:textId="77777777" w:rsidTr="00643E7E">
        <w:tc>
          <w:tcPr>
            <w:tcW w:w="1719" w:type="dxa"/>
            <w:shd w:val="clear" w:color="auto" w:fill="auto"/>
          </w:tcPr>
          <w:p w14:paraId="7B40526A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2018</w:t>
            </w:r>
          </w:p>
          <w:p w14:paraId="6DA69A80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2B821337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3828026B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71F189C0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5A3E8482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2B6E4F83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41ED17BA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2020</w:t>
            </w:r>
          </w:p>
          <w:p w14:paraId="3FB40AD2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790FE25E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716C264F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5D068FC5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5FC66822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5995CBF3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62BDFCD2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52" w:type="dxa"/>
            <w:shd w:val="clear" w:color="auto" w:fill="auto"/>
          </w:tcPr>
          <w:p w14:paraId="2D98F26F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1.</w:t>
            </w:r>
            <w:r w:rsidRPr="00317B4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</w:t>
            </w: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Сертифика</w:t>
            </w:r>
            <w:proofErr w:type="gramStart"/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т-</w:t>
            </w:r>
            <w:proofErr w:type="gramEnd"/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«</w:t>
            </w:r>
            <w:r w:rsidRPr="00317B49">
              <w:rPr>
                <w:rFonts w:ascii="Times New Roman" w:hAnsi="Times New Roman"/>
                <w:sz w:val="24"/>
                <w:szCs w:val="24"/>
              </w:rPr>
              <w:t xml:space="preserve">Жоғары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мектепте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оқыту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оқытудың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инновациялық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әдістері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>". 2018ж.</w:t>
            </w:r>
          </w:p>
          <w:p w14:paraId="5F99669C" w14:textId="77777777" w:rsidR="00590C0A" w:rsidRPr="00317B49" w:rsidRDefault="00590C0A" w:rsidP="00643E7E">
            <w:pPr>
              <w:rPr>
                <w:rFonts w:ascii="Times New Roman" w:hAnsi="Times New Roman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2.</w:t>
            </w:r>
            <w:r w:rsidRPr="00317B4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</w:t>
            </w: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Сертифика</w:t>
            </w:r>
            <w:proofErr w:type="gramStart"/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т-</w:t>
            </w:r>
            <w:proofErr w:type="gramEnd"/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«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Оқыту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нәтижелерін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бағалаудың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заманауи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әдістері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>". 2018ж.</w:t>
            </w:r>
          </w:p>
          <w:p w14:paraId="1B026A28" w14:textId="77777777" w:rsidR="00590C0A" w:rsidRPr="00317B49" w:rsidRDefault="00590C0A" w:rsidP="00643E7E">
            <w:pPr>
              <w:rPr>
                <w:rFonts w:ascii="Times New Roman" w:hAnsi="Times New Roman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3.</w:t>
            </w:r>
            <w:r w:rsidRPr="00317B4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</w:t>
            </w: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Сертифика</w:t>
            </w:r>
            <w:proofErr w:type="gramStart"/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т-</w:t>
            </w:r>
            <w:proofErr w:type="gramEnd"/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«</w:t>
            </w:r>
            <w:r w:rsidRPr="00317B4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Инновациялық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технологиялары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дидактикалық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модельдер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", АТУ-2020. (72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сағат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6AF4132" w14:textId="77777777" w:rsidR="00590C0A" w:rsidRPr="00317B49" w:rsidRDefault="00590C0A" w:rsidP="00643E7E">
            <w:pPr>
              <w:rPr>
                <w:rFonts w:ascii="Times New Roman" w:hAnsi="Times New Roman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4.</w:t>
            </w:r>
            <w:r w:rsidRPr="00317B4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</w:t>
            </w:r>
            <w:r w:rsidRPr="00317B4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Инновациялық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317B4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17B49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технологиялары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дидактикалық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модельдер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", АТУ-2020. (72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сағат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6B0A933" w14:textId="50809E87" w:rsidR="00590C0A" w:rsidRPr="004877DA" w:rsidRDefault="00590C0A" w:rsidP="004877DA">
            <w:pPr>
              <w:rPr>
                <w:rFonts w:ascii="Times New Roman" w:hAnsi="Times New Roman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bCs/>
                <w:color w:val="404040"/>
                <w:sz w:val="24"/>
                <w:szCs w:val="24"/>
              </w:rPr>
              <w:t>5.</w:t>
            </w:r>
            <w:r w:rsidRPr="00317B49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 </w:t>
            </w:r>
            <w:r w:rsidRPr="00317B49">
              <w:rPr>
                <w:rFonts w:ascii="Times New Roman" w:hAnsi="Times New Roman"/>
                <w:sz w:val="24"/>
                <w:szCs w:val="24"/>
              </w:rPr>
              <w:t xml:space="preserve"> 07.02.22-21.02.22 ж.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аралығында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Тиімді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қашықтықтан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оқытуды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ұйымдастыру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практикасы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құралдары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A18E1" w:rsidRPr="00317B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17B49">
              <w:rPr>
                <w:rFonts w:ascii="Times New Roman" w:hAnsi="Times New Roman"/>
                <w:sz w:val="24"/>
                <w:szCs w:val="24"/>
              </w:rPr>
              <w:t xml:space="preserve"> (72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сағат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590C0A" w:rsidRPr="00317B49" w14:paraId="4DD877D1" w14:textId="77777777" w:rsidTr="00643E7E">
        <w:tc>
          <w:tcPr>
            <w:tcW w:w="9571" w:type="dxa"/>
            <w:gridSpan w:val="2"/>
            <w:shd w:val="clear" w:color="auto" w:fill="auto"/>
          </w:tcPr>
          <w:p w14:paraId="72067A8B" w14:textId="44F13A14" w:rsidR="00590C0A" w:rsidRPr="00317B49" w:rsidRDefault="00590C0A" w:rsidP="00643E7E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7B49">
              <w:rPr>
                <w:rFonts w:ascii="Times New Roman" w:hAnsi="Times New Roman"/>
                <w:b/>
                <w:sz w:val="24"/>
                <w:szCs w:val="24"/>
              </w:rPr>
              <w:t>Публикациялар</w:t>
            </w:r>
            <w:proofErr w:type="spellEnd"/>
            <w:r w:rsidRPr="00317B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мен</w:t>
            </w:r>
            <w:r w:rsidR="007E701B" w:rsidRPr="00317B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презентациялар</w:t>
            </w:r>
            <w:r w:rsidRPr="00317B4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7D981131" w14:textId="77777777" w:rsidR="00590C0A" w:rsidRPr="00317B49" w:rsidRDefault="00590C0A" w:rsidP="00643E7E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C0A" w:rsidRPr="00317B49" w14:paraId="2DB3A9A2" w14:textId="77777777" w:rsidTr="00643E7E">
        <w:tc>
          <w:tcPr>
            <w:tcW w:w="1719" w:type="dxa"/>
            <w:shd w:val="clear" w:color="auto" w:fill="auto"/>
          </w:tcPr>
          <w:p w14:paraId="04795FE0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2019</w:t>
            </w:r>
          </w:p>
          <w:p w14:paraId="3F5FCAC6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58F2E2D2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78F48AC5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587CAAC4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41AFFD24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178F230D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69405C72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6527807E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37793E03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414CC392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38F780A5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2020</w:t>
            </w:r>
          </w:p>
          <w:p w14:paraId="0A0F1429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7F8510AE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2EDDCE5C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0E426FAC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25C2E191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4054477A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7C46D7F4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44D7942A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1D5BF816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6C491BE3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4BBFC0A3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2021</w:t>
            </w:r>
          </w:p>
        </w:tc>
        <w:tc>
          <w:tcPr>
            <w:tcW w:w="7852" w:type="dxa"/>
            <w:shd w:val="clear" w:color="auto" w:fill="auto"/>
          </w:tcPr>
          <w:p w14:paraId="164DF9B8" w14:textId="77777777" w:rsidR="00590C0A" w:rsidRPr="00317B49" w:rsidRDefault="00590C0A" w:rsidP="00643E7E">
            <w:pPr>
              <w:rPr>
                <w:rFonts w:ascii="Times New Roman" w:hAnsi="Times New Roman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bCs/>
                <w:color w:val="404040"/>
                <w:sz w:val="24"/>
                <w:szCs w:val="24"/>
              </w:rPr>
              <w:lastRenderedPageBreak/>
              <w:t>1.«</w:t>
            </w:r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Жанғыш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тоқыма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материалдарын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Батыс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Ресей-Шығыс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Халықаралық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17B49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17B49">
              <w:rPr>
                <w:rFonts w:ascii="Times New Roman" w:hAnsi="Times New Roman"/>
                <w:sz w:val="24"/>
                <w:szCs w:val="24"/>
              </w:rPr>
              <w:t>рактикалық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конференциясы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>; 4 Тольятти қ.2019ж.</w:t>
            </w:r>
          </w:p>
          <w:p w14:paraId="4871CCC7" w14:textId="77777777" w:rsidR="00590C0A" w:rsidRPr="00317B49" w:rsidRDefault="00590C0A" w:rsidP="00643E7E">
            <w:pPr>
              <w:rPr>
                <w:rFonts w:ascii="Times New Roman" w:hAnsi="Times New Roman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bCs/>
                <w:color w:val="404040"/>
                <w:sz w:val="24"/>
                <w:szCs w:val="24"/>
              </w:rPr>
              <w:t>2.«</w:t>
            </w:r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Арнайы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киім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киімнің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негізгі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факторы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ретінде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батыс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Ресей-Шығыс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халықтық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практикалық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конференциясы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>: 4 Тольятти 2019 ж.</w:t>
            </w:r>
          </w:p>
          <w:p w14:paraId="50C9CC54" w14:textId="77777777" w:rsidR="00590C0A" w:rsidRPr="00317B49" w:rsidRDefault="00590C0A" w:rsidP="00643E7E">
            <w:pPr>
              <w:rPr>
                <w:rFonts w:ascii="Times New Roman" w:hAnsi="Times New Roman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bCs/>
                <w:color w:val="404040"/>
                <w:sz w:val="24"/>
                <w:szCs w:val="24"/>
              </w:rPr>
              <w:t>3.«</w:t>
            </w:r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Кеңістіктік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7B4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17B49">
              <w:rPr>
                <w:rFonts w:ascii="Times New Roman" w:hAnsi="Times New Roman"/>
                <w:sz w:val="24"/>
                <w:szCs w:val="24"/>
              </w:rPr>
              <w:t>өріністерді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қалыптастыруда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геометриялық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бейнелердің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материалдық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модельдерін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пайдалану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Халықаралық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ғылыми-практикалық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конференция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материалдарының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жинағы</w:t>
            </w:r>
            <w:proofErr w:type="spellEnd"/>
          </w:p>
          <w:p w14:paraId="68B08AC7" w14:textId="77777777" w:rsidR="00590C0A" w:rsidRPr="00317B49" w:rsidRDefault="00590C0A" w:rsidP="00643E7E">
            <w:pPr>
              <w:rPr>
                <w:rFonts w:ascii="Times New Roman" w:hAnsi="Times New Roman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Тоқыма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жабдықтарын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қорғ</w:t>
            </w:r>
            <w:proofErr w:type="gramStart"/>
            <w:r w:rsidRPr="00317B49">
              <w:rPr>
                <w:rFonts w:ascii="Times New Roman" w:hAnsi="Times New Roman"/>
                <w:sz w:val="24"/>
                <w:szCs w:val="24"/>
              </w:rPr>
              <w:t>ау</w:t>
            </w:r>
            <w:proofErr w:type="spellEnd"/>
            <w:proofErr w:type="gram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коррозияның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экологиялық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қауіпсіз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lastRenderedPageBreak/>
              <w:t>ингибиторларын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әзірлеу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"Алматы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технологиялық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университетінің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Хабаршы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АТУ "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журналы, №4 2020.</w:t>
            </w:r>
          </w:p>
          <w:p w14:paraId="57C8F372" w14:textId="77777777" w:rsidR="00590C0A" w:rsidRPr="00317B49" w:rsidRDefault="00590C0A" w:rsidP="00643E7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53303F9E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404040"/>
                <w:sz w:val="24"/>
                <w:szCs w:val="24"/>
              </w:rPr>
            </w:pPr>
          </w:p>
          <w:p w14:paraId="7D057D1E" w14:textId="2BEC96F3" w:rsidR="00590C0A" w:rsidRPr="00317B49" w:rsidRDefault="00590C0A" w:rsidP="00643E7E">
            <w:pPr>
              <w:rPr>
                <w:rFonts w:ascii="Times New Roman" w:hAnsi="Times New Roman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bCs/>
                <w:color w:val="404040"/>
                <w:sz w:val="24"/>
                <w:szCs w:val="24"/>
              </w:rPr>
              <w:t>4.</w:t>
            </w:r>
            <w:r w:rsidR="005A18E1" w:rsidRPr="00317B49">
              <w:rPr>
                <w:rFonts w:ascii="Times New Roman" w:hAnsi="Times New Roman"/>
                <w:bCs/>
                <w:color w:val="404040"/>
                <w:sz w:val="24"/>
                <w:szCs w:val="24"/>
                <w:lang w:val="kk-KZ"/>
              </w:rPr>
              <w:t xml:space="preserve"> </w:t>
            </w:r>
            <w:r w:rsidRPr="00317B49">
              <w:rPr>
                <w:rFonts w:ascii="Times New Roman" w:hAnsi="Times New Roman"/>
                <w:bCs/>
                <w:color w:val="404040"/>
                <w:sz w:val="24"/>
                <w:szCs w:val="24"/>
              </w:rPr>
              <w:t>«</w:t>
            </w:r>
            <w:r w:rsidRPr="00317B49">
              <w:rPr>
                <w:rFonts w:ascii="Times New Roman" w:hAnsi="Times New Roman"/>
                <w:sz w:val="24"/>
                <w:szCs w:val="24"/>
              </w:rPr>
              <w:t xml:space="preserve"> Пандемия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жағдайындағы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халықаралық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ынтымақтастық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жеңіл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өнеркәсіптегі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7B4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17B49">
              <w:rPr>
                <w:rFonts w:ascii="Times New Roman" w:hAnsi="Times New Roman"/>
                <w:sz w:val="24"/>
                <w:szCs w:val="24"/>
              </w:rPr>
              <w:t>әсіби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сапасын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арттыру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". "Известия ОШ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технологиялық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университеті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Ғылыми-техникалық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журналы, №2 2020, 201-205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беттер</w:t>
            </w:r>
            <w:proofErr w:type="spellEnd"/>
          </w:p>
          <w:p w14:paraId="569DD73E" w14:textId="77777777" w:rsidR="00590C0A" w:rsidRPr="00317B49" w:rsidRDefault="00590C0A" w:rsidP="00643E7E">
            <w:pPr>
              <w:rPr>
                <w:rFonts w:ascii="Times New Roman" w:hAnsi="Times New Roman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bCs/>
                <w:color w:val="404040"/>
                <w:sz w:val="24"/>
                <w:szCs w:val="24"/>
              </w:rPr>
              <w:t>5.</w:t>
            </w:r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Арнайы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киім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сапасының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көрсеткіштері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зиянды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өнді</w:t>
            </w:r>
            <w:proofErr w:type="gramStart"/>
            <w:r w:rsidRPr="00317B4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17B49">
              <w:rPr>
                <w:rFonts w:ascii="Times New Roman" w:hAnsi="Times New Roman"/>
                <w:sz w:val="24"/>
                <w:szCs w:val="24"/>
              </w:rPr>
              <w:t>істік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жағдайлардан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қорғаудың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негізгі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факторы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болып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табылады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>. "</w:t>
            </w:r>
            <w:proofErr w:type="spellStart"/>
            <w:proofErr w:type="gramStart"/>
            <w:r w:rsidRPr="00317B49">
              <w:rPr>
                <w:rFonts w:ascii="Times New Roman" w:hAnsi="Times New Roman"/>
                <w:sz w:val="24"/>
                <w:szCs w:val="24"/>
              </w:rPr>
              <w:t>Жа</w:t>
            </w:r>
            <w:proofErr w:type="gramEnd"/>
            <w:r w:rsidRPr="00317B49">
              <w:rPr>
                <w:rFonts w:ascii="Times New Roman" w:hAnsi="Times New Roman"/>
                <w:sz w:val="24"/>
                <w:szCs w:val="24"/>
              </w:rPr>
              <w:t>ңа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ғасыр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жаңа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технологиялар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" XVI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республикалық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практикалық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конференция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материалдары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>, ҚазТБУ,2021ж.-Б. 201</w:t>
            </w:r>
          </w:p>
          <w:p w14:paraId="00573C5F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590C0A" w:rsidRPr="00317B49" w14:paraId="131CA6B2" w14:textId="77777777" w:rsidTr="00643E7E">
        <w:tc>
          <w:tcPr>
            <w:tcW w:w="9571" w:type="dxa"/>
            <w:gridSpan w:val="2"/>
            <w:shd w:val="clear" w:color="auto" w:fill="auto"/>
          </w:tcPr>
          <w:p w14:paraId="389EDC1C" w14:textId="77777777" w:rsidR="00590C0A" w:rsidRPr="00317B49" w:rsidRDefault="00590C0A" w:rsidP="00643E7E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17B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Жа</w:t>
            </w:r>
            <w:proofErr w:type="gramEnd"/>
            <w:r w:rsidRPr="00317B49">
              <w:rPr>
                <w:rFonts w:ascii="Times New Roman" w:hAnsi="Times New Roman"/>
                <w:b/>
                <w:sz w:val="24"/>
                <w:szCs w:val="24"/>
              </w:rPr>
              <w:t>ңа</w:t>
            </w:r>
            <w:proofErr w:type="spellEnd"/>
            <w:r w:rsidRPr="00317B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b/>
                <w:sz w:val="24"/>
                <w:szCs w:val="24"/>
              </w:rPr>
              <w:t>ғылыми</w:t>
            </w:r>
            <w:proofErr w:type="spellEnd"/>
            <w:r w:rsidRPr="00317B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b/>
                <w:sz w:val="24"/>
                <w:szCs w:val="24"/>
              </w:rPr>
              <w:t>әзірлемелер</w:t>
            </w:r>
            <w:proofErr w:type="spellEnd"/>
            <w:r w:rsidRPr="00317B4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607F6A44" w14:textId="77777777" w:rsidR="000F60E8" w:rsidRPr="00317B49" w:rsidRDefault="000F60E8" w:rsidP="00643E7E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0C0A" w:rsidRPr="00317B49" w14:paraId="5D22E914" w14:textId="77777777" w:rsidTr="00643E7E">
        <w:tc>
          <w:tcPr>
            <w:tcW w:w="1719" w:type="dxa"/>
            <w:shd w:val="clear" w:color="auto" w:fill="auto"/>
          </w:tcPr>
          <w:p w14:paraId="4D33B508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2019г.</w:t>
            </w:r>
          </w:p>
        </w:tc>
        <w:tc>
          <w:tcPr>
            <w:tcW w:w="7852" w:type="dxa"/>
            <w:shd w:val="clear" w:color="auto" w:fill="auto"/>
          </w:tcPr>
          <w:p w14:paraId="53B4E0DA" w14:textId="77777777" w:rsidR="00590C0A" w:rsidRPr="00317B49" w:rsidRDefault="00590C0A" w:rsidP="00643E7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sz w:val="24"/>
                <w:szCs w:val="24"/>
              </w:rPr>
              <w:t xml:space="preserve">Патент № 3214-өнеркәсіптік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үлг</w:t>
            </w:r>
            <w:proofErr w:type="gramStart"/>
            <w:r w:rsidRPr="00317B49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317B49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жүкті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әйелдерге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арналған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B49">
              <w:rPr>
                <w:rFonts w:ascii="Times New Roman" w:hAnsi="Times New Roman"/>
                <w:sz w:val="24"/>
                <w:szCs w:val="24"/>
              </w:rPr>
              <w:t>трансформацияланатын</w:t>
            </w:r>
            <w:proofErr w:type="spellEnd"/>
            <w:r w:rsidRPr="00317B49">
              <w:rPr>
                <w:rFonts w:ascii="Times New Roman" w:hAnsi="Times New Roman"/>
                <w:sz w:val="24"/>
                <w:szCs w:val="24"/>
              </w:rPr>
              <w:t xml:space="preserve"> жакет</w:t>
            </w:r>
          </w:p>
        </w:tc>
      </w:tr>
    </w:tbl>
    <w:p w14:paraId="1F5494F6" w14:textId="77777777" w:rsidR="00590C0A" w:rsidRPr="00317B49" w:rsidRDefault="00590C0A" w:rsidP="00590C0A">
      <w:pPr>
        <w:rPr>
          <w:rFonts w:ascii="Times New Roman" w:hAnsi="Times New Roman"/>
          <w:sz w:val="24"/>
          <w:szCs w:val="24"/>
        </w:rPr>
      </w:pPr>
    </w:p>
    <w:p w14:paraId="754DF511" w14:textId="77777777" w:rsidR="007E701B" w:rsidRDefault="007E701B" w:rsidP="00590C0A">
      <w:pPr>
        <w:rPr>
          <w:rFonts w:ascii="Times New Roman" w:hAnsi="Times New Roman"/>
          <w:sz w:val="24"/>
          <w:szCs w:val="24"/>
          <w:lang w:val="en-US"/>
        </w:rPr>
      </w:pPr>
    </w:p>
    <w:p w14:paraId="4576AF91" w14:textId="77777777" w:rsidR="004877DA" w:rsidRDefault="004877DA" w:rsidP="00590C0A">
      <w:pPr>
        <w:rPr>
          <w:rFonts w:ascii="Times New Roman" w:hAnsi="Times New Roman"/>
          <w:sz w:val="24"/>
          <w:szCs w:val="24"/>
          <w:lang w:val="en-US"/>
        </w:rPr>
      </w:pPr>
    </w:p>
    <w:p w14:paraId="753A2F01" w14:textId="77777777" w:rsidR="004877DA" w:rsidRDefault="004877DA" w:rsidP="00590C0A">
      <w:pPr>
        <w:rPr>
          <w:rFonts w:ascii="Times New Roman" w:hAnsi="Times New Roman"/>
          <w:sz w:val="24"/>
          <w:szCs w:val="24"/>
          <w:lang w:val="en-US"/>
        </w:rPr>
      </w:pPr>
    </w:p>
    <w:p w14:paraId="542A37B1" w14:textId="77777777" w:rsidR="004877DA" w:rsidRDefault="004877DA" w:rsidP="00590C0A">
      <w:pPr>
        <w:rPr>
          <w:rFonts w:ascii="Times New Roman" w:hAnsi="Times New Roman"/>
          <w:sz w:val="24"/>
          <w:szCs w:val="24"/>
          <w:lang w:val="en-US"/>
        </w:rPr>
      </w:pPr>
    </w:p>
    <w:p w14:paraId="72A764BA" w14:textId="77777777" w:rsidR="004877DA" w:rsidRDefault="004877DA" w:rsidP="00590C0A">
      <w:pPr>
        <w:rPr>
          <w:rFonts w:ascii="Times New Roman" w:hAnsi="Times New Roman"/>
          <w:sz w:val="24"/>
          <w:szCs w:val="24"/>
          <w:lang w:val="en-US"/>
        </w:rPr>
      </w:pPr>
    </w:p>
    <w:p w14:paraId="1AD03533" w14:textId="77777777" w:rsidR="004877DA" w:rsidRDefault="004877DA" w:rsidP="00590C0A">
      <w:pPr>
        <w:rPr>
          <w:rFonts w:ascii="Times New Roman" w:hAnsi="Times New Roman"/>
          <w:sz w:val="24"/>
          <w:szCs w:val="24"/>
          <w:lang w:val="en-US"/>
        </w:rPr>
      </w:pPr>
    </w:p>
    <w:p w14:paraId="4095A24B" w14:textId="77777777" w:rsidR="004877DA" w:rsidRDefault="004877DA" w:rsidP="00590C0A">
      <w:pPr>
        <w:rPr>
          <w:rFonts w:ascii="Times New Roman" w:hAnsi="Times New Roman"/>
          <w:sz w:val="24"/>
          <w:szCs w:val="24"/>
          <w:lang w:val="en-US"/>
        </w:rPr>
      </w:pPr>
    </w:p>
    <w:p w14:paraId="477FFD00" w14:textId="77777777" w:rsidR="004877DA" w:rsidRDefault="004877DA" w:rsidP="00590C0A">
      <w:pPr>
        <w:rPr>
          <w:rFonts w:ascii="Times New Roman" w:hAnsi="Times New Roman"/>
          <w:sz w:val="24"/>
          <w:szCs w:val="24"/>
          <w:lang w:val="en-US"/>
        </w:rPr>
      </w:pPr>
    </w:p>
    <w:p w14:paraId="1419B61B" w14:textId="77777777" w:rsidR="004877DA" w:rsidRDefault="004877DA" w:rsidP="00590C0A">
      <w:pPr>
        <w:rPr>
          <w:rFonts w:ascii="Times New Roman" w:hAnsi="Times New Roman"/>
          <w:sz w:val="24"/>
          <w:szCs w:val="24"/>
          <w:lang w:val="en-US"/>
        </w:rPr>
      </w:pPr>
    </w:p>
    <w:p w14:paraId="396BD9C3" w14:textId="77777777" w:rsidR="004877DA" w:rsidRDefault="004877DA" w:rsidP="00590C0A">
      <w:pPr>
        <w:rPr>
          <w:rFonts w:ascii="Times New Roman" w:hAnsi="Times New Roman"/>
          <w:sz w:val="24"/>
          <w:szCs w:val="24"/>
          <w:lang w:val="en-US"/>
        </w:rPr>
      </w:pPr>
    </w:p>
    <w:p w14:paraId="798DF144" w14:textId="77777777" w:rsidR="004877DA" w:rsidRDefault="004877DA" w:rsidP="00590C0A">
      <w:pPr>
        <w:rPr>
          <w:rFonts w:ascii="Times New Roman" w:hAnsi="Times New Roman"/>
          <w:sz w:val="24"/>
          <w:szCs w:val="24"/>
          <w:lang w:val="en-US"/>
        </w:rPr>
      </w:pPr>
    </w:p>
    <w:p w14:paraId="556DBF54" w14:textId="77777777" w:rsidR="004877DA" w:rsidRPr="004877DA" w:rsidRDefault="004877DA" w:rsidP="00590C0A">
      <w:pPr>
        <w:rPr>
          <w:rFonts w:ascii="Times New Roman" w:hAnsi="Times New Roman"/>
          <w:sz w:val="24"/>
          <w:szCs w:val="24"/>
          <w:lang w:val="en-US"/>
        </w:rPr>
      </w:pPr>
    </w:p>
    <w:p w14:paraId="22EBC5EA" w14:textId="77777777" w:rsidR="000F60E8" w:rsidRPr="00317B49" w:rsidRDefault="000F60E8" w:rsidP="000F60E8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2060"/>
          <w:sz w:val="24"/>
          <w:szCs w:val="24"/>
          <w:lang w:val="en-US"/>
        </w:rPr>
      </w:pPr>
      <w:r w:rsidRPr="00317B49">
        <w:rPr>
          <w:rFonts w:ascii="Times New Roman" w:hAnsi="Times New Roman"/>
          <w:color w:val="002060"/>
          <w:sz w:val="24"/>
          <w:szCs w:val="24"/>
          <w:lang w:val="kk-KZ"/>
        </w:rPr>
        <w:t>М</w:t>
      </w:r>
      <w:r w:rsidRPr="00317B49"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r w:rsidRPr="00317B49">
        <w:rPr>
          <w:rFonts w:ascii="Times New Roman" w:hAnsi="Times New Roman"/>
          <w:color w:val="002060"/>
          <w:sz w:val="24"/>
          <w:szCs w:val="24"/>
          <w:lang w:val="kk-KZ"/>
        </w:rPr>
        <w:t>Appendix</w:t>
      </w:r>
      <w:r w:rsidRPr="00317B49">
        <w:rPr>
          <w:rFonts w:ascii="Times New Roman" w:hAnsi="Times New Roman"/>
          <w:b/>
          <w:color w:val="002060"/>
          <w:sz w:val="24"/>
          <w:szCs w:val="24"/>
          <w:lang w:val="en-US"/>
        </w:rPr>
        <w:t xml:space="preserve"> 10</w:t>
      </w:r>
    </w:p>
    <w:p w14:paraId="4A1462E5" w14:textId="77777777" w:rsidR="000F60E8" w:rsidRPr="00317B49" w:rsidRDefault="000F60E8" w:rsidP="000F60E8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2060"/>
          <w:sz w:val="24"/>
          <w:szCs w:val="24"/>
          <w:lang w:val="en-US"/>
        </w:rPr>
      </w:pPr>
    </w:p>
    <w:p w14:paraId="0B22D093" w14:textId="77777777" w:rsidR="000F60E8" w:rsidRPr="00317B49" w:rsidRDefault="000F60E8" w:rsidP="000F60E8">
      <w:pPr>
        <w:rPr>
          <w:rFonts w:ascii="Times New Roman" w:hAnsi="Times New Roman"/>
          <w:color w:val="002060"/>
          <w:sz w:val="24"/>
          <w:szCs w:val="24"/>
          <w:lang w:val="kk-KZ"/>
        </w:rPr>
      </w:pPr>
      <w:r w:rsidRPr="00317B49">
        <w:rPr>
          <w:rFonts w:ascii="Times New Roman" w:hAnsi="Times New Roman"/>
          <w:color w:val="002060"/>
          <w:sz w:val="24"/>
          <w:szCs w:val="24"/>
          <w:lang w:val="kk-KZ"/>
        </w:rPr>
        <w:t xml:space="preserve">                                         Summary of the teaching staff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19"/>
        <w:gridCol w:w="7852"/>
      </w:tblGrid>
      <w:tr w:rsidR="000F60E8" w:rsidRPr="00317B49" w14:paraId="794993FB" w14:textId="77777777" w:rsidTr="00844180">
        <w:tc>
          <w:tcPr>
            <w:tcW w:w="9571" w:type="dxa"/>
            <w:gridSpan w:val="2"/>
            <w:shd w:val="clear" w:color="auto" w:fill="auto"/>
          </w:tcPr>
          <w:p w14:paraId="51A841A9" w14:textId="77777777" w:rsidR="000F60E8" w:rsidRPr="00317B49" w:rsidRDefault="000F60E8" w:rsidP="0084418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Full name:           </w:t>
            </w:r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>Kozhabergenova Kalamkul Doktyrbekovna</w:t>
            </w:r>
          </w:p>
          <w:p w14:paraId="3EEBDB51" w14:textId="77777777" w:rsidR="000F60E8" w:rsidRPr="00317B49" w:rsidRDefault="000F60E8" w:rsidP="00844180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F60E8" w:rsidRPr="00317B49" w14:paraId="36327D14" w14:textId="77777777" w:rsidTr="00844180">
        <w:tc>
          <w:tcPr>
            <w:tcW w:w="9571" w:type="dxa"/>
            <w:gridSpan w:val="2"/>
            <w:shd w:val="clear" w:color="auto" w:fill="auto"/>
          </w:tcPr>
          <w:p w14:paraId="16BEF10F" w14:textId="77777777" w:rsidR="000F60E8" w:rsidRPr="00317B49" w:rsidRDefault="000F60E8" w:rsidP="0084418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Education:                     </w:t>
            </w:r>
          </w:p>
        </w:tc>
      </w:tr>
      <w:tr w:rsidR="000F60E8" w:rsidRPr="00317B49" w14:paraId="28BB23C6" w14:textId="77777777" w:rsidTr="00844180">
        <w:tc>
          <w:tcPr>
            <w:tcW w:w="1719" w:type="dxa"/>
            <w:shd w:val="clear" w:color="auto" w:fill="auto"/>
          </w:tcPr>
          <w:p w14:paraId="49F53DAF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52" w:type="dxa"/>
            <w:shd w:val="clear" w:color="auto" w:fill="auto"/>
          </w:tcPr>
          <w:p w14:paraId="604C3F1C" w14:textId="77777777" w:rsidR="000F60E8" w:rsidRPr="00317B49" w:rsidRDefault="000F60E8" w:rsidP="0084418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>Taraz State University</w:t>
            </w:r>
          </w:p>
          <w:p w14:paraId="681DFB86" w14:textId="77777777" w:rsidR="000F60E8" w:rsidRPr="00317B49" w:rsidRDefault="000F60E8" w:rsidP="0084418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>Faculty : Technological</w:t>
            </w:r>
          </w:p>
          <w:p w14:paraId="6147222A" w14:textId="77777777" w:rsidR="000F60E8" w:rsidRPr="00317B49" w:rsidRDefault="000F60E8" w:rsidP="0084418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>Specialty : Sewing technology</w:t>
            </w:r>
          </w:p>
          <w:p w14:paraId="00F680F9" w14:textId="77777777" w:rsidR="000F60E8" w:rsidRPr="00317B49" w:rsidRDefault="000F60E8" w:rsidP="0084418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Qualification : Process Engineer     </w:t>
            </w:r>
          </w:p>
          <w:p w14:paraId="0BBE9086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0F60E8" w:rsidRPr="00317B49" w14:paraId="34190207" w14:textId="77777777" w:rsidTr="00844180">
        <w:tc>
          <w:tcPr>
            <w:tcW w:w="9571" w:type="dxa"/>
            <w:gridSpan w:val="2"/>
            <w:shd w:val="clear" w:color="auto" w:fill="auto"/>
          </w:tcPr>
          <w:p w14:paraId="2E581FA9" w14:textId="77777777" w:rsidR="000F60E8" w:rsidRPr="00317B49" w:rsidRDefault="000F60E8" w:rsidP="0084418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Work experience</w:t>
            </w:r>
            <w:r w:rsidRPr="00317B4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317B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>Kazakh University of Technology and Business</w:t>
            </w:r>
          </w:p>
          <w:p w14:paraId="05C3657C" w14:textId="77777777" w:rsidR="000F60E8" w:rsidRPr="00317B49" w:rsidRDefault="000F60E8" w:rsidP="00844180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F60E8" w:rsidRPr="00317B49" w14:paraId="5ADA57AC" w14:textId="77777777" w:rsidTr="00844180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14:paraId="3E6F9CAC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Academi</w:t>
            </w:r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>c:</w:t>
            </w:r>
            <w:r w:rsidRPr="00317B49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 xml:space="preserve">  </w:t>
            </w:r>
          </w:p>
        </w:tc>
      </w:tr>
      <w:tr w:rsidR="000F60E8" w:rsidRPr="00317B49" w14:paraId="5F473CE2" w14:textId="77777777" w:rsidTr="00844180">
        <w:tc>
          <w:tcPr>
            <w:tcW w:w="9571" w:type="dxa"/>
            <w:gridSpan w:val="2"/>
            <w:shd w:val="clear" w:color="auto" w:fill="auto"/>
          </w:tcPr>
          <w:p w14:paraId="05625A46" w14:textId="77777777" w:rsidR="000F60E8" w:rsidRPr="00317B49" w:rsidRDefault="000F60E8" w:rsidP="0084418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Work in this organization </w:t>
            </w:r>
          </w:p>
          <w:p w14:paraId="292DDB6A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0F60E8" w:rsidRPr="00317B49" w14:paraId="09374325" w14:textId="77777777" w:rsidTr="00844180">
        <w:trPr>
          <w:trHeight w:val="1206"/>
        </w:trPr>
        <w:tc>
          <w:tcPr>
            <w:tcW w:w="1719" w:type="dxa"/>
            <w:shd w:val="clear" w:color="auto" w:fill="auto"/>
          </w:tcPr>
          <w:p w14:paraId="4AF79FF7" w14:textId="77777777" w:rsidR="000F60E8" w:rsidRPr="00317B49" w:rsidRDefault="000F60E8" w:rsidP="0084418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52" w:type="dxa"/>
            <w:shd w:val="clear" w:color="auto" w:fill="auto"/>
          </w:tcPr>
          <w:p w14:paraId="18C095DC" w14:textId="77777777" w:rsidR="000F60E8" w:rsidRPr="00317B49" w:rsidRDefault="000F60E8" w:rsidP="0084418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>Kazakh University of Technology and Business</w:t>
            </w:r>
          </w:p>
          <w:p w14:paraId="2F41C535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</w:tr>
      <w:tr w:rsidR="000F60E8" w:rsidRPr="00317B49" w14:paraId="74F4AC46" w14:textId="77777777" w:rsidTr="00844180">
        <w:tc>
          <w:tcPr>
            <w:tcW w:w="1719" w:type="dxa"/>
            <w:shd w:val="clear" w:color="auto" w:fill="auto"/>
          </w:tcPr>
          <w:p w14:paraId="2817A175" w14:textId="77777777" w:rsidR="000F60E8" w:rsidRPr="00317B49" w:rsidRDefault="000F60E8" w:rsidP="0084418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2D99D621" w14:textId="77777777" w:rsidR="000F60E8" w:rsidRPr="00317B49" w:rsidRDefault="000F60E8" w:rsidP="0084418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>From 2005</w:t>
            </w:r>
          </w:p>
          <w:p w14:paraId="01B8748D" w14:textId="77777777" w:rsidR="000F60E8" w:rsidRPr="00317B49" w:rsidRDefault="000F60E8" w:rsidP="0084418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2011-2013</w:t>
            </w:r>
          </w:p>
        </w:tc>
        <w:tc>
          <w:tcPr>
            <w:tcW w:w="7852" w:type="dxa"/>
            <w:shd w:val="clear" w:color="auto" w:fill="auto"/>
          </w:tcPr>
          <w:p w14:paraId="1C5C006B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>Technology of sewing products, General technology of sewing products, Design of technological processes.Anthropology.Hygiene of clothing, Clothing production equipment</w:t>
            </w:r>
          </w:p>
          <w:p w14:paraId="1088CF62" w14:textId="77777777" w:rsidR="000F60E8" w:rsidRPr="00317B49" w:rsidRDefault="000F60E8" w:rsidP="0084418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</w:t>
            </w:r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>Acting Head of the Department "Technology of Light industry and design", KazUTB</w:t>
            </w:r>
          </w:p>
          <w:p w14:paraId="6B88AA28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</w:tr>
      <w:tr w:rsidR="000F60E8" w:rsidRPr="00317B49" w14:paraId="58AA0B91" w14:textId="77777777" w:rsidTr="00844180">
        <w:tc>
          <w:tcPr>
            <w:tcW w:w="9571" w:type="dxa"/>
            <w:gridSpan w:val="2"/>
            <w:shd w:val="clear" w:color="auto" w:fill="auto"/>
          </w:tcPr>
          <w:p w14:paraId="6982016C" w14:textId="77777777" w:rsidR="000F60E8" w:rsidRPr="00317B49" w:rsidRDefault="000F60E8" w:rsidP="0084418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Professional development:</w:t>
            </w:r>
          </w:p>
          <w:p w14:paraId="3B7D8026" w14:textId="77777777" w:rsidR="000F60E8" w:rsidRPr="00317B49" w:rsidRDefault="000F60E8" w:rsidP="00844180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60E8" w:rsidRPr="00317B49" w14:paraId="77AD8608" w14:textId="77777777" w:rsidTr="00844180">
        <w:tc>
          <w:tcPr>
            <w:tcW w:w="1719" w:type="dxa"/>
            <w:shd w:val="clear" w:color="auto" w:fill="auto"/>
          </w:tcPr>
          <w:p w14:paraId="0E8AAABF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2018</w:t>
            </w:r>
          </w:p>
          <w:p w14:paraId="78C51888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3C4B0D9F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26565C1D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5A1885B9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79CEE518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1137B039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207040C4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2020</w:t>
            </w:r>
          </w:p>
          <w:p w14:paraId="0D7172AD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544917A9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131D8CCF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6FAF8F94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3D240B50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2AD2E14B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7719BCEE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52" w:type="dxa"/>
            <w:shd w:val="clear" w:color="auto" w:fill="auto"/>
          </w:tcPr>
          <w:p w14:paraId="3171E9A0" w14:textId="77777777" w:rsidR="000F60E8" w:rsidRPr="00317B49" w:rsidRDefault="000F60E8" w:rsidP="0084418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1.</w:t>
            </w:r>
            <w:r w:rsidRPr="00317B49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</w:t>
            </w:r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>Certificate - "Innovative methods of teaching and learning in higher education". 2018.</w:t>
            </w:r>
          </w:p>
          <w:p w14:paraId="7A1C8001" w14:textId="77777777" w:rsidR="000F60E8" w:rsidRPr="00317B49" w:rsidRDefault="000F60E8" w:rsidP="0084418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>2. Certificate - "Modern methods of evaluation of learning outcomes". 2018.</w:t>
            </w:r>
          </w:p>
          <w:p w14:paraId="3267A13F" w14:textId="77777777" w:rsidR="000F60E8" w:rsidRPr="00317B49" w:rsidRDefault="000F60E8" w:rsidP="0084418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>3. Certificate - "Innovative methods of studying the structure and properties of materials and clothing". 2018.</w:t>
            </w:r>
          </w:p>
          <w:p w14:paraId="4CA1C388" w14:textId="77777777" w:rsidR="000F60E8" w:rsidRPr="00317B49" w:rsidRDefault="000F60E8" w:rsidP="0084418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>4. "Innovative educational technologies and didactic models", ATU-2020. (72 hours)</w:t>
            </w:r>
          </w:p>
          <w:p w14:paraId="74D7037B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404040"/>
                <w:sz w:val="24"/>
                <w:szCs w:val="24"/>
                <w:lang w:val="en-US"/>
              </w:rPr>
            </w:pPr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>5. Practice and tools for organizing effective distance learning from 07.02.22 to 21.02.22 (72 )</w:t>
            </w:r>
          </w:p>
        </w:tc>
      </w:tr>
      <w:tr w:rsidR="000F60E8" w:rsidRPr="00317B49" w14:paraId="18D7F6D5" w14:textId="77777777" w:rsidTr="00844180">
        <w:tc>
          <w:tcPr>
            <w:tcW w:w="9571" w:type="dxa"/>
            <w:gridSpan w:val="2"/>
            <w:shd w:val="clear" w:color="auto" w:fill="auto"/>
          </w:tcPr>
          <w:p w14:paraId="56FBE6F4" w14:textId="77777777" w:rsidR="000F60E8" w:rsidRPr="00317B49" w:rsidRDefault="000F60E8" w:rsidP="00844180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F60E8" w:rsidRPr="00317B49" w14:paraId="1589491F" w14:textId="77777777" w:rsidTr="00844180">
        <w:tc>
          <w:tcPr>
            <w:tcW w:w="1719" w:type="dxa"/>
            <w:shd w:val="clear" w:color="auto" w:fill="auto"/>
          </w:tcPr>
          <w:p w14:paraId="6B16B125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852" w:type="dxa"/>
            <w:shd w:val="clear" w:color="auto" w:fill="auto"/>
          </w:tcPr>
          <w:p w14:paraId="6096D57F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F60E8" w:rsidRPr="00317B49" w14:paraId="78AE8B1B" w14:textId="77777777" w:rsidTr="00844180">
        <w:tc>
          <w:tcPr>
            <w:tcW w:w="9571" w:type="dxa"/>
            <w:gridSpan w:val="2"/>
            <w:shd w:val="clear" w:color="auto" w:fill="auto"/>
          </w:tcPr>
          <w:p w14:paraId="4EC6F7E3" w14:textId="77777777" w:rsidR="000F60E8" w:rsidRPr="00317B49" w:rsidRDefault="000F60E8" w:rsidP="0084418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Publications and presentations: </w:t>
            </w:r>
          </w:p>
          <w:p w14:paraId="4220A033" w14:textId="77777777" w:rsidR="000F60E8" w:rsidRPr="00317B49" w:rsidRDefault="000F60E8" w:rsidP="0084418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0E8" w:rsidRPr="00317B49" w14:paraId="44FC4C1C" w14:textId="77777777" w:rsidTr="00844180">
        <w:tc>
          <w:tcPr>
            <w:tcW w:w="1719" w:type="dxa"/>
            <w:shd w:val="clear" w:color="auto" w:fill="auto"/>
          </w:tcPr>
          <w:p w14:paraId="5B1B8F0E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2019</w:t>
            </w:r>
          </w:p>
          <w:p w14:paraId="4B4BFCDA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3D301F32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7A299F7F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29D8BF47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7B2ECF3F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4DD19687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7C888F95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1DF93F77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7E048747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0EC6A0D6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7514F6E6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2020</w:t>
            </w:r>
          </w:p>
          <w:p w14:paraId="4050C87F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76287C30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0A31254B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1A70586F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62FD57EA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2C2291B0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453BD312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231D33FB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325FE0E0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2342D029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5538861E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2021</w:t>
            </w:r>
          </w:p>
        </w:tc>
        <w:tc>
          <w:tcPr>
            <w:tcW w:w="7852" w:type="dxa"/>
            <w:shd w:val="clear" w:color="auto" w:fill="auto"/>
          </w:tcPr>
          <w:p w14:paraId="747E02D7" w14:textId="77777777" w:rsidR="000F60E8" w:rsidRPr="00317B49" w:rsidRDefault="000F60E8" w:rsidP="0084418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1."Assessment of combustible textile materials" International Scientific and </w:t>
            </w:r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Practical Conference WEST-RUSSIA –EAST; 4Togliatti 2019.</w:t>
            </w:r>
          </w:p>
          <w:p w14:paraId="213FD90F" w14:textId="77777777" w:rsidR="000F60E8" w:rsidRPr="00317B49" w:rsidRDefault="000F60E8" w:rsidP="0084418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>2."Special clothing as the main factor of clothing" International Scientific and Practical Conference WEST-RUSSIA - EAST: 4Togliatti 2019.</w:t>
            </w:r>
          </w:p>
          <w:p w14:paraId="2976DE1B" w14:textId="77777777" w:rsidR="000F60E8" w:rsidRPr="00317B49" w:rsidRDefault="000F60E8" w:rsidP="0084418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>3. "The use of material models of geometric images in the formation of spatial representations" Collection of Materials of the International scientific and practical Conference</w:t>
            </w:r>
          </w:p>
          <w:p w14:paraId="50337A7D" w14:textId="77777777" w:rsidR="000F60E8" w:rsidRPr="00317B49" w:rsidRDefault="000F60E8" w:rsidP="0084418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>"Development of environmentally friendly corrosion inhibitors for the protection of textile equipment" Scientific journal "Bulletin of ATU" of Almaty Technological University, No. 4 2020.</w:t>
            </w:r>
          </w:p>
          <w:p w14:paraId="61EEEE97" w14:textId="77777777" w:rsidR="000F60E8" w:rsidRPr="00317B49" w:rsidRDefault="000F60E8" w:rsidP="0084418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6440740" w14:textId="77777777" w:rsidR="000F60E8" w:rsidRPr="00317B49" w:rsidRDefault="000F60E8" w:rsidP="0084418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>4. "International cooperation in the context of a pandemic to improve the quality of vocational education in light industry." Scientific and Technical Journal "Izvestia of Osh Technological University", No. 2 2020, pp. 201-205</w:t>
            </w:r>
          </w:p>
          <w:p w14:paraId="1AD6E769" w14:textId="77777777" w:rsidR="000F60E8" w:rsidRPr="00317B49" w:rsidRDefault="000F60E8" w:rsidP="0084418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>5. Quality indicators of special clothing – as the main factor of protection from harmful industrial conditions. Materials of the XVI Republican scientific and practical conference "New Century – new technologies", KazUTB, 2021-p.201</w:t>
            </w:r>
          </w:p>
          <w:p w14:paraId="417873B9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  <w:lang w:val="kk-KZ"/>
              </w:rPr>
            </w:pPr>
          </w:p>
        </w:tc>
      </w:tr>
      <w:tr w:rsidR="000F60E8" w:rsidRPr="00317B49" w14:paraId="37E6181F" w14:textId="77777777" w:rsidTr="00844180">
        <w:tc>
          <w:tcPr>
            <w:tcW w:w="9571" w:type="dxa"/>
            <w:gridSpan w:val="2"/>
            <w:shd w:val="clear" w:color="auto" w:fill="auto"/>
          </w:tcPr>
          <w:p w14:paraId="1E00A817" w14:textId="77777777" w:rsidR="000F60E8" w:rsidRPr="00317B49" w:rsidRDefault="000F60E8" w:rsidP="0084418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New scientific developments:</w:t>
            </w:r>
          </w:p>
          <w:p w14:paraId="1A3D2CA3" w14:textId="77777777" w:rsidR="000F60E8" w:rsidRPr="00317B49" w:rsidRDefault="000F60E8" w:rsidP="00844180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60E8" w:rsidRPr="00317B49" w14:paraId="4B09A0B1" w14:textId="77777777" w:rsidTr="00844180">
        <w:tc>
          <w:tcPr>
            <w:tcW w:w="1719" w:type="dxa"/>
            <w:shd w:val="clear" w:color="auto" w:fill="auto"/>
          </w:tcPr>
          <w:p w14:paraId="11382BDD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17B49">
              <w:rPr>
                <w:rFonts w:ascii="Times New Roman" w:hAnsi="Times New Roman"/>
                <w:color w:val="404040"/>
                <w:sz w:val="24"/>
                <w:szCs w:val="24"/>
              </w:rPr>
              <w:t>2019г.</w:t>
            </w:r>
          </w:p>
        </w:tc>
        <w:tc>
          <w:tcPr>
            <w:tcW w:w="7852" w:type="dxa"/>
            <w:shd w:val="clear" w:color="auto" w:fill="auto"/>
          </w:tcPr>
          <w:p w14:paraId="32F78584" w14:textId="77777777" w:rsidR="000F60E8" w:rsidRPr="00317B49" w:rsidRDefault="000F60E8" w:rsidP="0084418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B49">
              <w:rPr>
                <w:rFonts w:ascii="Times New Roman" w:hAnsi="Times New Roman"/>
                <w:sz w:val="24"/>
                <w:szCs w:val="24"/>
                <w:lang w:val="kk-KZ"/>
              </w:rPr>
              <w:t>Patent No. 3214-Industrial design-"Transformable jacket for pregnant women"</w:t>
            </w:r>
          </w:p>
          <w:p w14:paraId="5CC9F6B0" w14:textId="77777777" w:rsidR="000F60E8" w:rsidRPr="00317B49" w:rsidRDefault="000F60E8" w:rsidP="0084418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</w:tr>
    </w:tbl>
    <w:p w14:paraId="4B668F93" w14:textId="77777777" w:rsidR="000F60E8" w:rsidRPr="00317B49" w:rsidRDefault="000F60E8" w:rsidP="000F60E8">
      <w:pPr>
        <w:rPr>
          <w:rFonts w:ascii="Times New Roman" w:hAnsi="Times New Roman"/>
          <w:sz w:val="24"/>
          <w:szCs w:val="24"/>
          <w:lang w:val="en-US"/>
        </w:rPr>
      </w:pPr>
    </w:p>
    <w:p w14:paraId="0A8F044A" w14:textId="77777777" w:rsidR="00B214DF" w:rsidRPr="00317B49" w:rsidRDefault="00B214DF">
      <w:pPr>
        <w:rPr>
          <w:rFonts w:ascii="Times New Roman" w:hAnsi="Times New Roman"/>
          <w:sz w:val="24"/>
          <w:szCs w:val="24"/>
          <w:lang w:val="en-US"/>
        </w:rPr>
      </w:pPr>
    </w:p>
    <w:sectPr w:rsidR="00B214DF" w:rsidRPr="0031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120E"/>
    <w:multiLevelType w:val="hybridMultilevel"/>
    <w:tmpl w:val="2B1EA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99"/>
    <w:rsid w:val="00040D0F"/>
    <w:rsid w:val="000F60E8"/>
    <w:rsid w:val="00174E9C"/>
    <w:rsid w:val="002179E1"/>
    <w:rsid w:val="00221E65"/>
    <w:rsid w:val="00234D09"/>
    <w:rsid w:val="00234F10"/>
    <w:rsid w:val="00272D03"/>
    <w:rsid w:val="00317B49"/>
    <w:rsid w:val="00464B90"/>
    <w:rsid w:val="004877DA"/>
    <w:rsid w:val="004F5A54"/>
    <w:rsid w:val="00510005"/>
    <w:rsid w:val="0052756F"/>
    <w:rsid w:val="0058344C"/>
    <w:rsid w:val="00590C0A"/>
    <w:rsid w:val="005A18E1"/>
    <w:rsid w:val="005F0D49"/>
    <w:rsid w:val="00614DE1"/>
    <w:rsid w:val="006348A1"/>
    <w:rsid w:val="0069088E"/>
    <w:rsid w:val="00700596"/>
    <w:rsid w:val="00707D70"/>
    <w:rsid w:val="007E701B"/>
    <w:rsid w:val="008F410D"/>
    <w:rsid w:val="00A00A8A"/>
    <w:rsid w:val="00A02B56"/>
    <w:rsid w:val="00A34763"/>
    <w:rsid w:val="00A35699"/>
    <w:rsid w:val="00A8528E"/>
    <w:rsid w:val="00AC72CA"/>
    <w:rsid w:val="00B214DF"/>
    <w:rsid w:val="00BF5BD6"/>
    <w:rsid w:val="00C13EF3"/>
    <w:rsid w:val="00C33575"/>
    <w:rsid w:val="00C92239"/>
    <w:rsid w:val="00CD2131"/>
    <w:rsid w:val="00D26589"/>
    <w:rsid w:val="00DF7388"/>
    <w:rsid w:val="00E75C37"/>
    <w:rsid w:val="00F8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E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E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Райгуль</dc:creator>
  <cp:lastModifiedBy>Дизайн</cp:lastModifiedBy>
  <cp:revision>40</cp:revision>
  <dcterms:created xsi:type="dcterms:W3CDTF">2022-05-06T04:47:00Z</dcterms:created>
  <dcterms:modified xsi:type="dcterms:W3CDTF">2022-05-21T10:12:00Z</dcterms:modified>
</cp:coreProperties>
</file>