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EC5D3" w14:textId="77777777" w:rsidR="00563F6A" w:rsidRPr="009B543D" w:rsidRDefault="00563F6A" w:rsidP="00563F6A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B543D">
        <w:rPr>
          <w:rFonts w:ascii="Times New Roman" w:hAnsi="Times New Roman"/>
          <w:b/>
          <w:color w:val="000000" w:themeColor="text1"/>
          <w:sz w:val="28"/>
          <w:szCs w:val="28"/>
        </w:rPr>
        <w:t>Приложение 10</w:t>
      </w:r>
    </w:p>
    <w:p w14:paraId="78381999" w14:textId="77777777" w:rsidR="00563F6A" w:rsidRPr="009B543D" w:rsidRDefault="00563F6A" w:rsidP="00563F6A">
      <w:pPr>
        <w:spacing w:before="140" w:after="14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B543D">
        <w:rPr>
          <w:rFonts w:ascii="Times New Roman" w:hAnsi="Times New Roman"/>
          <w:b/>
          <w:color w:val="000000" w:themeColor="text1"/>
          <w:sz w:val="28"/>
          <w:szCs w:val="28"/>
        </w:rPr>
        <w:t>Резюме профессорско-преподавательского состава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56"/>
        <w:gridCol w:w="7499"/>
      </w:tblGrid>
      <w:tr w:rsidR="00563F6A" w:rsidRPr="00E15209" w14:paraId="4100B51D" w14:textId="77777777" w:rsidTr="007B1513">
        <w:tc>
          <w:tcPr>
            <w:tcW w:w="9355" w:type="dxa"/>
            <w:gridSpan w:val="2"/>
            <w:shd w:val="clear" w:color="auto" w:fill="auto"/>
          </w:tcPr>
          <w:p w14:paraId="1B3AFCCB" w14:textId="5FB7823A" w:rsidR="00563F6A" w:rsidRPr="008917E4" w:rsidRDefault="00563F6A" w:rsidP="00E3762B">
            <w:pPr>
              <w:spacing w:before="60" w:after="0" w:line="240" w:lineRule="auto"/>
              <w:ind w:firstLine="28"/>
              <w:rPr>
                <w:rFonts w:ascii="Times New Roman" w:hAnsi="Times New Roman"/>
                <w:b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Ф.И.О.:</w:t>
            </w:r>
            <w:r w:rsidR="008917E4"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="004528A2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8917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917E4">
              <w:rPr>
                <w:rFonts w:ascii="Times New Roman" w:hAnsi="Times New Roman"/>
                <w:b/>
                <w:sz w:val="24"/>
                <w:szCs w:val="24"/>
              </w:rPr>
              <w:t>Байсугурова</w:t>
            </w:r>
            <w:proofErr w:type="spellEnd"/>
            <w:r w:rsidR="008917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917E4">
              <w:rPr>
                <w:rFonts w:ascii="Times New Roman" w:hAnsi="Times New Roman"/>
                <w:b/>
                <w:sz w:val="24"/>
                <w:szCs w:val="24"/>
              </w:rPr>
              <w:t>Айболган</w:t>
            </w:r>
            <w:proofErr w:type="spellEnd"/>
            <w:r w:rsidR="008917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917E4">
              <w:rPr>
                <w:rFonts w:ascii="Times New Roman" w:hAnsi="Times New Roman"/>
                <w:b/>
                <w:sz w:val="24"/>
                <w:szCs w:val="24"/>
              </w:rPr>
              <w:t>Бахыткызы</w:t>
            </w:r>
            <w:proofErr w:type="spellEnd"/>
          </w:p>
        </w:tc>
      </w:tr>
      <w:tr w:rsidR="00563F6A" w:rsidRPr="00E15209" w14:paraId="1699AB33" w14:textId="77777777" w:rsidTr="007B1513">
        <w:tc>
          <w:tcPr>
            <w:tcW w:w="9355" w:type="dxa"/>
            <w:gridSpan w:val="2"/>
            <w:shd w:val="clear" w:color="auto" w:fill="auto"/>
          </w:tcPr>
          <w:p w14:paraId="5330EA4F" w14:textId="77777777" w:rsidR="00563F6A" w:rsidRPr="009B543D" w:rsidRDefault="00563F6A" w:rsidP="00E3762B">
            <w:pPr>
              <w:spacing w:before="6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B543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9B543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бразование:</w:t>
            </w:r>
          </w:p>
        </w:tc>
      </w:tr>
      <w:tr w:rsidR="00DD5E6B" w:rsidRPr="00E15209" w14:paraId="1F9177AD" w14:textId="77777777" w:rsidTr="007B1513">
        <w:tc>
          <w:tcPr>
            <w:tcW w:w="9355" w:type="dxa"/>
            <w:gridSpan w:val="2"/>
            <w:shd w:val="clear" w:color="auto" w:fill="auto"/>
          </w:tcPr>
          <w:p w14:paraId="7FC76598" w14:textId="77777777" w:rsidR="00DD5E6B" w:rsidRPr="009B543D" w:rsidRDefault="00DD5E6B" w:rsidP="00E3762B">
            <w:pPr>
              <w:spacing w:before="6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3F6A" w:rsidRPr="00E15209" w14:paraId="3730D46D" w14:textId="77777777" w:rsidTr="002C7765">
        <w:tc>
          <w:tcPr>
            <w:tcW w:w="1856" w:type="dxa"/>
            <w:shd w:val="clear" w:color="auto" w:fill="auto"/>
          </w:tcPr>
          <w:p w14:paraId="2049767B" w14:textId="6B77168C" w:rsidR="00563F6A" w:rsidRPr="00C446AD" w:rsidRDefault="00640572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2008г-2012г</w:t>
            </w:r>
          </w:p>
        </w:tc>
        <w:tc>
          <w:tcPr>
            <w:tcW w:w="7499" w:type="dxa"/>
            <w:shd w:val="clear" w:color="auto" w:fill="auto"/>
          </w:tcPr>
          <w:p w14:paraId="5C7DA962" w14:textId="24B76C82" w:rsidR="00563F6A" w:rsidRDefault="00640572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Казахский университет Технологии и </w:t>
            </w:r>
            <w:proofErr w:type="gramStart"/>
            <w:r>
              <w:rPr>
                <w:rFonts w:ascii="Times New Roman" w:hAnsi="Times New Roman"/>
                <w:color w:val="404040"/>
                <w:sz w:val="24"/>
                <w:szCs w:val="24"/>
              </w:rPr>
              <w:t>Бизнеса ;</w:t>
            </w:r>
            <w:proofErr w:type="gramEnd"/>
          </w:p>
          <w:p w14:paraId="3D5313F1" w14:textId="05D0CA47" w:rsidR="00640572" w:rsidRPr="00C446AD" w:rsidRDefault="00640572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Специальность: туризм, (Диплом с отличием)</w:t>
            </w:r>
          </w:p>
        </w:tc>
      </w:tr>
      <w:tr w:rsidR="00781D68" w:rsidRPr="00E15209" w14:paraId="37A2FA07" w14:textId="77777777" w:rsidTr="002C7765">
        <w:tc>
          <w:tcPr>
            <w:tcW w:w="1856" w:type="dxa"/>
            <w:shd w:val="clear" w:color="auto" w:fill="auto"/>
          </w:tcPr>
          <w:p w14:paraId="72D2F7A3" w14:textId="77777777" w:rsidR="00781D68" w:rsidRDefault="00781D68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499" w:type="dxa"/>
            <w:shd w:val="clear" w:color="auto" w:fill="auto"/>
          </w:tcPr>
          <w:p w14:paraId="22732D71" w14:textId="77777777" w:rsidR="00781D68" w:rsidRDefault="00781D68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563F6A" w:rsidRPr="00E15209" w14:paraId="5DA60895" w14:textId="77777777" w:rsidTr="002C7765">
        <w:tc>
          <w:tcPr>
            <w:tcW w:w="1856" w:type="dxa"/>
            <w:shd w:val="clear" w:color="auto" w:fill="auto"/>
          </w:tcPr>
          <w:p w14:paraId="693BAD41" w14:textId="1B6BFD87" w:rsidR="00640572" w:rsidRDefault="00781D68" w:rsidP="00E3762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2013-2015г</w:t>
            </w:r>
          </w:p>
          <w:p w14:paraId="67522533" w14:textId="08D740D2" w:rsidR="00563F6A" w:rsidRPr="00C446AD" w:rsidRDefault="00640572" w:rsidP="00E3762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                      </w:t>
            </w:r>
          </w:p>
        </w:tc>
        <w:tc>
          <w:tcPr>
            <w:tcW w:w="7499" w:type="dxa"/>
            <w:shd w:val="clear" w:color="auto" w:fill="auto"/>
          </w:tcPr>
          <w:p w14:paraId="474BA437" w14:textId="692A4D93" w:rsidR="00563F6A" w:rsidRDefault="00640572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Казахский университет Технологии и </w:t>
            </w:r>
            <w:proofErr w:type="gramStart"/>
            <w:r>
              <w:rPr>
                <w:rFonts w:ascii="Times New Roman" w:hAnsi="Times New Roman"/>
                <w:color w:val="404040"/>
                <w:sz w:val="24"/>
                <w:szCs w:val="24"/>
              </w:rPr>
              <w:t>Бизнеса ;</w:t>
            </w:r>
            <w:proofErr w:type="gramEnd"/>
          </w:p>
          <w:p w14:paraId="5569F9EE" w14:textId="55C01B69" w:rsidR="00640572" w:rsidRPr="00C446AD" w:rsidRDefault="00640572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С</w:t>
            </w:r>
            <w:r w:rsidR="00DD5E6B">
              <w:rPr>
                <w:rFonts w:ascii="Times New Roman" w:hAnsi="Times New Roman"/>
                <w:color w:val="40404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>ециальность: Магистр экон</w:t>
            </w:r>
            <w:r w:rsidR="009B543D">
              <w:rPr>
                <w:rFonts w:ascii="Times New Roman" w:hAnsi="Times New Roman"/>
                <w:color w:val="40404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>ми</w:t>
            </w:r>
            <w:r w:rsidR="009B543D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ческих наук </w:t>
            </w:r>
          </w:p>
        </w:tc>
      </w:tr>
      <w:tr w:rsidR="00563F6A" w:rsidRPr="00E15209" w14:paraId="0C762B79" w14:textId="77777777" w:rsidTr="002C7765">
        <w:tc>
          <w:tcPr>
            <w:tcW w:w="1856" w:type="dxa"/>
            <w:shd w:val="clear" w:color="auto" w:fill="auto"/>
          </w:tcPr>
          <w:p w14:paraId="45A43643" w14:textId="3EE46EDB" w:rsidR="00563F6A" w:rsidRPr="00C446AD" w:rsidRDefault="00563F6A" w:rsidP="00E3762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499" w:type="dxa"/>
            <w:shd w:val="clear" w:color="auto" w:fill="auto"/>
          </w:tcPr>
          <w:p w14:paraId="47C28507" w14:textId="02E8AC8A" w:rsidR="00563F6A" w:rsidRPr="00C446AD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563F6A" w:rsidRPr="00E15209" w14:paraId="23EB9E35" w14:textId="77777777" w:rsidTr="007B1513">
        <w:tc>
          <w:tcPr>
            <w:tcW w:w="9355" w:type="dxa"/>
            <w:gridSpan w:val="2"/>
            <w:shd w:val="clear" w:color="auto" w:fill="auto"/>
          </w:tcPr>
          <w:p w14:paraId="2C6E70D6" w14:textId="77777777" w:rsidR="00563F6A" w:rsidRPr="009B543D" w:rsidRDefault="00563F6A" w:rsidP="00E3762B">
            <w:pPr>
              <w:spacing w:before="6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43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Опыт работы</w:t>
            </w:r>
            <w:r w:rsidRPr="009B543D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</w:tr>
      <w:tr w:rsidR="00563F6A" w:rsidRPr="00E15209" w14:paraId="0C7A300A" w14:textId="77777777" w:rsidTr="007B1513">
        <w:trPr>
          <w:trHeight w:val="373"/>
        </w:trPr>
        <w:tc>
          <w:tcPr>
            <w:tcW w:w="9355" w:type="dxa"/>
            <w:gridSpan w:val="2"/>
            <w:shd w:val="clear" w:color="auto" w:fill="auto"/>
          </w:tcPr>
          <w:p w14:paraId="68A28E68" w14:textId="77777777" w:rsidR="00AE3209" w:rsidRPr="009B543D" w:rsidRDefault="00AE3209" w:rsidP="00E3762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lang w:val="kk-KZ"/>
              </w:rPr>
            </w:pPr>
          </w:p>
          <w:p w14:paraId="21211047" w14:textId="5EE3EA5B" w:rsidR="00563F6A" w:rsidRPr="009B543D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 w:rsidRPr="009B543D"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lang w:val="kk-KZ"/>
              </w:rPr>
              <w:t>Академический:</w:t>
            </w:r>
          </w:p>
        </w:tc>
      </w:tr>
      <w:tr w:rsidR="00563F6A" w:rsidRPr="00E15209" w14:paraId="5C64B841" w14:textId="77777777" w:rsidTr="007B1513">
        <w:tc>
          <w:tcPr>
            <w:tcW w:w="9355" w:type="dxa"/>
            <w:gridSpan w:val="2"/>
            <w:shd w:val="clear" w:color="auto" w:fill="auto"/>
          </w:tcPr>
          <w:p w14:paraId="4691A49B" w14:textId="76D02AEF" w:rsidR="00563F6A" w:rsidRPr="00C446AD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  <w:tr w:rsidR="00563F6A" w:rsidRPr="00E15209" w14:paraId="6BEB8FEF" w14:textId="77777777" w:rsidTr="002C7765">
        <w:tc>
          <w:tcPr>
            <w:tcW w:w="1856" w:type="dxa"/>
            <w:shd w:val="clear" w:color="auto" w:fill="auto"/>
          </w:tcPr>
          <w:p w14:paraId="1EFD8FAC" w14:textId="51E1B7E0" w:rsidR="00563F6A" w:rsidRPr="00C446AD" w:rsidRDefault="002C7765" w:rsidP="00E3762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2021</w:t>
            </w:r>
            <w:r w:rsidR="00E56ECA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г 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>по нынешнее времени</w:t>
            </w:r>
          </w:p>
        </w:tc>
        <w:tc>
          <w:tcPr>
            <w:tcW w:w="7499" w:type="dxa"/>
            <w:shd w:val="clear" w:color="auto" w:fill="auto"/>
          </w:tcPr>
          <w:p w14:paraId="007D8F35" w14:textId="3AC47E33" w:rsidR="00563F6A" w:rsidRPr="00C446AD" w:rsidRDefault="002C7765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Магистр преподаватель, </w:t>
            </w:r>
            <w:r w:rsidR="001A5C0F">
              <w:rPr>
                <w:rFonts w:ascii="Times New Roman" w:hAnsi="Times New Roman"/>
                <w:color w:val="404040"/>
                <w:sz w:val="24"/>
                <w:szCs w:val="24"/>
              </w:rPr>
              <w:t>Казахский университет технологии и бизнеса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>, кафедра «туризм и сервис»</w:t>
            </w:r>
          </w:p>
        </w:tc>
      </w:tr>
      <w:tr w:rsidR="00563F6A" w:rsidRPr="00E15209" w14:paraId="7E2C613F" w14:textId="77777777" w:rsidTr="002C7765">
        <w:tc>
          <w:tcPr>
            <w:tcW w:w="1856" w:type="dxa"/>
            <w:shd w:val="clear" w:color="auto" w:fill="auto"/>
          </w:tcPr>
          <w:p w14:paraId="46FDC00E" w14:textId="0B42B9CD" w:rsidR="00563F6A" w:rsidRPr="00C446AD" w:rsidRDefault="00563F6A" w:rsidP="00E3762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499" w:type="dxa"/>
            <w:shd w:val="clear" w:color="auto" w:fill="auto"/>
          </w:tcPr>
          <w:p w14:paraId="0FBDC49C" w14:textId="7EA73F7D" w:rsidR="00563F6A" w:rsidRPr="00C446AD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563F6A" w:rsidRPr="00E15209" w14:paraId="759A2823" w14:textId="77777777" w:rsidTr="002C7765">
        <w:tc>
          <w:tcPr>
            <w:tcW w:w="1856" w:type="dxa"/>
            <w:shd w:val="clear" w:color="auto" w:fill="auto"/>
          </w:tcPr>
          <w:p w14:paraId="079BA028" w14:textId="6B8E0653" w:rsidR="00563F6A" w:rsidRPr="00C446AD" w:rsidRDefault="00563F6A" w:rsidP="00E3762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499" w:type="dxa"/>
            <w:shd w:val="clear" w:color="auto" w:fill="auto"/>
          </w:tcPr>
          <w:p w14:paraId="785BD227" w14:textId="369ADFD5" w:rsidR="00563F6A" w:rsidRPr="00C446AD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2C7765" w:rsidRPr="00E15209" w14:paraId="2248861F" w14:textId="77777777" w:rsidTr="007B1513">
        <w:tc>
          <w:tcPr>
            <w:tcW w:w="9355" w:type="dxa"/>
            <w:gridSpan w:val="2"/>
            <w:shd w:val="clear" w:color="auto" w:fill="auto"/>
          </w:tcPr>
          <w:p w14:paraId="011FFAC6" w14:textId="77777777" w:rsidR="002C7765" w:rsidRPr="009B543D" w:rsidRDefault="002C7765" w:rsidP="002C776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lang w:val="kk-KZ"/>
              </w:rPr>
            </w:pPr>
          </w:p>
          <w:p w14:paraId="1673E91D" w14:textId="77777777" w:rsidR="00E56ECA" w:rsidRDefault="002C7765" w:rsidP="002C776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u w:val="single"/>
                <w:lang w:val="kk-KZ"/>
              </w:rPr>
            </w:pPr>
            <w:r w:rsidRPr="001547AD">
              <w:rPr>
                <w:rFonts w:ascii="Times New Roman" w:hAnsi="Times New Roman"/>
                <w:bCs/>
                <w:iCs/>
                <w:sz w:val="24"/>
                <w:szCs w:val="24"/>
                <w:u w:val="single"/>
                <w:lang w:val="kk-KZ"/>
              </w:rPr>
              <w:t>Не академический:</w:t>
            </w:r>
            <w:r w:rsidR="001547AD">
              <w:rPr>
                <w:rFonts w:ascii="Times New Roman" w:hAnsi="Times New Roman"/>
                <w:bCs/>
                <w:iCs/>
                <w:sz w:val="24"/>
                <w:szCs w:val="24"/>
                <w:u w:val="single"/>
                <w:lang w:val="kk-KZ"/>
              </w:rPr>
              <w:t xml:space="preserve">  </w:t>
            </w:r>
          </w:p>
          <w:p w14:paraId="36C7FE7E" w14:textId="77777777" w:rsidR="00E56ECA" w:rsidRDefault="00E56ECA" w:rsidP="002C776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u w:val="single"/>
                <w:lang w:val="kk-KZ"/>
              </w:rPr>
              <w:t xml:space="preserve">                                </w:t>
            </w:r>
          </w:p>
          <w:p w14:paraId="59C3B518" w14:textId="144402E5" w:rsidR="001547AD" w:rsidRPr="001547AD" w:rsidRDefault="00E56ECA" w:rsidP="002C776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DD5E6B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2012г-2015г</w:t>
            </w:r>
            <w:r w:rsidRPr="00401125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           </w:t>
            </w:r>
            <w:r w:rsidR="00507872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1547AD" w:rsidRPr="001547AD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ТОО по управлению гостиничным бизнесом  «Солакс»,</w:t>
            </w:r>
          </w:p>
          <w:p w14:paraId="3602BE3A" w14:textId="50CE5158" w:rsidR="002C7765" w:rsidRPr="001547AD" w:rsidRDefault="001547AD" w:rsidP="002C776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u w:val="single"/>
                <w:lang w:val="kk-KZ"/>
              </w:rPr>
              <w:t xml:space="preserve">                                   </w:t>
            </w:r>
          </w:p>
        </w:tc>
      </w:tr>
      <w:tr w:rsidR="002C7765" w:rsidRPr="00C446AD" w14:paraId="480EABA2" w14:textId="77777777" w:rsidTr="007B1513">
        <w:trPr>
          <w:trHeight w:val="383"/>
        </w:trPr>
        <w:tc>
          <w:tcPr>
            <w:tcW w:w="9355" w:type="dxa"/>
            <w:gridSpan w:val="2"/>
            <w:shd w:val="clear" w:color="auto" w:fill="auto"/>
          </w:tcPr>
          <w:p w14:paraId="794430BD" w14:textId="7EC2FFFA" w:rsidR="002C7765" w:rsidRPr="00E56ECA" w:rsidRDefault="001547AD" w:rsidP="002C776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56ECA"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</w:t>
            </w:r>
            <w:r w:rsidR="00E56ECA" w:rsidRPr="00E56ECA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Pr="00E56ECA">
              <w:rPr>
                <w:rFonts w:ascii="Times New Roman" w:hAnsi="Times New Roman"/>
                <w:iCs/>
                <w:sz w:val="24"/>
                <w:szCs w:val="24"/>
              </w:rPr>
              <w:t>Пекин Палас</w:t>
            </w:r>
            <w:r w:rsidR="00E56ECA" w:rsidRPr="00E56ECA">
              <w:rPr>
                <w:rFonts w:ascii="Times New Roman" w:hAnsi="Times New Roman"/>
                <w:iCs/>
                <w:sz w:val="24"/>
                <w:szCs w:val="24"/>
              </w:rPr>
              <w:t xml:space="preserve">), администратор </w:t>
            </w:r>
            <w:r w:rsidRPr="00E56EC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2C7765" w:rsidRPr="00C446AD" w14:paraId="3E2E06BB" w14:textId="77777777" w:rsidTr="002C7765">
        <w:tc>
          <w:tcPr>
            <w:tcW w:w="1856" w:type="dxa"/>
            <w:shd w:val="clear" w:color="auto" w:fill="auto"/>
          </w:tcPr>
          <w:p w14:paraId="54D46CE9" w14:textId="53182DF2" w:rsidR="002C7765" w:rsidRDefault="00E56ECA" w:rsidP="002C7765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2017г-2021г</w:t>
            </w:r>
          </w:p>
          <w:p w14:paraId="75DB521F" w14:textId="0E2FEBBB" w:rsidR="00E56ECA" w:rsidRPr="00C446AD" w:rsidRDefault="00E56ECA" w:rsidP="002C7765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7499" w:type="dxa"/>
            <w:shd w:val="clear" w:color="auto" w:fill="auto"/>
          </w:tcPr>
          <w:p w14:paraId="37F49CBE" w14:textId="35B19086" w:rsidR="002C7765" w:rsidRPr="00C446AD" w:rsidRDefault="00E56ECA" w:rsidP="002C77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  Международный аэропорт «Нурсултан Назарбаев»</w:t>
            </w:r>
          </w:p>
        </w:tc>
      </w:tr>
      <w:tr w:rsidR="002C7765" w:rsidRPr="00E15209" w14:paraId="340768E9" w14:textId="77777777" w:rsidTr="002C7765">
        <w:tc>
          <w:tcPr>
            <w:tcW w:w="1856" w:type="dxa"/>
            <w:shd w:val="clear" w:color="auto" w:fill="auto"/>
          </w:tcPr>
          <w:p w14:paraId="7F0736C8" w14:textId="72B4361F" w:rsidR="002C7765" w:rsidRPr="00C446AD" w:rsidRDefault="002C7765" w:rsidP="002C7765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499" w:type="dxa"/>
            <w:shd w:val="clear" w:color="auto" w:fill="auto"/>
          </w:tcPr>
          <w:p w14:paraId="52CD962F" w14:textId="76E41492" w:rsidR="002C7765" w:rsidRPr="00C446AD" w:rsidRDefault="00E56ECA" w:rsidP="002C7765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  Инспектор досмотра </w:t>
            </w:r>
          </w:p>
        </w:tc>
      </w:tr>
      <w:tr w:rsidR="002C7765" w:rsidRPr="00E15209" w14:paraId="1D39C0B0" w14:textId="77777777" w:rsidTr="002C7765">
        <w:tc>
          <w:tcPr>
            <w:tcW w:w="1856" w:type="dxa"/>
            <w:shd w:val="clear" w:color="auto" w:fill="auto"/>
          </w:tcPr>
          <w:p w14:paraId="078140E9" w14:textId="77777777" w:rsidR="002C7765" w:rsidRPr="00C446AD" w:rsidRDefault="002C7765" w:rsidP="002C7765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499" w:type="dxa"/>
            <w:shd w:val="clear" w:color="auto" w:fill="auto"/>
          </w:tcPr>
          <w:p w14:paraId="04A3DBF4" w14:textId="77777777" w:rsidR="002C7765" w:rsidRPr="00C446AD" w:rsidRDefault="002C7765" w:rsidP="002C7765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2C7765" w:rsidRPr="00E15209" w14:paraId="26500A65" w14:textId="77777777" w:rsidTr="002C7765">
        <w:tc>
          <w:tcPr>
            <w:tcW w:w="1856" w:type="dxa"/>
            <w:shd w:val="clear" w:color="auto" w:fill="auto"/>
          </w:tcPr>
          <w:p w14:paraId="1B507256" w14:textId="74198303" w:rsidR="002C7765" w:rsidRPr="00C446AD" w:rsidRDefault="002C7765" w:rsidP="002C7765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499" w:type="dxa"/>
            <w:shd w:val="clear" w:color="auto" w:fill="auto"/>
          </w:tcPr>
          <w:p w14:paraId="783F0FDA" w14:textId="1EC3C8FC" w:rsidR="002C7765" w:rsidRPr="00C446AD" w:rsidRDefault="002C7765" w:rsidP="002C7765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2C7765" w:rsidRPr="00E15209" w14:paraId="39D74827" w14:textId="77777777" w:rsidTr="007B1513">
        <w:trPr>
          <w:trHeight w:val="383"/>
        </w:trPr>
        <w:tc>
          <w:tcPr>
            <w:tcW w:w="9355" w:type="dxa"/>
            <w:gridSpan w:val="2"/>
            <w:shd w:val="clear" w:color="auto" w:fill="auto"/>
          </w:tcPr>
          <w:p w14:paraId="4DDE2951" w14:textId="77777777" w:rsidR="002C7765" w:rsidRDefault="002C7765" w:rsidP="002C77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100321882"/>
          </w:p>
          <w:p w14:paraId="67AB8341" w14:textId="0AB49C55" w:rsidR="002C7765" w:rsidRPr="00C446AD" w:rsidRDefault="002C7765" w:rsidP="002C776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2C7765" w:rsidRPr="00E15209" w14:paraId="3887396A" w14:textId="77777777" w:rsidTr="002C7765">
        <w:tc>
          <w:tcPr>
            <w:tcW w:w="1856" w:type="dxa"/>
            <w:shd w:val="clear" w:color="auto" w:fill="auto"/>
          </w:tcPr>
          <w:p w14:paraId="12F7DD75" w14:textId="414B707C" w:rsidR="002C7765" w:rsidRPr="00C446AD" w:rsidRDefault="00DD5E6B" w:rsidP="002C7765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Повышение квалификации:</w:t>
            </w:r>
          </w:p>
        </w:tc>
        <w:tc>
          <w:tcPr>
            <w:tcW w:w="7499" w:type="dxa"/>
            <w:shd w:val="clear" w:color="auto" w:fill="auto"/>
          </w:tcPr>
          <w:p w14:paraId="49F78A73" w14:textId="69CF599D" w:rsidR="002C7765" w:rsidRPr="00C446AD" w:rsidRDefault="002C7765" w:rsidP="002C77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Инновационные методы преподавания специальных дисциплин в сфере туризма»</w:t>
            </w:r>
          </w:p>
        </w:tc>
      </w:tr>
      <w:bookmarkEnd w:id="0"/>
      <w:tr w:rsidR="002C7765" w:rsidRPr="00E15209" w14:paraId="22A6468E" w14:textId="77777777" w:rsidTr="002C7765">
        <w:tc>
          <w:tcPr>
            <w:tcW w:w="1856" w:type="dxa"/>
            <w:shd w:val="clear" w:color="auto" w:fill="auto"/>
          </w:tcPr>
          <w:p w14:paraId="36B276F8" w14:textId="27ABDA29" w:rsidR="002C7765" w:rsidRPr="00C446AD" w:rsidRDefault="002C7765" w:rsidP="002C7765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499" w:type="dxa"/>
            <w:shd w:val="clear" w:color="auto" w:fill="auto"/>
          </w:tcPr>
          <w:p w14:paraId="778ACB4D" w14:textId="275A66FD" w:rsidR="002C7765" w:rsidRPr="00C446AD" w:rsidRDefault="002C7765" w:rsidP="002C77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«Основы предпринимательской деятельности и планирование в </w:t>
            </w:r>
            <w:proofErr w:type="spellStart"/>
            <w:r>
              <w:rPr>
                <w:rFonts w:ascii="Times New Roman" w:hAnsi="Times New Roman"/>
                <w:color w:val="404040"/>
                <w:sz w:val="24"/>
                <w:szCs w:val="24"/>
              </w:rPr>
              <w:t>туристком</w:t>
            </w:r>
            <w:proofErr w:type="spellEnd"/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404040"/>
                <w:sz w:val="24"/>
                <w:szCs w:val="24"/>
              </w:rPr>
              <w:t>гостинично</w:t>
            </w:r>
            <w:proofErr w:type="spellEnd"/>
            <w:r>
              <w:rPr>
                <w:rFonts w:ascii="Times New Roman" w:hAnsi="Times New Roman"/>
                <w:color w:val="404040"/>
                <w:sz w:val="24"/>
                <w:szCs w:val="24"/>
              </w:rPr>
              <w:t>-ресторанном бизнесе»</w:t>
            </w:r>
          </w:p>
        </w:tc>
      </w:tr>
      <w:tr w:rsidR="002C7765" w:rsidRPr="00E15209" w14:paraId="653FDA61" w14:textId="77777777" w:rsidTr="002C7765">
        <w:tc>
          <w:tcPr>
            <w:tcW w:w="1856" w:type="dxa"/>
            <w:shd w:val="clear" w:color="auto" w:fill="auto"/>
          </w:tcPr>
          <w:p w14:paraId="5FED798B" w14:textId="7C5016F8" w:rsidR="002C7765" w:rsidRPr="00C446AD" w:rsidRDefault="002C7765" w:rsidP="002C7765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499" w:type="dxa"/>
            <w:shd w:val="clear" w:color="auto" w:fill="auto"/>
          </w:tcPr>
          <w:p w14:paraId="345CC009" w14:textId="7E4D7360" w:rsidR="002C7765" w:rsidRPr="00C446AD" w:rsidRDefault="002C7765" w:rsidP="002C77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2C7765" w:rsidRPr="00E15209" w14:paraId="52A599F0" w14:textId="77777777" w:rsidTr="007B1513">
        <w:tc>
          <w:tcPr>
            <w:tcW w:w="9355" w:type="dxa"/>
            <w:gridSpan w:val="2"/>
            <w:shd w:val="clear" w:color="auto" w:fill="auto"/>
          </w:tcPr>
          <w:p w14:paraId="5DA9B585" w14:textId="278E13EB" w:rsidR="002C7765" w:rsidRPr="00C446AD" w:rsidRDefault="002C7765" w:rsidP="002C7765">
            <w:pPr>
              <w:widowControl w:val="0"/>
              <w:suppressAutoHyphens/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7765" w:rsidRPr="00E15209" w14:paraId="154E56CE" w14:textId="77777777" w:rsidTr="002C7765">
        <w:tc>
          <w:tcPr>
            <w:tcW w:w="1856" w:type="dxa"/>
            <w:shd w:val="clear" w:color="auto" w:fill="auto"/>
          </w:tcPr>
          <w:p w14:paraId="360F783C" w14:textId="3A18AA28" w:rsidR="002C7765" w:rsidRPr="00C446AD" w:rsidRDefault="002C7765" w:rsidP="002C7765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499" w:type="dxa"/>
            <w:shd w:val="clear" w:color="auto" w:fill="auto"/>
          </w:tcPr>
          <w:p w14:paraId="0A846CCB" w14:textId="109EE089" w:rsidR="002C7765" w:rsidRPr="00B04DDC" w:rsidRDefault="002C7765" w:rsidP="002C7765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</w:tc>
      </w:tr>
      <w:tr w:rsidR="002C7765" w:rsidRPr="00E15209" w14:paraId="2BFFDA15" w14:textId="77777777" w:rsidTr="007B1513">
        <w:tc>
          <w:tcPr>
            <w:tcW w:w="9355" w:type="dxa"/>
            <w:gridSpan w:val="2"/>
            <w:shd w:val="clear" w:color="auto" w:fill="auto"/>
          </w:tcPr>
          <w:p w14:paraId="7964D302" w14:textId="312AFB79" w:rsidR="002C7765" w:rsidRPr="00C446AD" w:rsidRDefault="002C7765" w:rsidP="002C7765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7765" w:rsidRPr="00E15209" w14:paraId="489DAD13" w14:textId="77777777" w:rsidTr="002C7765">
        <w:tc>
          <w:tcPr>
            <w:tcW w:w="1856" w:type="dxa"/>
            <w:shd w:val="clear" w:color="auto" w:fill="auto"/>
          </w:tcPr>
          <w:p w14:paraId="115E0FE7" w14:textId="27E81ADD" w:rsidR="002C7765" w:rsidRPr="00C446AD" w:rsidRDefault="002C7765" w:rsidP="002C7765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499" w:type="dxa"/>
            <w:shd w:val="clear" w:color="auto" w:fill="auto"/>
          </w:tcPr>
          <w:p w14:paraId="6094D434" w14:textId="58FE1E95" w:rsidR="002C7765" w:rsidRPr="00B04DDC" w:rsidRDefault="002C7765" w:rsidP="002C776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404040"/>
                <w:sz w:val="24"/>
                <w:szCs w:val="24"/>
              </w:rPr>
            </w:pPr>
          </w:p>
        </w:tc>
      </w:tr>
      <w:tr w:rsidR="002C7765" w:rsidRPr="00E15209" w14:paraId="45A9145B" w14:textId="77777777" w:rsidTr="007B1513">
        <w:tc>
          <w:tcPr>
            <w:tcW w:w="9355" w:type="dxa"/>
            <w:gridSpan w:val="2"/>
            <w:shd w:val="clear" w:color="auto" w:fill="auto"/>
          </w:tcPr>
          <w:p w14:paraId="6405981A" w14:textId="0E5B56DF" w:rsidR="002C7765" w:rsidRPr="00C446AD" w:rsidRDefault="002C7765" w:rsidP="002C7765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765" w:rsidRPr="00E15209" w14:paraId="707FA6B3" w14:textId="77777777" w:rsidTr="002C7765">
        <w:tc>
          <w:tcPr>
            <w:tcW w:w="1856" w:type="dxa"/>
            <w:shd w:val="clear" w:color="auto" w:fill="auto"/>
          </w:tcPr>
          <w:p w14:paraId="027ECB04" w14:textId="32243219" w:rsidR="002C7765" w:rsidRPr="00C446AD" w:rsidRDefault="002C7765" w:rsidP="002C7765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499" w:type="dxa"/>
            <w:shd w:val="clear" w:color="auto" w:fill="auto"/>
          </w:tcPr>
          <w:p w14:paraId="553F17C4" w14:textId="61206088" w:rsidR="002C7765" w:rsidRPr="00C446AD" w:rsidRDefault="002C7765" w:rsidP="002C7765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2C7765" w:rsidRPr="00E15209" w14:paraId="4B705FBB" w14:textId="77777777" w:rsidTr="007B1513">
        <w:tc>
          <w:tcPr>
            <w:tcW w:w="9355" w:type="dxa"/>
            <w:gridSpan w:val="2"/>
            <w:shd w:val="clear" w:color="auto" w:fill="auto"/>
          </w:tcPr>
          <w:p w14:paraId="6C2B1277" w14:textId="31A2CA1E" w:rsidR="002C7765" w:rsidRPr="00C446AD" w:rsidRDefault="002C7765" w:rsidP="002C7765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765" w:rsidRPr="00E15209" w14:paraId="71E27B78" w14:textId="77777777" w:rsidTr="002C7765">
        <w:tc>
          <w:tcPr>
            <w:tcW w:w="1856" w:type="dxa"/>
            <w:shd w:val="clear" w:color="auto" w:fill="auto"/>
          </w:tcPr>
          <w:p w14:paraId="3115768E" w14:textId="5D0389AC" w:rsidR="002C7765" w:rsidRPr="00C446AD" w:rsidRDefault="002C7765" w:rsidP="002C7765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499" w:type="dxa"/>
            <w:shd w:val="clear" w:color="auto" w:fill="auto"/>
          </w:tcPr>
          <w:p w14:paraId="1F71F576" w14:textId="4D309CFE" w:rsidR="002C7765" w:rsidRPr="000F6A93" w:rsidRDefault="002C7765" w:rsidP="002C776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404040"/>
                <w:sz w:val="24"/>
                <w:szCs w:val="24"/>
              </w:rPr>
            </w:pPr>
          </w:p>
        </w:tc>
      </w:tr>
      <w:tr w:rsidR="002C7765" w:rsidRPr="00E15209" w14:paraId="6F25B5C2" w14:textId="77777777" w:rsidTr="007B1513">
        <w:tc>
          <w:tcPr>
            <w:tcW w:w="9355" w:type="dxa"/>
            <w:gridSpan w:val="2"/>
            <w:shd w:val="clear" w:color="auto" w:fill="auto"/>
          </w:tcPr>
          <w:p w14:paraId="18A78F00" w14:textId="6BC57DAC" w:rsidR="002C7765" w:rsidRPr="000F6A93" w:rsidRDefault="002C7765" w:rsidP="002C7765">
            <w:pPr>
              <w:spacing w:before="6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7765" w:rsidRPr="00E15209" w14:paraId="7B5C7516" w14:textId="77777777" w:rsidTr="002C7765">
        <w:tc>
          <w:tcPr>
            <w:tcW w:w="1856" w:type="dxa"/>
            <w:shd w:val="clear" w:color="auto" w:fill="auto"/>
          </w:tcPr>
          <w:p w14:paraId="14BACD9D" w14:textId="66F0D095" w:rsidR="002C7765" w:rsidRPr="00C446AD" w:rsidRDefault="002C7765" w:rsidP="002C7765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499" w:type="dxa"/>
            <w:shd w:val="clear" w:color="auto" w:fill="auto"/>
          </w:tcPr>
          <w:p w14:paraId="5D6EB682" w14:textId="127328CC" w:rsidR="002C7765" w:rsidRPr="00B75582" w:rsidRDefault="002C7765" w:rsidP="002C776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404040"/>
                <w:sz w:val="24"/>
                <w:szCs w:val="24"/>
              </w:rPr>
            </w:pPr>
          </w:p>
        </w:tc>
      </w:tr>
      <w:tr w:rsidR="002C7765" w:rsidRPr="00E15209" w14:paraId="427A9D58" w14:textId="77777777" w:rsidTr="007B1513">
        <w:tc>
          <w:tcPr>
            <w:tcW w:w="9355" w:type="dxa"/>
            <w:gridSpan w:val="2"/>
            <w:shd w:val="clear" w:color="auto" w:fill="auto"/>
          </w:tcPr>
          <w:p w14:paraId="2504C15C" w14:textId="3F7EBFFE" w:rsidR="002C7765" w:rsidRPr="00C446AD" w:rsidRDefault="002C7765" w:rsidP="002C7765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7765" w:rsidRPr="00E15209" w14:paraId="2316567F" w14:textId="77777777" w:rsidTr="002C7765">
        <w:tc>
          <w:tcPr>
            <w:tcW w:w="1856" w:type="dxa"/>
            <w:shd w:val="clear" w:color="auto" w:fill="auto"/>
          </w:tcPr>
          <w:p w14:paraId="74F31846" w14:textId="780CF7A3" w:rsidR="002C7765" w:rsidRPr="00C446AD" w:rsidRDefault="002C7765" w:rsidP="002C7765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499" w:type="dxa"/>
            <w:shd w:val="clear" w:color="auto" w:fill="auto"/>
          </w:tcPr>
          <w:p w14:paraId="2CF7376F" w14:textId="7C984145" w:rsidR="002C7765" w:rsidRPr="00C446AD" w:rsidRDefault="002C7765" w:rsidP="002C7765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2C7765" w:rsidRPr="00E15209" w14:paraId="62DBC685" w14:textId="77777777" w:rsidTr="007B1513">
        <w:tc>
          <w:tcPr>
            <w:tcW w:w="9355" w:type="dxa"/>
            <w:gridSpan w:val="2"/>
            <w:shd w:val="clear" w:color="auto" w:fill="auto"/>
          </w:tcPr>
          <w:p w14:paraId="2B011051" w14:textId="19AC8E00" w:rsidR="00401125" w:rsidRPr="00C446AD" w:rsidRDefault="00401125" w:rsidP="002C7765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765" w:rsidRPr="00E15209" w14:paraId="330D2BAE" w14:textId="77777777" w:rsidTr="002C7765">
        <w:tc>
          <w:tcPr>
            <w:tcW w:w="1856" w:type="dxa"/>
            <w:shd w:val="clear" w:color="auto" w:fill="auto"/>
          </w:tcPr>
          <w:p w14:paraId="245BC704" w14:textId="728FE1F1" w:rsidR="002C7765" w:rsidRPr="00C446AD" w:rsidRDefault="002C7765" w:rsidP="002C7765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499" w:type="dxa"/>
            <w:shd w:val="clear" w:color="auto" w:fill="auto"/>
          </w:tcPr>
          <w:p w14:paraId="6FEEB11A" w14:textId="2332E535" w:rsidR="002C7765" w:rsidRPr="00C446AD" w:rsidRDefault="002C7765" w:rsidP="002C7765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</w:tbl>
    <w:p w14:paraId="1B518828" w14:textId="77777777" w:rsidR="00563F6A" w:rsidRDefault="00563F6A" w:rsidP="00563F6A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7365D54F" w14:textId="77777777" w:rsidR="00E3762B" w:rsidRDefault="00E3762B"/>
    <w:p w14:paraId="24B52120" w14:textId="77777777" w:rsidR="000C28D1" w:rsidRDefault="000C28D1" w:rsidP="000C28D1">
      <w:pPr>
        <w:spacing w:before="240" w:after="0" w:line="240" w:lineRule="auto"/>
        <w:ind w:firstLine="709"/>
        <w:jc w:val="right"/>
        <w:rPr>
          <w:rFonts w:ascii="Times New Roman" w:hAnsi="Times New Roman"/>
          <w:b/>
          <w:color w:val="1F497D"/>
          <w:sz w:val="28"/>
          <w:szCs w:val="28"/>
          <w:lang w:val="kk-KZ"/>
        </w:rPr>
      </w:pPr>
      <w:r w:rsidRPr="000C28D1">
        <w:rPr>
          <w:rFonts w:ascii="Times New Roman" w:hAnsi="Times New Roman"/>
          <w:b/>
          <w:color w:val="1F497D"/>
          <w:sz w:val="28"/>
          <w:szCs w:val="28"/>
        </w:rPr>
        <w:t xml:space="preserve">10 </w:t>
      </w:r>
      <w:proofErr w:type="spellStart"/>
      <w:r w:rsidRPr="000C28D1">
        <w:rPr>
          <w:rFonts w:ascii="Times New Roman" w:hAnsi="Times New Roman"/>
          <w:b/>
          <w:color w:val="1F497D"/>
          <w:sz w:val="28"/>
          <w:szCs w:val="28"/>
        </w:rPr>
        <w:t>қосымша</w:t>
      </w:r>
      <w:proofErr w:type="spellEnd"/>
      <w:r w:rsidRPr="000C28D1">
        <w:rPr>
          <w:rFonts w:ascii="Times New Roman" w:hAnsi="Times New Roman"/>
          <w:b/>
          <w:color w:val="1F497D"/>
          <w:sz w:val="28"/>
          <w:szCs w:val="28"/>
        </w:rPr>
        <w:t xml:space="preserve"> </w:t>
      </w:r>
    </w:p>
    <w:p w14:paraId="53C491FB" w14:textId="77777777" w:rsidR="00E3762B" w:rsidRDefault="000C28D1" w:rsidP="000C28D1">
      <w:pPr>
        <w:spacing w:before="240"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proofErr w:type="spellStart"/>
      <w:r w:rsidRPr="000C28D1">
        <w:rPr>
          <w:rFonts w:ascii="Times New Roman" w:hAnsi="Times New Roman"/>
          <w:b/>
          <w:color w:val="1F497D"/>
          <w:sz w:val="28"/>
          <w:szCs w:val="28"/>
        </w:rPr>
        <w:t>Профессор</w:t>
      </w:r>
      <w:r w:rsidR="002555E7">
        <w:rPr>
          <w:rFonts w:ascii="Times New Roman" w:hAnsi="Times New Roman"/>
          <w:b/>
          <w:color w:val="1F497D"/>
          <w:sz w:val="28"/>
          <w:szCs w:val="28"/>
        </w:rPr>
        <w:t>лы</w:t>
      </w:r>
      <w:proofErr w:type="spellEnd"/>
      <w:r w:rsidR="002555E7">
        <w:rPr>
          <w:rFonts w:ascii="Times New Roman" w:hAnsi="Times New Roman"/>
          <w:b/>
          <w:color w:val="1F497D"/>
          <w:sz w:val="28"/>
          <w:szCs w:val="28"/>
          <w:lang w:val="kk-KZ"/>
        </w:rPr>
        <w:t>қ</w:t>
      </w:r>
      <w:r w:rsidRPr="000C28D1">
        <w:rPr>
          <w:rFonts w:ascii="Times New Roman" w:hAnsi="Times New Roman"/>
          <w:b/>
          <w:color w:val="1F497D"/>
          <w:sz w:val="28"/>
          <w:szCs w:val="28"/>
        </w:rPr>
        <w:t>-</w:t>
      </w:r>
      <w:proofErr w:type="spellStart"/>
      <w:r w:rsidRPr="000C28D1">
        <w:rPr>
          <w:rFonts w:ascii="Times New Roman" w:hAnsi="Times New Roman"/>
          <w:b/>
          <w:color w:val="1F497D"/>
          <w:sz w:val="28"/>
          <w:szCs w:val="28"/>
        </w:rPr>
        <w:t>оқытушылар</w:t>
      </w:r>
      <w:proofErr w:type="spellEnd"/>
      <w:r w:rsidRPr="000C28D1">
        <w:rPr>
          <w:rFonts w:ascii="Times New Roman" w:hAnsi="Times New Roman"/>
          <w:b/>
          <w:color w:val="1F497D"/>
          <w:sz w:val="28"/>
          <w:szCs w:val="28"/>
        </w:rPr>
        <w:t xml:space="preserve"> </w:t>
      </w:r>
      <w:proofErr w:type="spellStart"/>
      <w:r w:rsidRPr="000C28D1">
        <w:rPr>
          <w:rFonts w:ascii="Times New Roman" w:hAnsi="Times New Roman"/>
          <w:b/>
          <w:color w:val="1F497D"/>
          <w:sz w:val="28"/>
          <w:szCs w:val="28"/>
        </w:rPr>
        <w:t>құрамының</w:t>
      </w:r>
      <w:proofErr w:type="spellEnd"/>
      <w:r w:rsidRPr="000C28D1">
        <w:rPr>
          <w:rFonts w:ascii="Times New Roman" w:hAnsi="Times New Roman"/>
          <w:b/>
          <w:color w:val="1F497D"/>
          <w:sz w:val="28"/>
          <w:szCs w:val="28"/>
        </w:rPr>
        <w:t xml:space="preserve"> </w:t>
      </w:r>
      <w:proofErr w:type="spellStart"/>
      <w:r w:rsidRPr="000C28D1">
        <w:rPr>
          <w:rFonts w:ascii="Times New Roman" w:hAnsi="Times New Roman"/>
          <w:b/>
          <w:color w:val="1F497D"/>
          <w:sz w:val="28"/>
          <w:szCs w:val="28"/>
        </w:rPr>
        <w:t>түйіндемесі</w:t>
      </w:r>
      <w:proofErr w:type="spellEnd"/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1948"/>
        <w:gridCol w:w="7691"/>
      </w:tblGrid>
      <w:tr w:rsidR="009C3FC8" w:rsidRPr="00E15209" w14:paraId="0C6FF75D" w14:textId="77777777" w:rsidTr="00401125">
        <w:tc>
          <w:tcPr>
            <w:tcW w:w="9639" w:type="dxa"/>
            <w:gridSpan w:val="2"/>
            <w:shd w:val="clear" w:color="auto" w:fill="auto"/>
          </w:tcPr>
          <w:p w14:paraId="4A73B25B" w14:textId="77777777" w:rsidR="0056330F" w:rsidRPr="004528A2" w:rsidRDefault="0056330F" w:rsidP="00240550">
            <w:pPr>
              <w:spacing w:before="60" w:after="0" w:line="240" w:lineRule="auto"/>
              <w:ind w:firstLine="28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37211D5B" w14:textId="433BCB78" w:rsidR="009C3FC8" w:rsidRPr="004528A2" w:rsidRDefault="009C3FC8" w:rsidP="00240550">
            <w:pPr>
              <w:spacing w:before="60" w:after="0" w:line="240" w:lineRule="auto"/>
              <w:ind w:firstLine="28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3081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Аты-жөні</w:t>
            </w:r>
            <w:r w:rsidRPr="0013081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6A0314" w:rsidRPr="004528A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     </w:t>
            </w:r>
            <w:r w:rsidR="00290B92" w:rsidRPr="004528A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  </w:t>
            </w:r>
            <w:r w:rsidR="006A0314" w:rsidRPr="004528A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Байсугурова Айболган Бахыткызы</w:t>
            </w:r>
          </w:p>
        </w:tc>
      </w:tr>
      <w:tr w:rsidR="009C3FC8" w:rsidRPr="00E15209" w14:paraId="2161BDAC" w14:textId="77777777" w:rsidTr="00401125">
        <w:tc>
          <w:tcPr>
            <w:tcW w:w="9639" w:type="dxa"/>
            <w:gridSpan w:val="2"/>
            <w:shd w:val="clear" w:color="auto" w:fill="auto"/>
          </w:tcPr>
          <w:p w14:paraId="3E717351" w14:textId="77777777" w:rsidR="009C3FC8" w:rsidRPr="004528A2" w:rsidRDefault="009C3FC8" w:rsidP="00240550">
            <w:pPr>
              <w:spacing w:before="6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528A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Білімі:</w:t>
            </w:r>
          </w:p>
        </w:tc>
      </w:tr>
      <w:tr w:rsidR="009C3FC8" w:rsidRPr="00E15209" w14:paraId="303B9F16" w14:textId="77777777" w:rsidTr="00401125">
        <w:tc>
          <w:tcPr>
            <w:tcW w:w="1948" w:type="dxa"/>
            <w:shd w:val="clear" w:color="auto" w:fill="auto"/>
          </w:tcPr>
          <w:p w14:paraId="3DB641C2" w14:textId="2472D7DA" w:rsidR="009C3FC8" w:rsidRPr="00C446AD" w:rsidRDefault="009C3FC8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691" w:type="dxa"/>
            <w:shd w:val="clear" w:color="auto" w:fill="auto"/>
          </w:tcPr>
          <w:p w14:paraId="391FA250" w14:textId="20980C3C" w:rsidR="000254AC" w:rsidRPr="000254AC" w:rsidRDefault="000254AC" w:rsidP="000254A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0254AC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2008ж-2012ж Қазақ 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Т</w:t>
            </w:r>
            <w:r w:rsidRPr="000254AC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ехнология және 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Б</w:t>
            </w:r>
            <w:r w:rsidRPr="000254AC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изнес 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у</w:t>
            </w:r>
            <w:r w:rsidRPr="000254AC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ниверситеті ;</w:t>
            </w:r>
          </w:p>
          <w:p w14:paraId="0DA2B2B4" w14:textId="77777777" w:rsidR="000254AC" w:rsidRPr="000254AC" w:rsidRDefault="000254AC" w:rsidP="000254A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0254AC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Мамандығы: туризм, (үздік Диплом)</w:t>
            </w:r>
          </w:p>
          <w:p w14:paraId="35AE5C7D" w14:textId="77777777" w:rsidR="000254AC" w:rsidRPr="000254AC" w:rsidRDefault="000254AC" w:rsidP="000254A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  <w:p w14:paraId="7D1EEA9E" w14:textId="77777777" w:rsidR="000254AC" w:rsidRPr="000254AC" w:rsidRDefault="000254AC" w:rsidP="000254A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0254AC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2013-2015ж</w:t>
            </w:r>
          </w:p>
          <w:p w14:paraId="261BACFB" w14:textId="4B50D1C4" w:rsidR="000254AC" w:rsidRPr="000254AC" w:rsidRDefault="000254AC" w:rsidP="000254A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0254AC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Қазақ 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Т</w:t>
            </w:r>
            <w:r w:rsidRPr="000254AC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ехнология және 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Б</w:t>
            </w:r>
            <w:r w:rsidRPr="000254AC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изнес университеті ;</w:t>
            </w:r>
          </w:p>
          <w:p w14:paraId="140573E4" w14:textId="0EC7DD26" w:rsidR="009C3FC8" w:rsidRPr="009C3FC8" w:rsidRDefault="000254AC" w:rsidP="000254A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0254AC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Мамандығы: экономика ғылымдарының магистрі</w:t>
            </w:r>
          </w:p>
        </w:tc>
      </w:tr>
      <w:tr w:rsidR="009C3FC8" w:rsidRPr="00E15209" w14:paraId="36086572" w14:textId="77777777" w:rsidTr="00401125">
        <w:tc>
          <w:tcPr>
            <w:tcW w:w="1948" w:type="dxa"/>
            <w:shd w:val="clear" w:color="auto" w:fill="auto"/>
          </w:tcPr>
          <w:p w14:paraId="7A52DDBD" w14:textId="6E416DF5" w:rsidR="009C3FC8" w:rsidRPr="00C446AD" w:rsidRDefault="009C3FC8" w:rsidP="00240550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691" w:type="dxa"/>
            <w:shd w:val="clear" w:color="auto" w:fill="auto"/>
          </w:tcPr>
          <w:p w14:paraId="58119831" w14:textId="492BE903" w:rsidR="009C3FC8" w:rsidRPr="00F919CE" w:rsidRDefault="009C3FC8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</w:tc>
      </w:tr>
      <w:tr w:rsidR="009C3FC8" w:rsidRPr="00E15209" w14:paraId="0059E087" w14:textId="77777777" w:rsidTr="00401125">
        <w:tc>
          <w:tcPr>
            <w:tcW w:w="1948" w:type="dxa"/>
            <w:shd w:val="clear" w:color="auto" w:fill="auto"/>
          </w:tcPr>
          <w:p w14:paraId="7B28917D" w14:textId="731E1398" w:rsidR="009C3FC8" w:rsidRPr="00C446AD" w:rsidRDefault="009C3FC8" w:rsidP="00240550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691" w:type="dxa"/>
            <w:shd w:val="clear" w:color="auto" w:fill="auto"/>
          </w:tcPr>
          <w:p w14:paraId="5E6268C3" w14:textId="79DAEE98" w:rsidR="009C3FC8" w:rsidRPr="00F919CE" w:rsidRDefault="009C3FC8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9C3FC8" w:rsidRPr="00E15209" w14:paraId="1A19F8F8" w14:textId="77777777" w:rsidTr="00401125">
        <w:tc>
          <w:tcPr>
            <w:tcW w:w="9639" w:type="dxa"/>
            <w:gridSpan w:val="2"/>
            <w:shd w:val="clear" w:color="auto" w:fill="auto"/>
          </w:tcPr>
          <w:p w14:paraId="13074CCC" w14:textId="77777777" w:rsidR="009C3FC8" w:rsidRPr="004528A2" w:rsidRDefault="009C3FC8" w:rsidP="00240550">
            <w:pPr>
              <w:spacing w:before="6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28A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Жұмыс тәжірибесі</w:t>
            </w:r>
            <w:r w:rsidRPr="004528A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</w:tr>
      <w:tr w:rsidR="009C3FC8" w:rsidRPr="00E15209" w14:paraId="1494A6BD" w14:textId="77777777" w:rsidTr="00401125">
        <w:trPr>
          <w:trHeight w:val="373"/>
        </w:trPr>
        <w:tc>
          <w:tcPr>
            <w:tcW w:w="9639" w:type="dxa"/>
            <w:gridSpan w:val="2"/>
            <w:shd w:val="clear" w:color="auto" w:fill="auto"/>
          </w:tcPr>
          <w:p w14:paraId="7170EF2E" w14:textId="62545620" w:rsidR="009C3FC8" w:rsidRPr="00290B92" w:rsidRDefault="009C3FC8" w:rsidP="0024055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D497B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Академиялық:</w:t>
            </w:r>
            <w:r w:rsidR="00290B92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 xml:space="preserve"> </w:t>
            </w:r>
            <w:r w:rsidR="00290B92" w:rsidRPr="00DD497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    </w:t>
            </w:r>
            <w:r w:rsidR="00DD497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 </w:t>
            </w:r>
            <w:r w:rsidR="00DD497B" w:rsidRPr="00DD497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="00290B92" w:rsidRPr="00DD497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Магистр оқытушы</w:t>
            </w:r>
            <w:r w:rsidR="00290B92" w:rsidRPr="00DD497B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="00290B92" w:rsidRPr="00DD497B">
              <w:rPr>
                <w:rFonts w:ascii="Times New Roman" w:hAnsi="Times New Roman"/>
                <w:iCs/>
                <w:sz w:val="24"/>
                <w:szCs w:val="24"/>
              </w:rPr>
              <w:t>Каза</w:t>
            </w:r>
            <w:proofErr w:type="spellEnd"/>
            <w:r w:rsidR="00290B92" w:rsidRPr="00DD497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қ Технология және Бизнес университеті</w:t>
            </w:r>
          </w:p>
        </w:tc>
      </w:tr>
      <w:tr w:rsidR="009C3FC8" w:rsidRPr="00E15209" w14:paraId="536BFA01" w14:textId="77777777" w:rsidTr="00401125">
        <w:tc>
          <w:tcPr>
            <w:tcW w:w="9639" w:type="dxa"/>
            <w:gridSpan w:val="2"/>
            <w:shd w:val="clear" w:color="auto" w:fill="auto"/>
          </w:tcPr>
          <w:p w14:paraId="6834741C" w14:textId="5878EE8D" w:rsidR="00290B92" w:rsidRPr="00DD497B" w:rsidRDefault="00290B92" w:rsidP="0024055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2021жылдан</w:t>
            </w:r>
            <w:r w:rsidR="004528A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         </w:t>
            </w:r>
            <w:r w:rsidR="00DD497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="004528A2" w:rsidRPr="00DD497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Кафедра </w:t>
            </w:r>
            <w:r w:rsidR="004528A2" w:rsidRPr="00DD497B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="004528A2" w:rsidRPr="00DD497B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туризм және и сервис» </w:t>
            </w:r>
          </w:p>
          <w:p w14:paraId="25CD636C" w14:textId="7CFEA7AA" w:rsidR="009C3FC8" w:rsidRPr="00C446AD" w:rsidRDefault="00290B92" w:rsidP="0024055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       казіргі </w:t>
            </w:r>
          </w:p>
        </w:tc>
      </w:tr>
      <w:tr w:rsidR="009C3FC8" w:rsidRPr="00E15209" w14:paraId="3FDBB38C" w14:textId="77777777" w:rsidTr="00401125">
        <w:tc>
          <w:tcPr>
            <w:tcW w:w="1948" w:type="dxa"/>
            <w:shd w:val="clear" w:color="auto" w:fill="auto"/>
          </w:tcPr>
          <w:p w14:paraId="7062D50C" w14:textId="1ACA1DEC" w:rsidR="009C3FC8" w:rsidRPr="00290B92" w:rsidRDefault="00290B92" w:rsidP="00240550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bookmarkStart w:id="1" w:name="_Hlk103859817"/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       уақытға</w:t>
            </w:r>
          </w:p>
        </w:tc>
        <w:tc>
          <w:tcPr>
            <w:tcW w:w="7691" w:type="dxa"/>
            <w:shd w:val="clear" w:color="auto" w:fill="auto"/>
          </w:tcPr>
          <w:p w14:paraId="1A9421A7" w14:textId="42F376EE" w:rsidR="009C3FC8" w:rsidRPr="00F919CE" w:rsidRDefault="009C3FC8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bookmarkEnd w:id="1"/>
      <w:tr w:rsidR="009C3FC8" w:rsidRPr="00E15209" w14:paraId="4DBCAD97" w14:textId="77777777" w:rsidTr="00401125">
        <w:tc>
          <w:tcPr>
            <w:tcW w:w="1948" w:type="dxa"/>
            <w:shd w:val="clear" w:color="auto" w:fill="auto"/>
          </w:tcPr>
          <w:p w14:paraId="6A83DE52" w14:textId="0F88C81F" w:rsidR="009C3FC8" w:rsidRPr="00290B92" w:rsidRDefault="00290B92" w:rsidP="00240550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       дейін</w:t>
            </w:r>
          </w:p>
        </w:tc>
        <w:tc>
          <w:tcPr>
            <w:tcW w:w="7691" w:type="dxa"/>
            <w:shd w:val="clear" w:color="auto" w:fill="auto"/>
          </w:tcPr>
          <w:p w14:paraId="5FF4CF2C" w14:textId="1C93D3AC" w:rsidR="009C3FC8" w:rsidRPr="00F919CE" w:rsidRDefault="009C3FC8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</w:tc>
      </w:tr>
      <w:tr w:rsidR="009C3FC8" w:rsidRPr="00E15209" w14:paraId="7B6AF371" w14:textId="77777777" w:rsidTr="00401125">
        <w:tc>
          <w:tcPr>
            <w:tcW w:w="1948" w:type="dxa"/>
            <w:shd w:val="clear" w:color="auto" w:fill="auto"/>
          </w:tcPr>
          <w:p w14:paraId="5A5C5531" w14:textId="394176BB" w:rsidR="009C3FC8" w:rsidRPr="00C446AD" w:rsidRDefault="009C3FC8" w:rsidP="00240550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691" w:type="dxa"/>
            <w:shd w:val="clear" w:color="auto" w:fill="auto"/>
          </w:tcPr>
          <w:p w14:paraId="233D22C0" w14:textId="50CD18C0" w:rsidR="009C3FC8" w:rsidRPr="00C446AD" w:rsidRDefault="009C3FC8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9C3FC8" w:rsidRPr="00E15209" w14:paraId="0F321467" w14:textId="77777777" w:rsidTr="00401125">
        <w:tc>
          <w:tcPr>
            <w:tcW w:w="9639" w:type="dxa"/>
            <w:gridSpan w:val="2"/>
            <w:shd w:val="clear" w:color="auto" w:fill="auto"/>
          </w:tcPr>
          <w:p w14:paraId="510A3222" w14:textId="2B9C7B48" w:rsidR="009C3FC8" w:rsidRPr="00C446AD" w:rsidRDefault="009C3FC8" w:rsidP="0024055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C3FC8" w:rsidRPr="00E15209" w14:paraId="79907B77" w14:textId="77777777" w:rsidTr="00401125">
        <w:tc>
          <w:tcPr>
            <w:tcW w:w="1948" w:type="dxa"/>
            <w:shd w:val="clear" w:color="auto" w:fill="auto"/>
          </w:tcPr>
          <w:p w14:paraId="0F4562ED" w14:textId="58F7FCF0" w:rsidR="009C3FC8" w:rsidRPr="00C446AD" w:rsidRDefault="009C3FC8" w:rsidP="00240550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691" w:type="dxa"/>
            <w:shd w:val="clear" w:color="auto" w:fill="auto"/>
          </w:tcPr>
          <w:p w14:paraId="73F0D7B7" w14:textId="2DAED7DA" w:rsidR="009C3FC8" w:rsidRPr="00DD497B" w:rsidRDefault="009C3FC8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u w:val="single"/>
              </w:rPr>
            </w:pPr>
          </w:p>
        </w:tc>
      </w:tr>
      <w:tr w:rsidR="009C3FC8" w:rsidRPr="00E15209" w14:paraId="0FA968D7" w14:textId="77777777" w:rsidTr="00401125">
        <w:tc>
          <w:tcPr>
            <w:tcW w:w="1948" w:type="dxa"/>
            <w:shd w:val="clear" w:color="auto" w:fill="auto"/>
          </w:tcPr>
          <w:p w14:paraId="36DD8B54" w14:textId="7511FE05" w:rsidR="009C3FC8" w:rsidRPr="00C446AD" w:rsidRDefault="009C3FC8" w:rsidP="00240550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691" w:type="dxa"/>
            <w:shd w:val="clear" w:color="auto" w:fill="auto"/>
          </w:tcPr>
          <w:p w14:paraId="6C36DC2C" w14:textId="57D178BD" w:rsidR="009C3FC8" w:rsidRPr="00C446AD" w:rsidRDefault="009C3FC8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9C3FC8" w:rsidRPr="00E15209" w14:paraId="7010CA75" w14:textId="77777777" w:rsidTr="00401125">
        <w:tc>
          <w:tcPr>
            <w:tcW w:w="1948" w:type="dxa"/>
            <w:shd w:val="clear" w:color="auto" w:fill="auto"/>
          </w:tcPr>
          <w:p w14:paraId="7127C676" w14:textId="570287BA" w:rsidR="009C3FC8" w:rsidRPr="00C446AD" w:rsidRDefault="009C3FC8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691" w:type="dxa"/>
            <w:shd w:val="clear" w:color="auto" w:fill="auto"/>
          </w:tcPr>
          <w:p w14:paraId="1DF58C37" w14:textId="5837B970" w:rsidR="009C3FC8" w:rsidRPr="00C446AD" w:rsidRDefault="009C3FC8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9C3FC8" w:rsidRPr="00E15209" w14:paraId="12FFB343" w14:textId="77777777" w:rsidTr="00401125">
        <w:trPr>
          <w:trHeight w:val="383"/>
        </w:trPr>
        <w:tc>
          <w:tcPr>
            <w:tcW w:w="9639" w:type="dxa"/>
            <w:gridSpan w:val="2"/>
            <w:shd w:val="clear" w:color="auto" w:fill="auto"/>
          </w:tcPr>
          <w:p w14:paraId="4F33D859" w14:textId="77777777" w:rsidR="009C3FC8" w:rsidRPr="00C446AD" w:rsidRDefault="009C3FC8" w:rsidP="0024055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proofErr w:type="spellStart"/>
            <w:r w:rsidRPr="009C3FC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Академиялық</w:t>
            </w:r>
            <w:proofErr w:type="spellEnd"/>
            <w:r w:rsidRPr="009C3FC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C3FC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емес</w:t>
            </w:r>
            <w:proofErr w:type="spellEnd"/>
            <w:r w:rsidRPr="00C446A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</w:p>
        </w:tc>
      </w:tr>
      <w:tr w:rsidR="009C3FC8" w:rsidRPr="00E15209" w14:paraId="04F0428C" w14:textId="77777777" w:rsidTr="00401125">
        <w:tc>
          <w:tcPr>
            <w:tcW w:w="1948" w:type="dxa"/>
            <w:shd w:val="clear" w:color="auto" w:fill="auto"/>
          </w:tcPr>
          <w:p w14:paraId="32C3AB6D" w14:textId="5A4B22DB" w:rsidR="009C3FC8" w:rsidRDefault="00521ED2" w:rsidP="00240550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012ж-2015ж</w:t>
            </w:r>
          </w:p>
          <w:p w14:paraId="2FF3BA5A" w14:textId="77777777" w:rsidR="00521ED2" w:rsidRDefault="00521ED2" w:rsidP="00240550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  <w:p w14:paraId="768CDE83" w14:textId="0F8524DF" w:rsidR="00521ED2" w:rsidRPr="00521ED2" w:rsidRDefault="00521ED2" w:rsidP="00240550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2017ж-2021ж</w:t>
            </w:r>
          </w:p>
        </w:tc>
        <w:tc>
          <w:tcPr>
            <w:tcW w:w="7691" w:type="dxa"/>
            <w:shd w:val="clear" w:color="auto" w:fill="auto"/>
          </w:tcPr>
          <w:p w14:paraId="4E95ECF3" w14:textId="26B40FEE" w:rsidR="00F919CE" w:rsidRDefault="00F919CE" w:rsidP="00F919CE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521ED2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 "Солакс"қонақ үй бизнесін басқару ЖШС</w:t>
            </w:r>
          </w:p>
          <w:p w14:paraId="562C3820" w14:textId="07E9F774" w:rsidR="00DD497B" w:rsidRPr="00521ED2" w:rsidRDefault="00DD497B" w:rsidP="00F919CE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   (Пекин Палас) , </w:t>
            </w:r>
            <w:r w:rsidRPr="00521ED2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әкімші</w:t>
            </w:r>
          </w:p>
          <w:p w14:paraId="68B00CB4" w14:textId="77777777" w:rsidR="00F919CE" w:rsidRPr="00521ED2" w:rsidRDefault="00F919CE" w:rsidP="00F919CE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  <w:p w14:paraId="25C8609A" w14:textId="77777777" w:rsidR="0072643F" w:rsidRPr="00130817" w:rsidRDefault="00F919CE" w:rsidP="00F919CE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130817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"Нұрсұлтан Назарбаев" халықаралық әуежайы АҚ </w:t>
            </w:r>
          </w:p>
          <w:p w14:paraId="15414B3E" w14:textId="69AA0A1F" w:rsidR="009C3FC8" w:rsidRPr="00C446AD" w:rsidRDefault="0072643F" w:rsidP="00F919CE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130817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404040"/>
                <w:sz w:val="24"/>
                <w:szCs w:val="24"/>
              </w:rPr>
              <w:t>Т</w:t>
            </w:r>
            <w:r w:rsidR="00F919CE" w:rsidRPr="00F919CE">
              <w:rPr>
                <w:rFonts w:ascii="Times New Roman" w:hAnsi="Times New Roman"/>
                <w:color w:val="404040"/>
                <w:sz w:val="24"/>
                <w:szCs w:val="24"/>
              </w:rPr>
              <w:t>ексеру</w:t>
            </w:r>
            <w:proofErr w:type="spellEnd"/>
            <w:r w:rsidR="00F919CE" w:rsidRPr="00F919CE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инспекторы</w:t>
            </w:r>
          </w:p>
        </w:tc>
      </w:tr>
      <w:tr w:rsidR="009C3FC8" w:rsidRPr="00E15209" w14:paraId="59959B9B" w14:textId="77777777" w:rsidTr="00401125">
        <w:tc>
          <w:tcPr>
            <w:tcW w:w="1948" w:type="dxa"/>
            <w:shd w:val="clear" w:color="auto" w:fill="auto"/>
          </w:tcPr>
          <w:p w14:paraId="1035B11B" w14:textId="0CB02515" w:rsidR="009C3FC8" w:rsidRPr="00C446AD" w:rsidRDefault="009C3FC8" w:rsidP="00240550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691" w:type="dxa"/>
            <w:shd w:val="clear" w:color="auto" w:fill="auto"/>
          </w:tcPr>
          <w:p w14:paraId="76D80DC8" w14:textId="0792AE51" w:rsidR="009C3FC8" w:rsidRPr="00C446AD" w:rsidRDefault="009C3FC8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9C3FC8" w:rsidRPr="00E15209" w14:paraId="7A655C74" w14:textId="77777777" w:rsidTr="00401125">
        <w:tc>
          <w:tcPr>
            <w:tcW w:w="1948" w:type="dxa"/>
            <w:shd w:val="clear" w:color="auto" w:fill="auto"/>
          </w:tcPr>
          <w:p w14:paraId="5B7F5D27" w14:textId="497C984D" w:rsidR="009C3FC8" w:rsidRPr="00C446AD" w:rsidRDefault="009C3FC8" w:rsidP="00240550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691" w:type="dxa"/>
            <w:shd w:val="clear" w:color="auto" w:fill="auto"/>
          </w:tcPr>
          <w:p w14:paraId="402584D3" w14:textId="0BAE76BA" w:rsidR="009C3FC8" w:rsidRPr="00C446AD" w:rsidRDefault="009C3FC8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9C3FC8" w:rsidRPr="00E15209" w14:paraId="09B53D35" w14:textId="77777777" w:rsidTr="00401125">
        <w:tc>
          <w:tcPr>
            <w:tcW w:w="9639" w:type="dxa"/>
            <w:gridSpan w:val="2"/>
            <w:shd w:val="clear" w:color="auto" w:fill="auto"/>
          </w:tcPr>
          <w:p w14:paraId="1D98CB20" w14:textId="77777777" w:rsidR="009C3FC8" w:rsidRPr="004528A2" w:rsidRDefault="009C3FC8" w:rsidP="00240550">
            <w:pPr>
              <w:widowControl w:val="0"/>
              <w:suppressAutoHyphens/>
              <w:spacing w:before="6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528A2">
              <w:rPr>
                <w:rFonts w:ascii="Times New Roman" w:hAnsi="Times New Roman"/>
                <w:bCs/>
                <w:sz w:val="24"/>
                <w:szCs w:val="24"/>
              </w:rPr>
              <w:t>Біліктілікті</w:t>
            </w:r>
            <w:proofErr w:type="spellEnd"/>
            <w:r w:rsidRPr="004528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528A2">
              <w:rPr>
                <w:rFonts w:ascii="Times New Roman" w:hAnsi="Times New Roman"/>
                <w:bCs/>
                <w:sz w:val="24"/>
                <w:szCs w:val="24"/>
              </w:rPr>
              <w:t>арттыру</w:t>
            </w:r>
            <w:proofErr w:type="spellEnd"/>
            <w:r w:rsidRPr="004528A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</w:tr>
      <w:tr w:rsidR="009C3FC8" w:rsidRPr="00E15209" w14:paraId="5F15FFAC" w14:textId="77777777" w:rsidTr="00401125">
        <w:tc>
          <w:tcPr>
            <w:tcW w:w="1948" w:type="dxa"/>
            <w:shd w:val="clear" w:color="auto" w:fill="auto"/>
          </w:tcPr>
          <w:p w14:paraId="08F9BEAC" w14:textId="0BF76479" w:rsidR="009C3FC8" w:rsidRPr="00C446AD" w:rsidRDefault="009C3FC8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691" w:type="dxa"/>
            <w:shd w:val="clear" w:color="auto" w:fill="auto"/>
          </w:tcPr>
          <w:p w14:paraId="3401771A" w14:textId="77777777" w:rsidR="009C3FC8" w:rsidRDefault="00B04DDC" w:rsidP="009C3FC8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04DDC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"Туризм </w:t>
            </w:r>
            <w:proofErr w:type="spellStart"/>
            <w:r w:rsidRPr="00B04DDC">
              <w:rPr>
                <w:rFonts w:ascii="Times New Roman" w:hAnsi="Times New Roman"/>
                <w:color w:val="404040"/>
                <w:sz w:val="24"/>
                <w:szCs w:val="24"/>
              </w:rPr>
              <w:t>саласындағы</w:t>
            </w:r>
            <w:proofErr w:type="spellEnd"/>
            <w:r w:rsidRPr="00B04DDC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B04DDC">
              <w:rPr>
                <w:rFonts w:ascii="Times New Roman" w:hAnsi="Times New Roman"/>
                <w:color w:val="404040"/>
                <w:sz w:val="24"/>
                <w:szCs w:val="24"/>
              </w:rPr>
              <w:t>арнайы</w:t>
            </w:r>
            <w:proofErr w:type="spellEnd"/>
            <w:r w:rsidRPr="00B04DDC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B04DDC">
              <w:rPr>
                <w:rFonts w:ascii="Times New Roman" w:hAnsi="Times New Roman"/>
                <w:color w:val="404040"/>
                <w:sz w:val="24"/>
                <w:szCs w:val="24"/>
              </w:rPr>
              <w:t>пәндерді</w:t>
            </w:r>
            <w:proofErr w:type="spellEnd"/>
            <w:r w:rsidRPr="00B04DDC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B04DDC">
              <w:rPr>
                <w:rFonts w:ascii="Times New Roman" w:hAnsi="Times New Roman"/>
                <w:color w:val="404040"/>
                <w:sz w:val="24"/>
                <w:szCs w:val="24"/>
              </w:rPr>
              <w:t>оқытудың</w:t>
            </w:r>
            <w:proofErr w:type="spellEnd"/>
            <w:r w:rsidRPr="00B04DDC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B04DDC">
              <w:rPr>
                <w:rFonts w:ascii="Times New Roman" w:hAnsi="Times New Roman"/>
                <w:color w:val="404040"/>
                <w:sz w:val="24"/>
                <w:szCs w:val="24"/>
              </w:rPr>
              <w:t>инновациялық</w:t>
            </w:r>
            <w:proofErr w:type="spellEnd"/>
            <w:r w:rsidRPr="00B04DDC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B04DDC">
              <w:rPr>
                <w:rFonts w:ascii="Times New Roman" w:hAnsi="Times New Roman"/>
                <w:color w:val="404040"/>
                <w:sz w:val="24"/>
                <w:szCs w:val="24"/>
              </w:rPr>
              <w:t>әдістері</w:t>
            </w:r>
            <w:proofErr w:type="spellEnd"/>
            <w:r w:rsidRPr="00B04DDC">
              <w:rPr>
                <w:rFonts w:ascii="Times New Roman" w:hAnsi="Times New Roman"/>
                <w:color w:val="404040"/>
                <w:sz w:val="24"/>
                <w:szCs w:val="24"/>
              </w:rPr>
              <w:t>"</w:t>
            </w:r>
          </w:p>
          <w:p w14:paraId="1E40E2F0" w14:textId="77777777" w:rsidR="00D73A29" w:rsidRDefault="00D73A29" w:rsidP="009C3FC8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70148A99" w14:textId="4E73AA46" w:rsidR="00D73A29" w:rsidRPr="00C446AD" w:rsidRDefault="00D73A29" w:rsidP="009C3FC8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D73A29">
              <w:rPr>
                <w:rFonts w:ascii="Times New Roman" w:hAnsi="Times New Roman"/>
                <w:color w:val="404040"/>
                <w:sz w:val="24"/>
                <w:szCs w:val="24"/>
              </w:rPr>
              <w:t>"</w:t>
            </w:r>
            <w:proofErr w:type="spellStart"/>
            <w:r w:rsidRPr="00D73A29">
              <w:rPr>
                <w:rFonts w:ascii="Times New Roman" w:hAnsi="Times New Roman"/>
                <w:color w:val="404040"/>
                <w:sz w:val="24"/>
                <w:szCs w:val="24"/>
              </w:rPr>
              <w:t>Туристік</w:t>
            </w:r>
            <w:proofErr w:type="spellEnd"/>
            <w:r w:rsidRPr="00D73A29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D73A29">
              <w:rPr>
                <w:rFonts w:ascii="Times New Roman" w:hAnsi="Times New Roman"/>
                <w:color w:val="404040"/>
                <w:sz w:val="24"/>
                <w:szCs w:val="24"/>
              </w:rPr>
              <w:t>және</w:t>
            </w:r>
            <w:proofErr w:type="spellEnd"/>
            <w:r w:rsidRPr="00D73A29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D73A29">
              <w:rPr>
                <w:rFonts w:ascii="Times New Roman" w:hAnsi="Times New Roman"/>
                <w:color w:val="404040"/>
                <w:sz w:val="24"/>
                <w:szCs w:val="24"/>
              </w:rPr>
              <w:t>қонақ</w:t>
            </w:r>
            <w:proofErr w:type="spellEnd"/>
            <w:r w:rsidRPr="00D73A29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D73A29">
              <w:rPr>
                <w:rFonts w:ascii="Times New Roman" w:hAnsi="Times New Roman"/>
                <w:color w:val="404040"/>
                <w:sz w:val="24"/>
                <w:szCs w:val="24"/>
              </w:rPr>
              <w:t>үй-мейрамхана</w:t>
            </w:r>
            <w:proofErr w:type="spellEnd"/>
            <w:r w:rsidRPr="00D73A29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D73A29">
              <w:rPr>
                <w:rFonts w:ascii="Times New Roman" w:hAnsi="Times New Roman"/>
                <w:color w:val="404040"/>
                <w:sz w:val="24"/>
                <w:szCs w:val="24"/>
              </w:rPr>
              <w:t>бизнесіндегі</w:t>
            </w:r>
            <w:proofErr w:type="spellEnd"/>
            <w:r w:rsidRPr="00D73A29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D73A29">
              <w:rPr>
                <w:rFonts w:ascii="Times New Roman" w:hAnsi="Times New Roman"/>
                <w:color w:val="404040"/>
                <w:sz w:val="24"/>
                <w:szCs w:val="24"/>
              </w:rPr>
              <w:t>кәсіпкерлік</w:t>
            </w:r>
            <w:proofErr w:type="spellEnd"/>
            <w:r w:rsidRPr="00D73A29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D73A29">
              <w:rPr>
                <w:rFonts w:ascii="Times New Roman" w:hAnsi="Times New Roman"/>
                <w:color w:val="404040"/>
                <w:sz w:val="24"/>
                <w:szCs w:val="24"/>
              </w:rPr>
              <w:t>қызмет</w:t>
            </w:r>
            <w:proofErr w:type="spellEnd"/>
            <w:r w:rsidRPr="00D73A29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D73A29">
              <w:rPr>
                <w:rFonts w:ascii="Times New Roman" w:hAnsi="Times New Roman"/>
                <w:color w:val="404040"/>
                <w:sz w:val="24"/>
                <w:szCs w:val="24"/>
              </w:rPr>
              <w:t>негіздері</w:t>
            </w:r>
            <w:proofErr w:type="spellEnd"/>
            <w:r w:rsidRPr="00D73A29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D73A29">
              <w:rPr>
                <w:rFonts w:ascii="Times New Roman" w:hAnsi="Times New Roman"/>
                <w:color w:val="404040"/>
                <w:sz w:val="24"/>
                <w:szCs w:val="24"/>
              </w:rPr>
              <w:t>және</w:t>
            </w:r>
            <w:proofErr w:type="spellEnd"/>
            <w:r w:rsidRPr="00D73A29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D73A29">
              <w:rPr>
                <w:rFonts w:ascii="Times New Roman" w:hAnsi="Times New Roman"/>
                <w:color w:val="404040"/>
                <w:sz w:val="24"/>
                <w:szCs w:val="24"/>
              </w:rPr>
              <w:t>жоспарлау</w:t>
            </w:r>
            <w:proofErr w:type="spellEnd"/>
            <w:r w:rsidRPr="00D73A29">
              <w:rPr>
                <w:rFonts w:ascii="Times New Roman" w:hAnsi="Times New Roman"/>
                <w:color w:val="404040"/>
                <w:sz w:val="24"/>
                <w:szCs w:val="24"/>
              </w:rPr>
              <w:t>"</w:t>
            </w:r>
          </w:p>
        </w:tc>
      </w:tr>
      <w:tr w:rsidR="009C3FC8" w:rsidRPr="00E15209" w14:paraId="5EA26832" w14:textId="77777777" w:rsidTr="00401125">
        <w:tc>
          <w:tcPr>
            <w:tcW w:w="9639" w:type="dxa"/>
            <w:gridSpan w:val="2"/>
            <w:shd w:val="clear" w:color="auto" w:fill="auto"/>
          </w:tcPr>
          <w:p w14:paraId="69FE5F7F" w14:textId="3F18A35B" w:rsidR="00D73A29" w:rsidRPr="00C446AD" w:rsidRDefault="00D73A29" w:rsidP="009C3FC8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3FC8" w:rsidRPr="00E15209" w14:paraId="0E1BFD35" w14:textId="77777777" w:rsidTr="00401125">
        <w:tc>
          <w:tcPr>
            <w:tcW w:w="1948" w:type="dxa"/>
            <w:shd w:val="clear" w:color="auto" w:fill="auto"/>
          </w:tcPr>
          <w:p w14:paraId="178436EF" w14:textId="4952ED6D" w:rsidR="009C3FC8" w:rsidRPr="00C446AD" w:rsidRDefault="009C3FC8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691" w:type="dxa"/>
            <w:shd w:val="clear" w:color="auto" w:fill="auto"/>
          </w:tcPr>
          <w:p w14:paraId="463C3076" w14:textId="0187945A" w:rsidR="009C3FC8" w:rsidRPr="00747368" w:rsidRDefault="009C3FC8" w:rsidP="0024055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404040"/>
                <w:sz w:val="24"/>
                <w:szCs w:val="24"/>
                <w:lang w:val="kk-KZ"/>
              </w:rPr>
            </w:pPr>
          </w:p>
        </w:tc>
      </w:tr>
      <w:tr w:rsidR="009C3FC8" w:rsidRPr="00E15209" w14:paraId="00F4456E" w14:textId="77777777" w:rsidTr="00401125">
        <w:tc>
          <w:tcPr>
            <w:tcW w:w="9639" w:type="dxa"/>
            <w:gridSpan w:val="2"/>
            <w:shd w:val="clear" w:color="auto" w:fill="auto"/>
          </w:tcPr>
          <w:p w14:paraId="62CD81AA" w14:textId="0D6B594D" w:rsidR="009C3FC8" w:rsidRPr="00C446AD" w:rsidRDefault="009C3FC8" w:rsidP="00240550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FC8" w:rsidRPr="00E15209" w14:paraId="6FE3DA6B" w14:textId="77777777" w:rsidTr="00401125">
        <w:tc>
          <w:tcPr>
            <w:tcW w:w="1948" w:type="dxa"/>
            <w:shd w:val="clear" w:color="auto" w:fill="auto"/>
          </w:tcPr>
          <w:p w14:paraId="36184B4D" w14:textId="3CB5FA6D" w:rsidR="009C3FC8" w:rsidRPr="00C446AD" w:rsidRDefault="009C3FC8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691" w:type="dxa"/>
            <w:shd w:val="clear" w:color="auto" w:fill="auto"/>
          </w:tcPr>
          <w:p w14:paraId="5D0DA79B" w14:textId="6A4D90B9" w:rsidR="009C3FC8" w:rsidRPr="009C3FC8" w:rsidRDefault="009C3FC8" w:rsidP="0024055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</w:tc>
      </w:tr>
      <w:tr w:rsidR="009C3FC8" w:rsidRPr="00E15209" w14:paraId="7B3D400F" w14:textId="77777777" w:rsidTr="00401125">
        <w:tc>
          <w:tcPr>
            <w:tcW w:w="9639" w:type="dxa"/>
            <w:gridSpan w:val="2"/>
            <w:shd w:val="clear" w:color="auto" w:fill="auto"/>
          </w:tcPr>
          <w:p w14:paraId="133F3768" w14:textId="5108BB2F" w:rsidR="009C3FC8" w:rsidRPr="00C446AD" w:rsidRDefault="009C3FC8" w:rsidP="00240550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790759" w14:textId="77777777" w:rsidR="00527EA6" w:rsidRPr="003B0F27" w:rsidRDefault="00527EA6" w:rsidP="003019B8">
      <w:pPr>
        <w:spacing w:before="140" w:after="140" w:line="240" w:lineRule="auto"/>
        <w:ind w:firstLine="709"/>
        <w:jc w:val="right"/>
        <w:rPr>
          <w:rFonts w:ascii="Times New Roman" w:hAnsi="Times New Roman"/>
          <w:b/>
          <w:color w:val="1F497D"/>
          <w:sz w:val="28"/>
          <w:szCs w:val="28"/>
        </w:rPr>
      </w:pPr>
    </w:p>
    <w:p w14:paraId="0A3620AE" w14:textId="77777777" w:rsidR="00527EA6" w:rsidRPr="003B0F27" w:rsidRDefault="00527EA6" w:rsidP="003019B8">
      <w:pPr>
        <w:spacing w:before="140" w:after="140" w:line="240" w:lineRule="auto"/>
        <w:ind w:firstLine="709"/>
        <w:jc w:val="right"/>
        <w:rPr>
          <w:rFonts w:ascii="Times New Roman" w:hAnsi="Times New Roman"/>
          <w:b/>
          <w:color w:val="1F497D"/>
          <w:sz w:val="28"/>
          <w:szCs w:val="28"/>
        </w:rPr>
      </w:pPr>
    </w:p>
    <w:p w14:paraId="11BAD6E4" w14:textId="77777777" w:rsidR="00527EA6" w:rsidRPr="003B0F27" w:rsidRDefault="00527EA6" w:rsidP="003019B8">
      <w:pPr>
        <w:spacing w:before="140" w:after="140" w:line="240" w:lineRule="auto"/>
        <w:ind w:firstLine="709"/>
        <w:jc w:val="right"/>
        <w:rPr>
          <w:rFonts w:ascii="Times New Roman" w:hAnsi="Times New Roman"/>
          <w:b/>
          <w:color w:val="1F497D"/>
          <w:sz w:val="28"/>
          <w:szCs w:val="28"/>
        </w:rPr>
      </w:pPr>
    </w:p>
    <w:p w14:paraId="532D8419" w14:textId="59905933" w:rsidR="003019B8" w:rsidRPr="00DB5F51" w:rsidRDefault="003019B8" w:rsidP="003019B8">
      <w:pPr>
        <w:spacing w:before="140" w:after="140" w:line="240" w:lineRule="auto"/>
        <w:ind w:firstLine="709"/>
        <w:jc w:val="right"/>
        <w:rPr>
          <w:rFonts w:ascii="Times New Roman" w:hAnsi="Times New Roman"/>
          <w:b/>
          <w:color w:val="1F497D"/>
          <w:sz w:val="28"/>
          <w:szCs w:val="28"/>
          <w:lang w:val="en-US"/>
        </w:rPr>
      </w:pPr>
      <w:r w:rsidRPr="00DB5F51">
        <w:rPr>
          <w:rFonts w:ascii="Times New Roman" w:hAnsi="Times New Roman"/>
          <w:b/>
          <w:color w:val="1F497D"/>
          <w:sz w:val="28"/>
          <w:szCs w:val="28"/>
          <w:lang w:val="en-US"/>
        </w:rPr>
        <w:t>Annex 10</w:t>
      </w:r>
    </w:p>
    <w:p w14:paraId="092429C8" w14:textId="77777777" w:rsidR="00527EA6" w:rsidRDefault="00527EA6" w:rsidP="003019B8">
      <w:pPr>
        <w:spacing w:before="140" w:after="140" w:line="240" w:lineRule="auto"/>
        <w:ind w:firstLine="709"/>
        <w:jc w:val="center"/>
        <w:rPr>
          <w:rFonts w:ascii="Times New Roman" w:hAnsi="Times New Roman"/>
          <w:b/>
          <w:color w:val="1F497D"/>
          <w:sz w:val="28"/>
          <w:szCs w:val="28"/>
          <w:lang w:val="en-US"/>
        </w:rPr>
      </w:pPr>
    </w:p>
    <w:p w14:paraId="4619D325" w14:textId="77777777" w:rsidR="00527EA6" w:rsidRDefault="00527EA6" w:rsidP="003019B8">
      <w:pPr>
        <w:spacing w:before="140" w:after="140" w:line="240" w:lineRule="auto"/>
        <w:ind w:firstLine="709"/>
        <w:jc w:val="center"/>
        <w:rPr>
          <w:rFonts w:ascii="Times New Roman" w:hAnsi="Times New Roman"/>
          <w:b/>
          <w:color w:val="1F497D"/>
          <w:sz w:val="28"/>
          <w:szCs w:val="28"/>
          <w:lang w:val="en-US"/>
        </w:rPr>
      </w:pPr>
    </w:p>
    <w:p w14:paraId="143194B7" w14:textId="4B639361" w:rsidR="003019B8" w:rsidRPr="00DB5F51" w:rsidRDefault="003019B8" w:rsidP="003019B8">
      <w:pPr>
        <w:spacing w:before="140" w:after="140" w:line="240" w:lineRule="auto"/>
        <w:ind w:firstLine="709"/>
        <w:jc w:val="center"/>
        <w:rPr>
          <w:rFonts w:ascii="Times New Roman" w:hAnsi="Times New Roman"/>
          <w:color w:val="1F497D"/>
          <w:sz w:val="28"/>
          <w:szCs w:val="28"/>
          <w:lang w:val="en-US"/>
        </w:rPr>
      </w:pPr>
      <w:r w:rsidRPr="00DB5F51">
        <w:rPr>
          <w:rFonts w:ascii="Times New Roman" w:hAnsi="Times New Roman"/>
          <w:b/>
          <w:color w:val="1F497D"/>
          <w:sz w:val="28"/>
          <w:szCs w:val="28"/>
          <w:lang w:val="en-US"/>
        </w:rPr>
        <w:t>Resume of faculty members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74"/>
        <w:gridCol w:w="7681"/>
      </w:tblGrid>
      <w:tr w:rsidR="003019B8" w:rsidRPr="00130817" w14:paraId="527572CD" w14:textId="77777777" w:rsidTr="003173EA">
        <w:tc>
          <w:tcPr>
            <w:tcW w:w="9355" w:type="dxa"/>
            <w:gridSpan w:val="2"/>
            <w:shd w:val="clear" w:color="auto" w:fill="auto"/>
          </w:tcPr>
          <w:p w14:paraId="4D22FDF5" w14:textId="55F75C1D" w:rsidR="003019B8" w:rsidRPr="00B43E67" w:rsidRDefault="003019B8" w:rsidP="00BE6941">
            <w:pPr>
              <w:spacing w:before="60" w:after="0" w:line="240" w:lineRule="auto"/>
              <w:ind w:firstLine="28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3081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Full name:</w:t>
            </w:r>
            <w:r w:rsidR="008917E4" w:rsidRPr="00B43E67">
              <w:rPr>
                <w:bCs/>
                <w:sz w:val="24"/>
                <w:szCs w:val="24"/>
                <w:lang w:val="en-US"/>
              </w:rPr>
              <w:t xml:space="preserve">          </w:t>
            </w:r>
            <w:proofErr w:type="spellStart"/>
            <w:r w:rsidR="008917E4" w:rsidRPr="00B43E67">
              <w:rPr>
                <w:b/>
                <w:sz w:val="24"/>
                <w:szCs w:val="24"/>
                <w:lang w:val="en-US"/>
              </w:rPr>
              <w:t>Baisugurova</w:t>
            </w:r>
            <w:proofErr w:type="spellEnd"/>
            <w:r w:rsidR="008917E4" w:rsidRPr="00B43E67">
              <w:rPr>
                <w:b/>
                <w:sz w:val="24"/>
                <w:szCs w:val="24"/>
                <w:lang w:val="en-US"/>
              </w:rPr>
              <w:t xml:space="preserve">    </w:t>
            </w:r>
            <w:proofErr w:type="spellStart"/>
            <w:proofErr w:type="gramStart"/>
            <w:r w:rsidR="008917E4" w:rsidRPr="00B43E67">
              <w:rPr>
                <w:b/>
                <w:sz w:val="24"/>
                <w:szCs w:val="24"/>
                <w:lang w:val="en-US"/>
              </w:rPr>
              <w:t>Aibolgan</w:t>
            </w:r>
            <w:proofErr w:type="spellEnd"/>
            <w:r w:rsidR="008917E4" w:rsidRPr="00B43E67">
              <w:rPr>
                <w:b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8917E4" w:rsidRPr="00B43E67">
              <w:rPr>
                <w:b/>
                <w:sz w:val="24"/>
                <w:szCs w:val="24"/>
                <w:lang w:val="en-US"/>
              </w:rPr>
              <w:t>Bakhytkyzy</w:t>
            </w:r>
            <w:proofErr w:type="spellEnd"/>
            <w:proofErr w:type="gramEnd"/>
          </w:p>
        </w:tc>
      </w:tr>
      <w:tr w:rsidR="003019B8" w:rsidRPr="00DB5F51" w14:paraId="7152CDBE" w14:textId="77777777" w:rsidTr="003173EA">
        <w:tc>
          <w:tcPr>
            <w:tcW w:w="9355" w:type="dxa"/>
            <w:gridSpan w:val="2"/>
            <w:shd w:val="clear" w:color="auto" w:fill="auto"/>
          </w:tcPr>
          <w:p w14:paraId="7EC1F14B" w14:textId="42ACF49A" w:rsidR="003019B8" w:rsidRPr="00B43E67" w:rsidRDefault="003019B8" w:rsidP="00BE6941">
            <w:pPr>
              <w:spacing w:before="6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43E6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Education:</w:t>
            </w:r>
          </w:p>
        </w:tc>
      </w:tr>
      <w:tr w:rsidR="003019B8" w:rsidRPr="00DB5F51" w14:paraId="7B251A87" w14:textId="77777777" w:rsidTr="003173EA">
        <w:tc>
          <w:tcPr>
            <w:tcW w:w="1674" w:type="dxa"/>
            <w:shd w:val="clear" w:color="auto" w:fill="auto"/>
          </w:tcPr>
          <w:p w14:paraId="10ABE9D6" w14:textId="38054941" w:rsidR="003019B8" w:rsidRPr="00DB5F5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</w:tc>
        <w:tc>
          <w:tcPr>
            <w:tcW w:w="7681" w:type="dxa"/>
            <w:shd w:val="clear" w:color="auto" w:fill="auto"/>
          </w:tcPr>
          <w:p w14:paraId="5FAC76AB" w14:textId="77777777" w:rsidR="004528A2" w:rsidRPr="004528A2" w:rsidRDefault="004528A2" w:rsidP="004528A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404040"/>
                <w:sz w:val="24"/>
                <w:szCs w:val="24"/>
                <w:lang w:val="en-US"/>
              </w:rPr>
            </w:pPr>
            <w:r w:rsidRPr="004528A2">
              <w:rPr>
                <w:rFonts w:ascii="Times New Roman" w:hAnsi="Times New Roman"/>
                <w:bCs/>
                <w:color w:val="404040"/>
                <w:sz w:val="24"/>
                <w:szCs w:val="24"/>
                <w:lang w:val="en-US"/>
              </w:rPr>
              <w:t xml:space="preserve">2008-2012 Kazakh University of Technology and </w:t>
            </w:r>
            <w:proofErr w:type="gramStart"/>
            <w:r w:rsidRPr="004528A2">
              <w:rPr>
                <w:rFonts w:ascii="Times New Roman" w:hAnsi="Times New Roman"/>
                <w:bCs/>
                <w:color w:val="404040"/>
                <w:sz w:val="24"/>
                <w:szCs w:val="24"/>
                <w:lang w:val="en-US"/>
              </w:rPr>
              <w:t>Business ;</w:t>
            </w:r>
            <w:proofErr w:type="gramEnd"/>
          </w:p>
          <w:p w14:paraId="76516538" w14:textId="77777777" w:rsidR="004528A2" w:rsidRPr="004528A2" w:rsidRDefault="004528A2" w:rsidP="004528A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404040"/>
                <w:sz w:val="24"/>
                <w:szCs w:val="24"/>
                <w:lang w:val="en-US"/>
              </w:rPr>
            </w:pPr>
            <w:r w:rsidRPr="004528A2">
              <w:rPr>
                <w:rFonts w:ascii="Times New Roman" w:hAnsi="Times New Roman"/>
                <w:bCs/>
                <w:color w:val="404040"/>
                <w:sz w:val="24"/>
                <w:szCs w:val="24"/>
                <w:lang w:val="en-US"/>
              </w:rPr>
              <w:t>Specialty: tourism, (Diploma with honors)</w:t>
            </w:r>
          </w:p>
          <w:p w14:paraId="2BA51326" w14:textId="77777777" w:rsidR="004528A2" w:rsidRPr="004528A2" w:rsidRDefault="004528A2" w:rsidP="004528A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404040"/>
                <w:sz w:val="24"/>
                <w:szCs w:val="24"/>
                <w:lang w:val="en-US"/>
              </w:rPr>
            </w:pPr>
          </w:p>
          <w:p w14:paraId="76DC71BE" w14:textId="77777777" w:rsidR="004528A2" w:rsidRPr="004528A2" w:rsidRDefault="004528A2" w:rsidP="004528A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404040"/>
                <w:sz w:val="24"/>
                <w:szCs w:val="24"/>
                <w:lang w:val="en-US"/>
              </w:rPr>
            </w:pPr>
            <w:r w:rsidRPr="004528A2">
              <w:rPr>
                <w:rFonts w:ascii="Times New Roman" w:hAnsi="Times New Roman"/>
                <w:bCs/>
                <w:color w:val="404040"/>
                <w:sz w:val="24"/>
                <w:szCs w:val="24"/>
                <w:lang w:val="en-US"/>
              </w:rPr>
              <w:t>2013 - 2015</w:t>
            </w:r>
          </w:p>
          <w:p w14:paraId="0204772B" w14:textId="77777777" w:rsidR="004528A2" w:rsidRPr="004528A2" w:rsidRDefault="004528A2" w:rsidP="004528A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404040"/>
                <w:sz w:val="24"/>
                <w:szCs w:val="24"/>
                <w:lang w:val="en-US"/>
              </w:rPr>
            </w:pPr>
            <w:r w:rsidRPr="004528A2">
              <w:rPr>
                <w:rFonts w:ascii="Times New Roman" w:hAnsi="Times New Roman"/>
                <w:bCs/>
                <w:color w:val="404040"/>
                <w:sz w:val="24"/>
                <w:szCs w:val="24"/>
                <w:lang w:val="en-US"/>
              </w:rPr>
              <w:t xml:space="preserve">Kazakh University of Technology and </w:t>
            </w:r>
            <w:proofErr w:type="gramStart"/>
            <w:r w:rsidRPr="004528A2">
              <w:rPr>
                <w:rFonts w:ascii="Times New Roman" w:hAnsi="Times New Roman"/>
                <w:bCs/>
                <w:color w:val="404040"/>
                <w:sz w:val="24"/>
                <w:szCs w:val="24"/>
                <w:lang w:val="en-US"/>
              </w:rPr>
              <w:t>Business ;</w:t>
            </w:r>
            <w:proofErr w:type="gramEnd"/>
          </w:p>
          <w:p w14:paraId="2E367B4E" w14:textId="005C6AE4" w:rsidR="003019B8" w:rsidRPr="008917E4" w:rsidRDefault="004528A2" w:rsidP="004528A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404040"/>
                <w:sz w:val="24"/>
                <w:szCs w:val="24"/>
                <w:lang w:val="en-US"/>
              </w:rPr>
            </w:pPr>
            <w:r w:rsidRPr="004528A2">
              <w:rPr>
                <w:rFonts w:ascii="Times New Roman" w:hAnsi="Times New Roman"/>
                <w:bCs/>
                <w:color w:val="404040"/>
                <w:sz w:val="24"/>
                <w:szCs w:val="24"/>
                <w:lang w:val="en-US"/>
              </w:rPr>
              <w:t>Specialty: Master of Economics</w:t>
            </w:r>
          </w:p>
        </w:tc>
      </w:tr>
      <w:tr w:rsidR="00B43E67" w:rsidRPr="00DB5F51" w14:paraId="6FE06ECA" w14:textId="77777777" w:rsidTr="003173EA">
        <w:tc>
          <w:tcPr>
            <w:tcW w:w="1674" w:type="dxa"/>
            <w:shd w:val="clear" w:color="auto" w:fill="auto"/>
          </w:tcPr>
          <w:p w14:paraId="38078DD7" w14:textId="77777777" w:rsidR="00B43E67" w:rsidRPr="00DB5F51" w:rsidRDefault="00B43E67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</w:tc>
        <w:tc>
          <w:tcPr>
            <w:tcW w:w="7681" w:type="dxa"/>
            <w:shd w:val="clear" w:color="auto" w:fill="auto"/>
          </w:tcPr>
          <w:p w14:paraId="14D9500B" w14:textId="77777777" w:rsidR="00B43E67" w:rsidRPr="004528A2" w:rsidRDefault="00B43E67" w:rsidP="004528A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404040"/>
                <w:sz w:val="24"/>
                <w:szCs w:val="24"/>
                <w:lang w:val="en-US"/>
              </w:rPr>
            </w:pPr>
          </w:p>
        </w:tc>
      </w:tr>
      <w:tr w:rsidR="003173EA" w:rsidRPr="00DB5F51" w14:paraId="49C03E6B" w14:textId="77777777" w:rsidTr="003173EA">
        <w:tc>
          <w:tcPr>
            <w:tcW w:w="1674" w:type="dxa"/>
            <w:shd w:val="clear" w:color="auto" w:fill="auto"/>
          </w:tcPr>
          <w:p w14:paraId="597799EA" w14:textId="31A490DE" w:rsidR="003173EA" w:rsidRPr="00DB5F51" w:rsidRDefault="003173EA" w:rsidP="003173EA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</w:tc>
        <w:tc>
          <w:tcPr>
            <w:tcW w:w="7681" w:type="dxa"/>
            <w:shd w:val="clear" w:color="auto" w:fill="auto"/>
          </w:tcPr>
          <w:p w14:paraId="5C587D00" w14:textId="0118ADA4" w:rsidR="003173EA" w:rsidRPr="008917E4" w:rsidRDefault="003173EA" w:rsidP="003173E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404040"/>
                <w:sz w:val="24"/>
                <w:szCs w:val="24"/>
                <w:lang w:val="en-US"/>
              </w:rPr>
            </w:pPr>
          </w:p>
        </w:tc>
      </w:tr>
      <w:tr w:rsidR="003173EA" w:rsidRPr="00DB5F51" w14:paraId="63C505FC" w14:textId="77777777" w:rsidTr="003173EA">
        <w:tc>
          <w:tcPr>
            <w:tcW w:w="1674" w:type="dxa"/>
            <w:shd w:val="clear" w:color="auto" w:fill="auto"/>
          </w:tcPr>
          <w:p w14:paraId="6F276B68" w14:textId="1507F942" w:rsidR="003173EA" w:rsidRPr="00DB5F51" w:rsidRDefault="003173EA" w:rsidP="003173EA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</w:tc>
        <w:tc>
          <w:tcPr>
            <w:tcW w:w="7681" w:type="dxa"/>
            <w:shd w:val="clear" w:color="auto" w:fill="auto"/>
          </w:tcPr>
          <w:p w14:paraId="56505B22" w14:textId="272A084D" w:rsidR="003173EA" w:rsidRPr="00DB5F51" w:rsidRDefault="003173EA" w:rsidP="003173E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</w:tc>
      </w:tr>
      <w:tr w:rsidR="003173EA" w:rsidRPr="00DB5F51" w14:paraId="078D225A" w14:textId="77777777" w:rsidTr="003173EA">
        <w:tc>
          <w:tcPr>
            <w:tcW w:w="9355" w:type="dxa"/>
            <w:gridSpan w:val="2"/>
            <w:shd w:val="clear" w:color="auto" w:fill="auto"/>
          </w:tcPr>
          <w:p w14:paraId="18837E33" w14:textId="77777777" w:rsidR="003173EA" w:rsidRPr="00DB5F51" w:rsidRDefault="003173EA" w:rsidP="003173EA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43E6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Work experience</w:t>
            </w:r>
            <w:r w:rsidRPr="00DB5F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</w:tc>
      </w:tr>
      <w:tr w:rsidR="003173EA" w:rsidRPr="00DB5F51" w14:paraId="567AD651" w14:textId="77777777" w:rsidTr="003173EA">
        <w:trPr>
          <w:trHeight w:val="373"/>
        </w:trPr>
        <w:tc>
          <w:tcPr>
            <w:tcW w:w="9355" w:type="dxa"/>
            <w:gridSpan w:val="2"/>
            <w:shd w:val="clear" w:color="auto" w:fill="auto"/>
          </w:tcPr>
          <w:p w14:paraId="4C6B9689" w14:textId="77777777" w:rsidR="003173EA" w:rsidRPr="00DB5F51" w:rsidRDefault="003173EA" w:rsidP="003173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</w:pPr>
            <w:r w:rsidRPr="00DB5F51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Academic:</w:t>
            </w:r>
          </w:p>
        </w:tc>
      </w:tr>
      <w:tr w:rsidR="003173EA" w:rsidRPr="00DB5F51" w14:paraId="6AACFFEA" w14:textId="77777777" w:rsidTr="003173EA">
        <w:tc>
          <w:tcPr>
            <w:tcW w:w="9355" w:type="dxa"/>
            <w:gridSpan w:val="2"/>
            <w:shd w:val="clear" w:color="auto" w:fill="auto"/>
          </w:tcPr>
          <w:p w14:paraId="417CC561" w14:textId="744652ED" w:rsidR="003173EA" w:rsidRPr="00DB5F51" w:rsidRDefault="003173EA" w:rsidP="003173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</w:tr>
      <w:tr w:rsidR="003173EA" w:rsidRPr="00130817" w14:paraId="2FD32007" w14:textId="77777777" w:rsidTr="003173EA">
        <w:tc>
          <w:tcPr>
            <w:tcW w:w="1674" w:type="dxa"/>
            <w:shd w:val="clear" w:color="auto" w:fill="auto"/>
          </w:tcPr>
          <w:p w14:paraId="09E2A082" w14:textId="63A0C8C9" w:rsidR="003173EA" w:rsidRPr="00DB5F51" w:rsidRDefault="00507872" w:rsidP="003173EA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507872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2021 to the present time</w:t>
            </w:r>
          </w:p>
        </w:tc>
        <w:tc>
          <w:tcPr>
            <w:tcW w:w="7681" w:type="dxa"/>
            <w:shd w:val="clear" w:color="auto" w:fill="auto"/>
          </w:tcPr>
          <w:p w14:paraId="56344F4D" w14:textId="3C95A207" w:rsidR="003173EA" w:rsidRPr="00DB5F51" w:rsidRDefault="008917E4" w:rsidP="003173E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Teacher</w:t>
            </w:r>
            <w:r w:rsidR="003173EA" w:rsidRPr="003173EA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, Kazakh University of Technology and Business</w:t>
            </w:r>
          </w:p>
        </w:tc>
      </w:tr>
      <w:tr w:rsidR="003173EA" w:rsidRPr="00130817" w14:paraId="5239B69A" w14:textId="77777777" w:rsidTr="003173EA">
        <w:tc>
          <w:tcPr>
            <w:tcW w:w="1674" w:type="dxa"/>
            <w:shd w:val="clear" w:color="auto" w:fill="auto"/>
          </w:tcPr>
          <w:p w14:paraId="51808B54" w14:textId="26C7BBB1" w:rsidR="003173EA" w:rsidRPr="00DB5F51" w:rsidRDefault="003173EA" w:rsidP="003173EA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</w:tc>
        <w:tc>
          <w:tcPr>
            <w:tcW w:w="7681" w:type="dxa"/>
            <w:shd w:val="clear" w:color="auto" w:fill="auto"/>
          </w:tcPr>
          <w:p w14:paraId="4B6DE6BD" w14:textId="1273E8E1" w:rsidR="003173EA" w:rsidRPr="00DB5F51" w:rsidRDefault="003173EA" w:rsidP="003173E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</w:tc>
      </w:tr>
      <w:tr w:rsidR="003173EA" w:rsidRPr="00130817" w14:paraId="1701958F" w14:textId="77777777" w:rsidTr="003173EA">
        <w:tc>
          <w:tcPr>
            <w:tcW w:w="1674" w:type="dxa"/>
            <w:shd w:val="clear" w:color="auto" w:fill="auto"/>
          </w:tcPr>
          <w:p w14:paraId="0B1F18E6" w14:textId="5778355D" w:rsidR="003173EA" w:rsidRPr="00DB5F51" w:rsidRDefault="003173EA" w:rsidP="003173EA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</w:tc>
        <w:tc>
          <w:tcPr>
            <w:tcW w:w="7681" w:type="dxa"/>
            <w:shd w:val="clear" w:color="auto" w:fill="auto"/>
          </w:tcPr>
          <w:p w14:paraId="430AF90F" w14:textId="2A1578E4" w:rsidR="003173EA" w:rsidRPr="00DB5F51" w:rsidRDefault="004D781E" w:rsidP="003173E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4D781E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Department of "Tourism and service"</w:t>
            </w:r>
          </w:p>
        </w:tc>
      </w:tr>
      <w:tr w:rsidR="003173EA" w:rsidRPr="00130817" w14:paraId="6FFE065E" w14:textId="77777777" w:rsidTr="003173EA">
        <w:tc>
          <w:tcPr>
            <w:tcW w:w="9355" w:type="dxa"/>
            <w:gridSpan w:val="2"/>
            <w:shd w:val="clear" w:color="auto" w:fill="auto"/>
          </w:tcPr>
          <w:p w14:paraId="32D35203" w14:textId="436F6FC5" w:rsidR="003173EA" w:rsidRPr="00DB5F51" w:rsidRDefault="003173EA" w:rsidP="003173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</w:tr>
      <w:tr w:rsidR="0022261A" w:rsidRPr="00130817" w14:paraId="347A43DB" w14:textId="77777777" w:rsidTr="00FF0E12">
        <w:trPr>
          <w:trHeight w:val="60"/>
        </w:trPr>
        <w:tc>
          <w:tcPr>
            <w:tcW w:w="1674" w:type="dxa"/>
            <w:shd w:val="clear" w:color="auto" w:fill="auto"/>
          </w:tcPr>
          <w:p w14:paraId="3256A5BE" w14:textId="77777777" w:rsidR="0022261A" w:rsidRPr="00DB5F51" w:rsidRDefault="0022261A" w:rsidP="00FF0E1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</w:tc>
        <w:tc>
          <w:tcPr>
            <w:tcW w:w="7681" w:type="dxa"/>
            <w:shd w:val="clear" w:color="auto" w:fill="auto"/>
          </w:tcPr>
          <w:p w14:paraId="412145A9" w14:textId="77777777" w:rsidR="0022261A" w:rsidRPr="00DB5F51" w:rsidRDefault="0022261A" w:rsidP="00FF0E1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</w:tc>
      </w:tr>
      <w:tr w:rsidR="0022261A" w:rsidRPr="00DB5F51" w14:paraId="3326BBC9" w14:textId="77777777" w:rsidTr="00FF0E12">
        <w:trPr>
          <w:trHeight w:val="188"/>
        </w:trPr>
        <w:tc>
          <w:tcPr>
            <w:tcW w:w="9355" w:type="dxa"/>
            <w:gridSpan w:val="2"/>
            <w:shd w:val="clear" w:color="auto" w:fill="auto"/>
          </w:tcPr>
          <w:p w14:paraId="5189EBC5" w14:textId="77777777" w:rsidR="0022261A" w:rsidRPr="00DB5F51" w:rsidRDefault="0022261A" w:rsidP="00FF0E1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</w:pPr>
            <w:r w:rsidRPr="00DB5F51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Non - academic:</w:t>
            </w:r>
          </w:p>
        </w:tc>
      </w:tr>
      <w:tr w:rsidR="0022261A" w:rsidRPr="00130817" w14:paraId="0389C24D" w14:textId="77777777" w:rsidTr="00FF0E12">
        <w:tc>
          <w:tcPr>
            <w:tcW w:w="1674" w:type="dxa"/>
            <w:shd w:val="clear" w:color="auto" w:fill="auto"/>
          </w:tcPr>
          <w:p w14:paraId="17E52EB3" w14:textId="4D26EE8F" w:rsidR="00507872" w:rsidRDefault="00507872" w:rsidP="00507872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012-2015</w:t>
            </w:r>
          </w:p>
          <w:p w14:paraId="4E3D3E00" w14:textId="77777777" w:rsidR="00507872" w:rsidRDefault="00507872" w:rsidP="00507872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  <w:p w14:paraId="6FFED1FA" w14:textId="60ED762C" w:rsidR="0022261A" w:rsidRPr="00DB5F51" w:rsidRDefault="00507872" w:rsidP="00507872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2017-2021</w:t>
            </w:r>
          </w:p>
        </w:tc>
        <w:tc>
          <w:tcPr>
            <w:tcW w:w="7681" w:type="dxa"/>
            <w:shd w:val="clear" w:color="auto" w:fill="auto"/>
          </w:tcPr>
          <w:p w14:paraId="1DCA5A5C" w14:textId="6DAC1746" w:rsidR="0022261A" w:rsidRPr="003173EA" w:rsidRDefault="0022261A" w:rsidP="00FF0E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3173EA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Hotel business management LLP "</w:t>
            </w:r>
            <w:proofErr w:type="spellStart"/>
            <w:r w:rsidRPr="003173EA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Solaks</w:t>
            </w:r>
            <w:proofErr w:type="spellEnd"/>
            <w:r w:rsidRPr="003173EA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"</w:t>
            </w:r>
          </w:p>
          <w:p w14:paraId="76F93CAE" w14:textId="75BA7F22" w:rsidR="0022261A" w:rsidRPr="003173EA" w:rsidRDefault="0072643F" w:rsidP="00FF0E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72643F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(Beijing Palace), administrator</w:t>
            </w:r>
          </w:p>
          <w:p w14:paraId="4135E879" w14:textId="77777777" w:rsidR="0072643F" w:rsidRDefault="0072643F" w:rsidP="00FF0E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14:paraId="24203B25" w14:textId="25EE2DC8" w:rsidR="0022261A" w:rsidRPr="00DB5F51" w:rsidRDefault="0022261A" w:rsidP="00FF0E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3173EA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International airport "Nursultan Nazarbayev"</w:t>
            </w:r>
          </w:p>
        </w:tc>
      </w:tr>
      <w:tr w:rsidR="0022261A" w:rsidRPr="00640572" w14:paraId="55837057" w14:textId="77777777" w:rsidTr="00FF0E12">
        <w:tc>
          <w:tcPr>
            <w:tcW w:w="1674" w:type="dxa"/>
            <w:shd w:val="clear" w:color="auto" w:fill="auto"/>
          </w:tcPr>
          <w:p w14:paraId="56EFBEDD" w14:textId="77777777" w:rsidR="0022261A" w:rsidRPr="00DB5F51" w:rsidRDefault="0022261A" w:rsidP="00FF0E12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</w:tc>
        <w:tc>
          <w:tcPr>
            <w:tcW w:w="7681" w:type="dxa"/>
            <w:shd w:val="clear" w:color="auto" w:fill="auto"/>
          </w:tcPr>
          <w:p w14:paraId="467A1BA5" w14:textId="61257B3C" w:rsidR="0022261A" w:rsidRPr="00DB5F51" w:rsidRDefault="0072643F" w:rsidP="00FF0E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72643F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Inspection Inspector</w:t>
            </w:r>
          </w:p>
        </w:tc>
      </w:tr>
      <w:tr w:rsidR="0022261A" w:rsidRPr="0072643F" w14:paraId="7A0EB1C4" w14:textId="77777777" w:rsidTr="00FF0E12">
        <w:tc>
          <w:tcPr>
            <w:tcW w:w="1674" w:type="dxa"/>
            <w:shd w:val="clear" w:color="auto" w:fill="auto"/>
          </w:tcPr>
          <w:p w14:paraId="2E79ACEC" w14:textId="6FE34CF6" w:rsidR="0022261A" w:rsidRPr="00DB5F51" w:rsidRDefault="0022261A" w:rsidP="00FF0E12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</w:tc>
        <w:tc>
          <w:tcPr>
            <w:tcW w:w="7681" w:type="dxa"/>
            <w:shd w:val="clear" w:color="auto" w:fill="auto"/>
          </w:tcPr>
          <w:p w14:paraId="46B71E35" w14:textId="77777777" w:rsidR="0022261A" w:rsidRPr="00DB5F51" w:rsidRDefault="0022261A" w:rsidP="00FF0E1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</w:tc>
      </w:tr>
      <w:tr w:rsidR="003173EA" w:rsidRPr="0072643F" w14:paraId="3D594162" w14:textId="77777777" w:rsidTr="003173EA">
        <w:tc>
          <w:tcPr>
            <w:tcW w:w="1674" w:type="dxa"/>
            <w:shd w:val="clear" w:color="auto" w:fill="auto"/>
          </w:tcPr>
          <w:p w14:paraId="7F4736B6" w14:textId="4A6E2413" w:rsidR="003173EA" w:rsidRPr="00DB5F51" w:rsidRDefault="003173EA" w:rsidP="003173EA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</w:tc>
        <w:tc>
          <w:tcPr>
            <w:tcW w:w="7681" w:type="dxa"/>
            <w:shd w:val="clear" w:color="auto" w:fill="auto"/>
          </w:tcPr>
          <w:p w14:paraId="6A0AD9FA" w14:textId="251FA79E" w:rsidR="003173EA" w:rsidRPr="00DB5F51" w:rsidRDefault="003173EA" w:rsidP="003173E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</w:tc>
      </w:tr>
      <w:tr w:rsidR="0022261A" w:rsidRPr="00DB5F51" w14:paraId="2ACF9C7C" w14:textId="77777777" w:rsidTr="00FF0E12">
        <w:tc>
          <w:tcPr>
            <w:tcW w:w="9355" w:type="dxa"/>
            <w:gridSpan w:val="2"/>
            <w:shd w:val="clear" w:color="auto" w:fill="auto"/>
          </w:tcPr>
          <w:p w14:paraId="63075187" w14:textId="77777777" w:rsidR="0022261A" w:rsidRPr="00B43E67" w:rsidRDefault="0022261A" w:rsidP="00FF0E12">
            <w:pPr>
              <w:widowControl w:val="0"/>
              <w:suppressAutoHyphens/>
              <w:spacing w:before="60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43E6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Academic training:</w:t>
            </w:r>
          </w:p>
        </w:tc>
      </w:tr>
      <w:tr w:rsidR="0022261A" w:rsidRPr="00130817" w14:paraId="33CEE527" w14:textId="77777777" w:rsidTr="00FF0E12">
        <w:tc>
          <w:tcPr>
            <w:tcW w:w="1674" w:type="dxa"/>
            <w:shd w:val="clear" w:color="auto" w:fill="auto"/>
          </w:tcPr>
          <w:p w14:paraId="79B2FEDC" w14:textId="748CBA4E" w:rsidR="0022261A" w:rsidRPr="00632E42" w:rsidRDefault="0022261A" w:rsidP="00FF0E1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</w:tc>
        <w:tc>
          <w:tcPr>
            <w:tcW w:w="7681" w:type="dxa"/>
            <w:shd w:val="clear" w:color="auto" w:fill="auto"/>
          </w:tcPr>
          <w:p w14:paraId="62E83881" w14:textId="77777777" w:rsidR="0022261A" w:rsidRDefault="0022261A" w:rsidP="00FF0E1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EE4774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"Innovative methods of teaching special disciplines in the field of tourism"</w:t>
            </w:r>
          </w:p>
          <w:p w14:paraId="01CC8D00" w14:textId="77777777" w:rsidR="0022261A" w:rsidRDefault="0022261A" w:rsidP="00FF0E1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14:paraId="1F49EE34" w14:textId="77777777" w:rsidR="0022261A" w:rsidRDefault="0022261A" w:rsidP="00FF0E1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D73A29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"Fundamentals of entrepreneurship and planning in the tourism and hotel and restaurant business"</w:t>
            </w:r>
          </w:p>
          <w:p w14:paraId="7243F304" w14:textId="77777777" w:rsidR="0022261A" w:rsidRPr="00DB5F51" w:rsidRDefault="0022261A" w:rsidP="00FF0E1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</w:tc>
      </w:tr>
      <w:tr w:rsidR="003173EA" w:rsidRPr="00130817" w14:paraId="68EDEAEC" w14:textId="77777777" w:rsidTr="0022261A">
        <w:trPr>
          <w:trHeight w:val="60"/>
        </w:trPr>
        <w:tc>
          <w:tcPr>
            <w:tcW w:w="1674" w:type="dxa"/>
            <w:shd w:val="clear" w:color="auto" w:fill="auto"/>
          </w:tcPr>
          <w:p w14:paraId="242E2638" w14:textId="63F7DA6E" w:rsidR="003173EA" w:rsidRPr="00DB5F51" w:rsidRDefault="003173EA" w:rsidP="003173EA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</w:tc>
        <w:tc>
          <w:tcPr>
            <w:tcW w:w="7681" w:type="dxa"/>
            <w:shd w:val="clear" w:color="auto" w:fill="auto"/>
          </w:tcPr>
          <w:p w14:paraId="197CEF1D" w14:textId="7E6AD845" w:rsidR="003173EA" w:rsidRPr="00DB5F51" w:rsidRDefault="003173EA" w:rsidP="003173E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</w:tc>
      </w:tr>
      <w:tr w:rsidR="003173EA" w:rsidRPr="00130817" w14:paraId="38EBBEE6" w14:textId="77777777" w:rsidTr="00AE3209">
        <w:trPr>
          <w:trHeight w:val="60"/>
        </w:trPr>
        <w:tc>
          <w:tcPr>
            <w:tcW w:w="1674" w:type="dxa"/>
            <w:shd w:val="clear" w:color="auto" w:fill="auto"/>
          </w:tcPr>
          <w:p w14:paraId="0A5A5334" w14:textId="3683A878" w:rsidR="003173EA" w:rsidRPr="00DB5F51" w:rsidRDefault="003173EA" w:rsidP="003173E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bookmarkStart w:id="2" w:name="_Hlk100144083"/>
            <w:bookmarkStart w:id="3" w:name="_Hlk100323393"/>
          </w:p>
        </w:tc>
        <w:tc>
          <w:tcPr>
            <w:tcW w:w="7681" w:type="dxa"/>
            <w:shd w:val="clear" w:color="auto" w:fill="auto"/>
          </w:tcPr>
          <w:p w14:paraId="4636A1D8" w14:textId="50E0AB43" w:rsidR="003173EA" w:rsidRPr="00DB5F51" w:rsidRDefault="003173EA" w:rsidP="003173E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</w:tc>
      </w:tr>
      <w:tr w:rsidR="003173EA" w:rsidRPr="00130817" w14:paraId="7FE72CE7" w14:textId="77777777" w:rsidTr="003173EA">
        <w:trPr>
          <w:trHeight w:val="188"/>
        </w:trPr>
        <w:tc>
          <w:tcPr>
            <w:tcW w:w="9355" w:type="dxa"/>
            <w:gridSpan w:val="2"/>
            <w:shd w:val="clear" w:color="auto" w:fill="auto"/>
          </w:tcPr>
          <w:p w14:paraId="125CB443" w14:textId="77777777" w:rsidR="0022261A" w:rsidRPr="00DB5F51" w:rsidRDefault="0022261A" w:rsidP="0022261A">
            <w:pPr>
              <w:spacing w:after="0" w:line="240" w:lineRule="auto"/>
              <w:jc w:val="both"/>
              <w:rPr>
                <w:rFonts w:ascii="Times New Roman" w:hAnsi="Times New Roman"/>
                <w:i/>
                <w:lang w:val="en-US"/>
              </w:rPr>
            </w:pPr>
            <w:bookmarkStart w:id="4" w:name="_Hlk100322281"/>
          </w:p>
          <w:p w14:paraId="470758D1" w14:textId="402D2448" w:rsidR="003173EA" w:rsidRPr="00DB5F51" w:rsidRDefault="003173EA" w:rsidP="004D781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</w:pPr>
          </w:p>
        </w:tc>
      </w:tr>
      <w:tr w:rsidR="003173EA" w:rsidRPr="00130817" w14:paraId="268C472B" w14:textId="77777777" w:rsidTr="003173EA">
        <w:tc>
          <w:tcPr>
            <w:tcW w:w="1674" w:type="dxa"/>
            <w:shd w:val="clear" w:color="auto" w:fill="auto"/>
          </w:tcPr>
          <w:p w14:paraId="62B29818" w14:textId="22A30DF1" w:rsidR="003173EA" w:rsidRPr="00DB5F51" w:rsidRDefault="003173EA" w:rsidP="003173EA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</w:tc>
        <w:tc>
          <w:tcPr>
            <w:tcW w:w="7681" w:type="dxa"/>
            <w:shd w:val="clear" w:color="auto" w:fill="auto"/>
          </w:tcPr>
          <w:p w14:paraId="7881CC6C" w14:textId="3ECEE7E5" w:rsidR="003173EA" w:rsidRPr="00DB5F51" w:rsidRDefault="003173EA" w:rsidP="003173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bookmarkStart w:id="5" w:name="_Hlk100144191"/>
          </w:p>
        </w:tc>
      </w:tr>
      <w:bookmarkEnd w:id="2"/>
      <w:tr w:rsidR="003173EA" w:rsidRPr="00130817" w14:paraId="3FB92D29" w14:textId="77777777" w:rsidTr="003173EA">
        <w:tc>
          <w:tcPr>
            <w:tcW w:w="1674" w:type="dxa"/>
            <w:shd w:val="clear" w:color="auto" w:fill="auto"/>
          </w:tcPr>
          <w:p w14:paraId="6E9300E1" w14:textId="7C1DA47D" w:rsidR="003173EA" w:rsidRPr="00DB5F51" w:rsidRDefault="003173EA" w:rsidP="003173EA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</w:tc>
        <w:tc>
          <w:tcPr>
            <w:tcW w:w="7681" w:type="dxa"/>
            <w:shd w:val="clear" w:color="auto" w:fill="auto"/>
          </w:tcPr>
          <w:p w14:paraId="1895A3CA" w14:textId="5D079977" w:rsidR="003173EA" w:rsidRPr="00DB5F51" w:rsidRDefault="003173EA" w:rsidP="003173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</w:tc>
      </w:tr>
      <w:tr w:rsidR="00EE4774" w:rsidRPr="00130817" w14:paraId="0DC7C39A" w14:textId="77777777" w:rsidTr="0022261A">
        <w:trPr>
          <w:trHeight w:val="60"/>
        </w:trPr>
        <w:tc>
          <w:tcPr>
            <w:tcW w:w="1674" w:type="dxa"/>
            <w:shd w:val="clear" w:color="auto" w:fill="auto"/>
          </w:tcPr>
          <w:p w14:paraId="3E066140" w14:textId="76C6DA74" w:rsidR="00EE4774" w:rsidRPr="00DB5F51" w:rsidRDefault="00EE4774" w:rsidP="00EE4774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</w:tc>
        <w:tc>
          <w:tcPr>
            <w:tcW w:w="7681" w:type="dxa"/>
            <w:shd w:val="clear" w:color="auto" w:fill="auto"/>
          </w:tcPr>
          <w:p w14:paraId="15CDA88C" w14:textId="4D35ACF2" w:rsidR="00EE4774" w:rsidRPr="00DB5F51" w:rsidRDefault="00EE4774" w:rsidP="00EE477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</w:tc>
      </w:tr>
      <w:tr w:rsidR="00EE4774" w:rsidRPr="00130817" w14:paraId="10196B0C" w14:textId="77777777" w:rsidTr="003173EA">
        <w:tc>
          <w:tcPr>
            <w:tcW w:w="9355" w:type="dxa"/>
            <w:gridSpan w:val="2"/>
            <w:shd w:val="clear" w:color="auto" w:fill="auto"/>
          </w:tcPr>
          <w:p w14:paraId="43A79C06" w14:textId="4A9CF901" w:rsidR="00EE4774" w:rsidRPr="00DB5F51" w:rsidRDefault="00EE4774" w:rsidP="00EE4774">
            <w:pPr>
              <w:widowControl w:val="0"/>
              <w:suppressAutoHyphens/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bookmarkStart w:id="6" w:name="_Hlk100323467"/>
            <w:bookmarkEnd w:id="3"/>
            <w:bookmarkEnd w:id="4"/>
            <w:bookmarkEnd w:id="5"/>
          </w:p>
        </w:tc>
      </w:tr>
      <w:tr w:rsidR="00EE4774" w:rsidRPr="00130817" w14:paraId="1C4F2D10" w14:textId="77777777" w:rsidTr="003173EA">
        <w:tc>
          <w:tcPr>
            <w:tcW w:w="1674" w:type="dxa"/>
            <w:shd w:val="clear" w:color="auto" w:fill="auto"/>
          </w:tcPr>
          <w:p w14:paraId="3A2C6F2C" w14:textId="03096A6B" w:rsidR="00EE4774" w:rsidRPr="00632E42" w:rsidRDefault="00EE4774" w:rsidP="00EE47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</w:tc>
        <w:tc>
          <w:tcPr>
            <w:tcW w:w="7681" w:type="dxa"/>
            <w:shd w:val="clear" w:color="auto" w:fill="auto"/>
          </w:tcPr>
          <w:p w14:paraId="55B1AD38" w14:textId="67A51463" w:rsidR="00D73A29" w:rsidRPr="00DB5F51" w:rsidRDefault="00D73A29" w:rsidP="00EE4774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</w:tc>
      </w:tr>
      <w:bookmarkEnd w:id="6"/>
    </w:tbl>
    <w:p w14:paraId="4280EE7D" w14:textId="77777777" w:rsidR="002555E7" w:rsidRPr="003019B8" w:rsidRDefault="002555E7" w:rsidP="00602E68">
      <w:pPr>
        <w:rPr>
          <w:lang w:val="en-US"/>
        </w:rPr>
      </w:pPr>
    </w:p>
    <w:sectPr w:rsidR="002555E7" w:rsidRPr="00301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F6A"/>
    <w:rsid w:val="000254AC"/>
    <w:rsid w:val="000C28D1"/>
    <w:rsid w:val="000C6C5D"/>
    <w:rsid w:val="000F6A93"/>
    <w:rsid w:val="00130817"/>
    <w:rsid w:val="001547AD"/>
    <w:rsid w:val="00196C85"/>
    <w:rsid w:val="001A5C0F"/>
    <w:rsid w:val="0022261A"/>
    <w:rsid w:val="002555E7"/>
    <w:rsid w:val="0027542E"/>
    <w:rsid w:val="00290B92"/>
    <w:rsid w:val="002C6F24"/>
    <w:rsid w:val="002C7765"/>
    <w:rsid w:val="003019B8"/>
    <w:rsid w:val="003173EA"/>
    <w:rsid w:val="00365453"/>
    <w:rsid w:val="003B0F27"/>
    <w:rsid w:val="00401125"/>
    <w:rsid w:val="004528A2"/>
    <w:rsid w:val="004D781E"/>
    <w:rsid w:val="00507872"/>
    <w:rsid w:val="00521ED2"/>
    <w:rsid w:val="00527EA6"/>
    <w:rsid w:val="0056330F"/>
    <w:rsid w:val="00563F6A"/>
    <w:rsid w:val="005F0E8A"/>
    <w:rsid w:val="00602E68"/>
    <w:rsid w:val="00632E42"/>
    <w:rsid w:val="00640572"/>
    <w:rsid w:val="006A0314"/>
    <w:rsid w:val="0072643F"/>
    <w:rsid w:val="00747368"/>
    <w:rsid w:val="00781D68"/>
    <w:rsid w:val="007B1513"/>
    <w:rsid w:val="007B56B0"/>
    <w:rsid w:val="008917E4"/>
    <w:rsid w:val="008E710B"/>
    <w:rsid w:val="009B543D"/>
    <w:rsid w:val="009C3FC8"/>
    <w:rsid w:val="00AE3209"/>
    <w:rsid w:val="00B04DDC"/>
    <w:rsid w:val="00B43E67"/>
    <w:rsid w:val="00B75582"/>
    <w:rsid w:val="00BE3067"/>
    <w:rsid w:val="00D73A29"/>
    <w:rsid w:val="00DD497B"/>
    <w:rsid w:val="00DD5E6B"/>
    <w:rsid w:val="00E3762B"/>
    <w:rsid w:val="00E56ECA"/>
    <w:rsid w:val="00EE4774"/>
    <w:rsid w:val="00F45C74"/>
    <w:rsid w:val="00F9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6B6AB"/>
  <w15:docId w15:val="{7C9D1397-FC02-4BDE-A9A0-96ED1D60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5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aikoworkmail1@gmail.com</cp:lastModifiedBy>
  <cp:revision>2</cp:revision>
  <dcterms:created xsi:type="dcterms:W3CDTF">2022-05-19T08:56:00Z</dcterms:created>
  <dcterms:modified xsi:type="dcterms:W3CDTF">2022-05-19T08:56:00Z</dcterms:modified>
</cp:coreProperties>
</file>