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1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0"/>
      </w:tblGrid>
      <w:tr w:rsidR="00134912" w:rsidTr="00B348A9">
        <w:trPr>
          <w:trHeight w:val="557"/>
        </w:trPr>
        <w:tc>
          <w:tcPr>
            <w:tcW w:w="1660" w:type="dxa"/>
          </w:tcPr>
          <w:p w:rsidR="00134912" w:rsidRDefault="00B348A9" w:rsidP="00B3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B09691F" wp14:editId="03128BC1">
                  <wp:extent cx="533400" cy="685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861" cy="6851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912" w:rsidRDefault="00134912" w:rsidP="00134912">
      <w:pPr>
        <w:rPr>
          <w:rFonts w:ascii="Times New Roman" w:hAnsi="Times New Roman" w:cs="Times New Roman"/>
          <w:b/>
          <w:sz w:val="24"/>
          <w:szCs w:val="24"/>
        </w:rPr>
      </w:pPr>
    </w:p>
    <w:p w:rsidR="006F615A" w:rsidRDefault="00B348A9" w:rsidP="006F61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2495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645">
        <w:rPr>
          <w:rFonts w:ascii="Times New Roman" w:hAnsi="Times New Roman" w:cs="Times New Roman"/>
          <w:b/>
          <w:sz w:val="24"/>
          <w:szCs w:val="24"/>
        </w:rPr>
        <w:t>ЖУНУСОВА ЭЛЬВИРА БАКТЫГАЛИЕВНА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6F615A" w:rsidRPr="006F615A" w:rsidTr="006F615A">
        <w:tc>
          <w:tcPr>
            <w:tcW w:w="2235" w:type="dxa"/>
          </w:tcPr>
          <w:p w:rsidR="006F615A" w:rsidRPr="006F615A" w:rsidRDefault="006F615A" w:rsidP="006F6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себе</w:t>
            </w:r>
          </w:p>
        </w:tc>
        <w:tc>
          <w:tcPr>
            <w:tcW w:w="7336" w:type="dxa"/>
          </w:tcPr>
          <w:p w:rsidR="006F615A" w:rsidRDefault="006F615A" w:rsidP="006F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5A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рождения: </w:t>
            </w:r>
            <w:r w:rsidR="00173645">
              <w:rPr>
                <w:rFonts w:ascii="Times New Roman" w:hAnsi="Times New Roman" w:cs="Times New Roman"/>
                <w:sz w:val="24"/>
                <w:szCs w:val="24"/>
              </w:rPr>
              <w:t>08.09.1966</w:t>
            </w:r>
          </w:p>
          <w:p w:rsidR="006F615A" w:rsidRDefault="006F615A" w:rsidP="006F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Национальность: казашка</w:t>
            </w:r>
          </w:p>
          <w:p w:rsidR="006F615A" w:rsidRPr="006F615A" w:rsidRDefault="006F615A" w:rsidP="006F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 положение: замужем</w:t>
            </w:r>
          </w:p>
        </w:tc>
      </w:tr>
      <w:tr w:rsidR="006F615A" w:rsidRPr="006F615A" w:rsidTr="006F615A">
        <w:tc>
          <w:tcPr>
            <w:tcW w:w="2235" w:type="dxa"/>
          </w:tcPr>
          <w:p w:rsidR="006F615A" w:rsidRPr="006F615A" w:rsidRDefault="006F615A" w:rsidP="006F6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336" w:type="dxa"/>
          </w:tcPr>
          <w:p w:rsidR="00173645" w:rsidRPr="00173645" w:rsidRDefault="00173645" w:rsidP="0017364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1983-1988 гг. - </w:t>
            </w:r>
            <w:r w:rsidRPr="00173645">
              <w:rPr>
                <w:rFonts w:ascii="Times New Roman" w:hAnsi="Times New Roman" w:cs="Times New Roman"/>
                <w:sz w:val="24"/>
                <w:szCs w:val="24"/>
              </w:rPr>
              <w:t>Казанский химико-технологический институт им.  Кирова (г. Казань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Россия</w:t>
            </w:r>
            <w:r w:rsidRPr="001736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73645" w:rsidRDefault="006F615A" w:rsidP="00173645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4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r w:rsidR="00173645" w:rsidRPr="00173645">
              <w:rPr>
                <w:rFonts w:ascii="Times New Roman" w:hAnsi="Times New Roman" w:cs="Times New Roman"/>
                <w:sz w:val="24"/>
                <w:szCs w:val="24"/>
              </w:rPr>
              <w:t>технология эластомеров, квалификация – инженер-химик-технолог</w:t>
            </w:r>
          </w:p>
          <w:p w:rsidR="00924950" w:rsidRDefault="00173645" w:rsidP="00173645">
            <w:pPr>
              <w:tabs>
                <w:tab w:val="left" w:pos="39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1994-1997 гг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73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4950" w:rsidRPr="0092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аспирантура, Казахский научно-исследовательский институт энергетики им. Ш. Чокина, </w:t>
            </w:r>
            <w:r w:rsidR="00924950" w:rsidRPr="0092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специальность «Промышленная теплоэнергетика»</w:t>
            </w:r>
            <w:r w:rsidR="0092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924950" w:rsidRPr="0092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4950" w:rsidRPr="0092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Алматы</w:t>
            </w:r>
          </w:p>
          <w:p w:rsidR="00173645" w:rsidRPr="00173645" w:rsidRDefault="00173645" w:rsidP="00173645">
            <w:pPr>
              <w:tabs>
                <w:tab w:val="left" w:pos="39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2007 г </w:t>
            </w:r>
            <w:r w:rsidRPr="00173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73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кандидат технических наук,    25.00.36  - геоэкология</w:t>
            </w:r>
          </w:p>
        </w:tc>
      </w:tr>
      <w:tr w:rsidR="006F615A" w:rsidRPr="006F615A" w:rsidTr="006F615A">
        <w:tc>
          <w:tcPr>
            <w:tcW w:w="2235" w:type="dxa"/>
          </w:tcPr>
          <w:p w:rsidR="006F615A" w:rsidRPr="006F615A" w:rsidRDefault="006F615A" w:rsidP="006F6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языков</w:t>
            </w:r>
          </w:p>
        </w:tc>
        <w:tc>
          <w:tcPr>
            <w:tcW w:w="7336" w:type="dxa"/>
          </w:tcPr>
          <w:p w:rsidR="006F615A" w:rsidRPr="006F615A" w:rsidRDefault="006F615A" w:rsidP="00B3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 (родной), русский (свободно), анг</w:t>
            </w:r>
            <w:r w:rsidR="00FA16E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ийский (со словарем)</w:t>
            </w:r>
          </w:p>
        </w:tc>
      </w:tr>
      <w:tr w:rsidR="006F615A" w:rsidRPr="006F615A" w:rsidTr="006F615A">
        <w:tc>
          <w:tcPr>
            <w:tcW w:w="2235" w:type="dxa"/>
          </w:tcPr>
          <w:p w:rsidR="002C3F7A" w:rsidRDefault="00FA16E0" w:rsidP="006F6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</w:t>
            </w:r>
          </w:p>
          <w:p w:rsidR="002C3F7A" w:rsidRDefault="002C3F7A" w:rsidP="002C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F7A" w:rsidRDefault="002C3F7A" w:rsidP="002C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F7A" w:rsidRDefault="002C3F7A" w:rsidP="002C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15A" w:rsidRPr="002C3F7A" w:rsidRDefault="006F615A" w:rsidP="002C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173645" w:rsidRDefault="00B348A9" w:rsidP="0017364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173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г., сентябрь – асс. профессор кафедры «ХХТиЭ» Казахского университета технологии и бизнеса</w:t>
            </w:r>
          </w:p>
          <w:p w:rsidR="00173645" w:rsidRPr="00173645" w:rsidRDefault="00173645" w:rsidP="0017364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 г, сентябрь - старший преподаватель кафедры «Инженерные, обрабатывающие и строительные отрасли» Атырауского инженерно-гуманитарного института</w:t>
            </w:r>
          </w:p>
          <w:p w:rsidR="00173645" w:rsidRPr="00173645" w:rsidRDefault="00173645" w:rsidP="0017364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2017-2020 гг - заведующий  кафедрой «Химия и химическая технология» Атырауского университета нефти и газа им. Сафи Утебаева</w:t>
            </w:r>
          </w:p>
          <w:p w:rsidR="00173645" w:rsidRPr="00173645" w:rsidRDefault="00173645" w:rsidP="0017364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2012-2017 гг - старший преподаватель кафедры «Химия и химическая технология» Атырауского института нефти и газа</w:t>
            </w:r>
          </w:p>
          <w:p w:rsidR="00173645" w:rsidRDefault="00173645" w:rsidP="0017364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2011-2012 гг - заведующий отделом международного сотрудничества  Атырауского института нефти и газа</w:t>
            </w:r>
          </w:p>
          <w:p w:rsidR="00924950" w:rsidRPr="00173645" w:rsidRDefault="00924950" w:rsidP="0017364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2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008-20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92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гг – старший научный сотрудник  лаборатории инженерного профиля «Нефтехимия» Атырауского института нефти и газа</w:t>
            </w:r>
          </w:p>
          <w:p w:rsidR="00173645" w:rsidRPr="00173645" w:rsidRDefault="00173645" w:rsidP="0017364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2002</w:t>
            </w:r>
            <w:r w:rsidR="00B34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</w:t>
            </w:r>
            <w:r w:rsidR="0092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173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4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173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 - старший преподаватель кафедры «Технология переработки нефти и газа» Атырауского института нефти и газа</w:t>
            </w:r>
          </w:p>
          <w:p w:rsidR="00173645" w:rsidRPr="00173645" w:rsidRDefault="00173645" w:rsidP="0017364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1993-2002 гг - старший преподаватель кафедры «Транспортные машины и двигатели» Атырауского института нефти и газа</w:t>
            </w:r>
          </w:p>
          <w:p w:rsidR="00173645" w:rsidRPr="00173645" w:rsidRDefault="00173645" w:rsidP="0017364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1991-1993 гг - младший  научный сотрудник  научно-исследовательской части Гурьевского филиала КазПТИ им.  В. И. Ленина</w:t>
            </w:r>
          </w:p>
          <w:p w:rsidR="005310C9" w:rsidRPr="003A40F4" w:rsidRDefault="00173645" w:rsidP="0017364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1988-1991 гг - инженер научно-исследовательской части Гурьевского филиала КазПТИ им.  В. И. Ленина</w:t>
            </w:r>
          </w:p>
        </w:tc>
      </w:tr>
      <w:tr w:rsidR="006F615A" w:rsidRPr="006F615A" w:rsidTr="006F615A">
        <w:tc>
          <w:tcPr>
            <w:tcW w:w="2235" w:type="dxa"/>
          </w:tcPr>
          <w:p w:rsidR="006F615A" w:rsidRPr="006F615A" w:rsidRDefault="005310C9" w:rsidP="006F6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</w:t>
            </w:r>
          </w:p>
        </w:tc>
        <w:tc>
          <w:tcPr>
            <w:tcW w:w="7336" w:type="dxa"/>
          </w:tcPr>
          <w:p w:rsidR="005310C9" w:rsidRPr="006F615A" w:rsidRDefault="005310C9" w:rsidP="00B3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  <w:r w:rsidR="00173645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</w:p>
        </w:tc>
      </w:tr>
      <w:tr w:rsidR="006F615A" w:rsidRPr="00173645" w:rsidTr="006F615A">
        <w:tc>
          <w:tcPr>
            <w:tcW w:w="2235" w:type="dxa"/>
          </w:tcPr>
          <w:p w:rsidR="006F615A" w:rsidRPr="006F615A" w:rsidRDefault="005310C9" w:rsidP="006F6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Сертификаты</w:t>
            </w:r>
          </w:p>
        </w:tc>
        <w:tc>
          <w:tcPr>
            <w:tcW w:w="7336" w:type="dxa"/>
          </w:tcPr>
          <w:p w:rsidR="00173645" w:rsidRPr="00173645" w:rsidRDefault="00173645" w:rsidP="00173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 г.- курсы консалтинговой компании «Агентство внедрения ИСО» с присвоением квалификации – Менеджер системы менеджмента противодействия коррупции</w:t>
            </w:r>
          </w:p>
          <w:p w:rsidR="00173645" w:rsidRPr="00173645" w:rsidRDefault="00173645" w:rsidP="00173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г. - обучение на семинаре «Академиялық және басқару дербестігін кеңейту жағдайындағы жоғары оқу орнының білім беру қызметі» с получением сертификата</w:t>
            </w:r>
          </w:p>
          <w:p w:rsidR="00173645" w:rsidRPr="00173645" w:rsidRDefault="00173645" w:rsidP="00173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г. -  сдала экзамен в области пожарной безопасности в объеме пожарно-технического минимума с получением удостоверения №03-1035 от 28.02.2019 г. протокол №142</w:t>
            </w:r>
          </w:p>
          <w:p w:rsidR="003A40F4" w:rsidRPr="003A40F4" w:rsidRDefault="00173645" w:rsidP="00173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г. Certificate for the completion of professional development course on the theme ``GREEN CHEMISTRY``</w:t>
            </w:r>
          </w:p>
        </w:tc>
      </w:tr>
      <w:tr w:rsidR="006F615A" w:rsidRPr="000C3704" w:rsidTr="006F615A">
        <w:tc>
          <w:tcPr>
            <w:tcW w:w="2235" w:type="dxa"/>
          </w:tcPr>
          <w:p w:rsidR="006F615A" w:rsidRPr="000C3704" w:rsidRDefault="000C3704" w:rsidP="006F6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Адрес</w:t>
            </w:r>
          </w:p>
        </w:tc>
        <w:tc>
          <w:tcPr>
            <w:tcW w:w="7336" w:type="dxa"/>
          </w:tcPr>
          <w:p w:rsidR="000C3704" w:rsidRPr="000C3704" w:rsidRDefault="000C3704" w:rsidP="00B3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504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73645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="00173645">
              <w:rPr>
                <w:rFonts w:ascii="Times New Roman" w:hAnsi="Times New Roman" w:cs="Times New Roman"/>
                <w:sz w:val="24"/>
                <w:szCs w:val="24"/>
              </w:rPr>
              <w:t>-Султан</w:t>
            </w:r>
            <w:r w:rsidRPr="002504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173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3645">
              <w:rPr>
                <w:rFonts w:ascii="Times New Roman" w:hAnsi="Times New Roman" w:cs="Times New Roman"/>
                <w:sz w:val="24"/>
                <w:szCs w:val="24"/>
              </w:rPr>
              <w:t>Сарайшык</w:t>
            </w:r>
            <w:proofErr w:type="spellEnd"/>
            <w:r w:rsidR="00173645">
              <w:rPr>
                <w:rFonts w:ascii="Times New Roman" w:hAnsi="Times New Roman" w:cs="Times New Roman"/>
                <w:sz w:val="24"/>
                <w:szCs w:val="24"/>
              </w:rPr>
              <w:t>, д.5/1, кв. 613</w:t>
            </w:r>
          </w:p>
        </w:tc>
      </w:tr>
      <w:tr w:rsidR="006F615A" w:rsidRPr="000C3704" w:rsidTr="006F615A">
        <w:tc>
          <w:tcPr>
            <w:tcW w:w="2235" w:type="dxa"/>
          </w:tcPr>
          <w:p w:rsidR="006F615A" w:rsidRPr="000C3704" w:rsidRDefault="000C3704" w:rsidP="000C37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Личные качества</w:t>
            </w:r>
          </w:p>
        </w:tc>
        <w:tc>
          <w:tcPr>
            <w:tcW w:w="7336" w:type="dxa"/>
          </w:tcPr>
          <w:p w:rsidR="006F615A" w:rsidRPr="000C3704" w:rsidRDefault="000C3704" w:rsidP="00B3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 w:rsidR="00B348A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вежлив</w:t>
            </w:r>
            <w:r w:rsidR="00B348A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48A9">
              <w:rPr>
                <w:rFonts w:ascii="Times New Roman" w:hAnsi="Times New Roman" w:cs="Times New Roman"/>
                <w:sz w:val="24"/>
                <w:szCs w:val="24"/>
              </w:rPr>
              <w:t>коммуникабельная, пунктуальная, трудолюбивая</w:t>
            </w:r>
          </w:p>
        </w:tc>
      </w:tr>
      <w:tr w:rsidR="006F615A" w:rsidRPr="000C3704" w:rsidTr="006F615A">
        <w:tc>
          <w:tcPr>
            <w:tcW w:w="2235" w:type="dxa"/>
          </w:tcPr>
          <w:p w:rsidR="006F615A" w:rsidRPr="000C3704" w:rsidRDefault="000C3704" w:rsidP="006F6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36" w:type="dxa"/>
          </w:tcPr>
          <w:p w:rsidR="006F615A" w:rsidRPr="00173645" w:rsidRDefault="000C3704" w:rsidP="00B3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B348A9">
              <w:rPr>
                <w:rFonts w:ascii="Times New Roman" w:hAnsi="Times New Roman" w:cs="Times New Roman"/>
                <w:sz w:val="24"/>
                <w:szCs w:val="24"/>
              </w:rPr>
              <w:t>017481377</w:t>
            </w:r>
          </w:p>
        </w:tc>
      </w:tr>
      <w:tr w:rsidR="006F615A" w:rsidRPr="000C3704" w:rsidTr="006F615A">
        <w:tc>
          <w:tcPr>
            <w:tcW w:w="2235" w:type="dxa"/>
          </w:tcPr>
          <w:p w:rsidR="006F615A" w:rsidRPr="00472FD8" w:rsidRDefault="00472FD8" w:rsidP="006F61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1736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7336" w:type="dxa"/>
          </w:tcPr>
          <w:p w:rsidR="00134912" w:rsidRPr="00134912" w:rsidRDefault="00B348A9" w:rsidP="00287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ahmina.66@mail.ru</w:t>
            </w:r>
          </w:p>
        </w:tc>
      </w:tr>
    </w:tbl>
    <w:p w:rsidR="006F615A" w:rsidRPr="000C3704" w:rsidRDefault="006F615A" w:rsidP="006F615A">
      <w:pPr>
        <w:jc w:val="center"/>
        <w:rPr>
          <w:rFonts w:ascii="Times New Roman" w:hAnsi="Times New Roman" w:cs="Times New Roman"/>
          <w:b/>
        </w:rPr>
      </w:pPr>
    </w:p>
    <w:p w:rsidR="006F615A" w:rsidRDefault="006F615A">
      <w:r w:rsidRPr="000C3704">
        <w:br w:type="page"/>
      </w:r>
    </w:p>
    <w:tbl>
      <w:tblPr>
        <w:tblStyle w:val="a3"/>
        <w:tblpPr w:leftFromText="180" w:rightFromText="180" w:vertAnchor="text" w:horzAnchor="margin" w:tblpXSpec="right" w:tblpY="-1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0"/>
      </w:tblGrid>
      <w:tr w:rsidR="00134912" w:rsidTr="00924950">
        <w:trPr>
          <w:trHeight w:val="557"/>
        </w:trPr>
        <w:tc>
          <w:tcPr>
            <w:tcW w:w="1660" w:type="dxa"/>
          </w:tcPr>
          <w:p w:rsidR="00134912" w:rsidRDefault="00924950" w:rsidP="00924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72AF9B17" wp14:editId="55DDA828">
                  <wp:extent cx="536575" cy="6889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912" w:rsidRDefault="00134912" w:rsidP="008D74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4F6" w:rsidRDefault="00924950" w:rsidP="008D74F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ЖУНУСОВА ЭЛЬВИРА БАКТЫГАЛИЕВНА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8D74F6" w:rsidRPr="00173645" w:rsidTr="001A00A6">
        <w:tc>
          <w:tcPr>
            <w:tcW w:w="2235" w:type="dxa"/>
          </w:tcPr>
          <w:p w:rsidR="008D74F6" w:rsidRPr="008D74F6" w:rsidRDefault="00C07DAA" w:rsidP="001A00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</w:t>
            </w:r>
            <w:r w:rsidR="008D74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туралы мәліметтер</w:t>
            </w:r>
          </w:p>
        </w:tc>
        <w:tc>
          <w:tcPr>
            <w:tcW w:w="7336" w:type="dxa"/>
          </w:tcPr>
          <w:p w:rsidR="008D74F6" w:rsidRPr="008D74F6" w:rsidRDefault="008D74F6" w:rsidP="001A0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жылы</w:t>
            </w:r>
            <w:r w:rsidRPr="008D7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92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08.09.1966 ж.</w:t>
            </w:r>
          </w:p>
          <w:p w:rsidR="008D74F6" w:rsidRPr="008D74F6" w:rsidRDefault="008D74F6" w:rsidP="001A0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Ұлты</w:t>
            </w:r>
            <w:r w:rsidRPr="008D7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  <w:p w:rsidR="008D74F6" w:rsidRPr="008D74F6" w:rsidRDefault="008D74F6" w:rsidP="008D7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Отбасылық жағдайы</w:t>
            </w:r>
            <w:r w:rsidRPr="008D7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тұрмыста</w:t>
            </w:r>
          </w:p>
        </w:tc>
      </w:tr>
      <w:tr w:rsidR="008D74F6" w:rsidRPr="00173645" w:rsidTr="001A00A6">
        <w:tc>
          <w:tcPr>
            <w:tcW w:w="2235" w:type="dxa"/>
          </w:tcPr>
          <w:p w:rsidR="008D74F6" w:rsidRPr="00C07DAA" w:rsidRDefault="00C07DAA" w:rsidP="001A00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Білімі </w:t>
            </w:r>
          </w:p>
        </w:tc>
        <w:tc>
          <w:tcPr>
            <w:tcW w:w="7336" w:type="dxa"/>
          </w:tcPr>
          <w:p w:rsidR="008D74F6" w:rsidRPr="00924950" w:rsidRDefault="00924950" w:rsidP="0092495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1983-1988 </w:t>
            </w:r>
            <w:r w:rsidR="008D74F6" w:rsidRPr="0092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С.М. </w:t>
            </w:r>
            <w:r w:rsidRPr="0092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Киров</w:t>
            </w:r>
            <w:r w:rsidRPr="0092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4950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атындағы</w:t>
            </w:r>
            <w:r w:rsidRPr="0092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Қазан химия-технологиялық институты. (Қазан қ., Ресей)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92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Эластомерлер технологиясы мамандығы, біліктілігі-инженер-химик-технолог</w:t>
            </w:r>
          </w:p>
          <w:p w:rsidR="00924950" w:rsidRDefault="00924950" w:rsidP="00924950">
            <w:pPr>
              <w:tabs>
                <w:tab w:val="left" w:pos="39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1994-1997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жж.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аспирантура,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 Шөкин</w:t>
            </w:r>
            <w:r w:rsidRPr="0092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атындағы Қазақ энергетика ғылыми-зерттеу институты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мамандығы «</w:t>
            </w:r>
            <w:r w:rsidRPr="0092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Өнеркәсіптік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жылу энергетикасы»</w:t>
            </w:r>
            <w:r w:rsidRPr="0092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Алматы қ.</w:t>
            </w:r>
          </w:p>
          <w:p w:rsidR="008D74F6" w:rsidRPr="00924950" w:rsidRDefault="00924950" w:rsidP="0092495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2007 ж - </w:t>
            </w:r>
            <w:r w:rsidRPr="0092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 ғылымдарының кандидаты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73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25.00.36  - геоэкология</w:t>
            </w:r>
          </w:p>
        </w:tc>
      </w:tr>
      <w:tr w:rsidR="008D74F6" w:rsidRPr="006F615A" w:rsidTr="001A00A6">
        <w:tc>
          <w:tcPr>
            <w:tcW w:w="2235" w:type="dxa"/>
          </w:tcPr>
          <w:p w:rsidR="008D74F6" w:rsidRPr="008D74F6" w:rsidRDefault="008D74F6" w:rsidP="001A00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Тілдерді білуі</w:t>
            </w:r>
          </w:p>
        </w:tc>
        <w:tc>
          <w:tcPr>
            <w:tcW w:w="7336" w:type="dxa"/>
          </w:tcPr>
          <w:p w:rsidR="008D74F6" w:rsidRPr="008D74F6" w:rsidRDefault="008D74F6" w:rsidP="001A0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 w:rsidRPr="008D7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 тілі</w:t>
            </w:r>
            <w:r w:rsidRPr="008D7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  <w:r w:rsidRPr="008D7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</w:t>
            </w:r>
            <w:r w:rsidRPr="008D7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 </w:t>
            </w:r>
          </w:p>
          <w:p w:rsidR="008D74F6" w:rsidRPr="006F615A" w:rsidRDefault="008D74F6" w:rsidP="008D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ғылшын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74F6" w:rsidRPr="00173645" w:rsidTr="001A00A6">
        <w:tc>
          <w:tcPr>
            <w:tcW w:w="2235" w:type="dxa"/>
          </w:tcPr>
          <w:p w:rsidR="008D74F6" w:rsidRPr="008D74F6" w:rsidRDefault="008D74F6" w:rsidP="001A00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тәжірибесі</w:t>
            </w:r>
          </w:p>
        </w:tc>
        <w:tc>
          <w:tcPr>
            <w:tcW w:w="7336" w:type="dxa"/>
          </w:tcPr>
          <w:p w:rsidR="00B5113D" w:rsidRPr="00B5113D" w:rsidRDefault="00B5113D" w:rsidP="00B5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2021 ж.,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ыркүйек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бизнес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университетінің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ХХТиЭ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кафедрасының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профессоры</w:t>
            </w:r>
          </w:p>
          <w:p w:rsidR="00B5113D" w:rsidRPr="00B5113D" w:rsidRDefault="00B5113D" w:rsidP="00B5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2020 ж.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ыркүйек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- Атырау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инженерлік-гуманитарлық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институтының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нженерлік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өңдеу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құрылыс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кафедрасының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ағ</w:t>
            </w:r>
            <w:proofErr w:type="gram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оқытушысы</w:t>
            </w:r>
            <w:proofErr w:type="spellEnd"/>
          </w:p>
          <w:p w:rsidR="00B5113D" w:rsidRDefault="00B5113D" w:rsidP="00B5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2017-2020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Атырау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ұнай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газ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университетінің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"Химия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химиялық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технология"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кафедрасының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меңгеруші</w:t>
            </w:r>
            <w:proofErr w:type="gram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13D" w:rsidRPr="00B5113D" w:rsidRDefault="00B5113D" w:rsidP="00B5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2012-2017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Атырау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ұнай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газ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институтының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"Химия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химиялық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технология"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кафедрасының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ағ</w:t>
            </w:r>
            <w:proofErr w:type="gram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оқытушысы</w:t>
            </w:r>
            <w:proofErr w:type="spellEnd"/>
          </w:p>
          <w:p w:rsidR="00B5113D" w:rsidRPr="00B5113D" w:rsidRDefault="00B5113D" w:rsidP="00B5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2011-2012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Атырау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ұнай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газ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институтының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ынтымақтастық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меңгеруші</w:t>
            </w:r>
            <w:proofErr w:type="gram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  <w:p w:rsidR="00B5113D" w:rsidRPr="00B5113D" w:rsidRDefault="00B5113D" w:rsidP="00B5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2008-2011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Атырау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ұнай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газ институты "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ұнайхимия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инженерлік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бейіндегі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зертханасының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ағ</w:t>
            </w:r>
            <w:proofErr w:type="gram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қызметкері</w:t>
            </w:r>
            <w:proofErr w:type="spellEnd"/>
          </w:p>
          <w:p w:rsidR="00B5113D" w:rsidRPr="00B5113D" w:rsidRDefault="00B5113D" w:rsidP="00B5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2002-2008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Атырау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ұнай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газ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институтының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ұнай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газды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өңдеу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технологиясы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кафедрасының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ағ</w:t>
            </w:r>
            <w:proofErr w:type="gram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оқытушысы</w:t>
            </w:r>
            <w:proofErr w:type="spellEnd"/>
          </w:p>
          <w:p w:rsidR="00B5113D" w:rsidRPr="00B5113D" w:rsidRDefault="00B5113D" w:rsidP="00B5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1993-2002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Атырау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ұнай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газ институты "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өлік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машиналары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қозғалтқыштары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кафедрасының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ағ</w:t>
            </w:r>
            <w:proofErr w:type="gram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оқытушысы</w:t>
            </w:r>
            <w:proofErr w:type="spellEnd"/>
          </w:p>
          <w:p w:rsidR="008D74F6" w:rsidRDefault="00B5113D" w:rsidP="00B5113D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1991-1993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ғылыми-зерттеу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институтында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кіші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қызметкер</w:t>
            </w:r>
            <w:proofErr w:type="spellEnd"/>
            <w:r w:rsidRPr="00B51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11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5113D" w:rsidRPr="00134912" w:rsidRDefault="00B5113D" w:rsidP="00B5113D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1988-1991 жж </w:t>
            </w:r>
            <w:r w:rsidRPr="00B511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-ҚазПТИ Гурьев филиалы ғылым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и-зерттеу бөлімінің инженері</w:t>
            </w:r>
          </w:p>
        </w:tc>
      </w:tr>
      <w:tr w:rsidR="008D74F6" w:rsidRPr="006F615A" w:rsidTr="001A00A6">
        <w:tc>
          <w:tcPr>
            <w:tcW w:w="2235" w:type="dxa"/>
          </w:tcPr>
          <w:p w:rsidR="008D74F6" w:rsidRPr="008D7D31" w:rsidRDefault="008D7D31" w:rsidP="001A00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Ғылыми дәрежесі</w:t>
            </w:r>
          </w:p>
        </w:tc>
        <w:tc>
          <w:tcPr>
            <w:tcW w:w="7336" w:type="dxa"/>
          </w:tcPr>
          <w:p w:rsidR="008D74F6" w:rsidRPr="006F615A" w:rsidRDefault="00924950" w:rsidP="001A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техника ғылымдарының кандидаты </w:t>
            </w:r>
          </w:p>
        </w:tc>
      </w:tr>
      <w:tr w:rsidR="008D74F6" w:rsidRPr="00173645" w:rsidTr="001A00A6">
        <w:tc>
          <w:tcPr>
            <w:tcW w:w="2235" w:type="dxa"/>
          </w:tcPr>
          <w:p w:rsidR="008D74F6" w:rsidRPr="008D7D31" w:rsidRDefault="008D7D31" w:rsidP="001A00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тары</w:t>
            </w:r>
          </w:p>
        </w:tc>
        <w:tc>
          <w:tcPr>
            <w:tcW w:w="7336" w:type="dxa"/>
          </w:tcPr>
          <w:p w:rsidR="00E9736B" w:rsidRPr="00E9736B" w:rsidRDefault="00E9736B" w:rsidP="00E973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73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 ж.-"ИСО енгізу агенттігі" консалтингтік компаниясының сыбайлас жемқорлыққа қарсы іс-қимыл менеджмент жүйесінің менеджері біліктілігі берілді</w:t>
            </w:r>
          </w:p>
          <w:p w:rsidR="00E9736B" w:rsidRPr="00E9736B" w:rsidRDefault="00E9736B" w:rsidP="00E973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73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ж. - "ЖОО білім беру қызметін кеңейту жағдайындағы академиялық және басқарушылық дербестік" семинарында сертификат ала отырып оқыту</w:t>
            </w:r>
          </w:p>
          <w:p w:rsidR="00E9736B" w:rsidRPr="00E9736B" w:rsidRDefault="00E9736B" w:rsidP="00E973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73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ж.-өрт-техникалық минимум көлемінде өрт қауіпсіздігі саласында емтихан тапсырды, 28.02.2019 ж. №03-1035 куәлік алды, №142 хаттама</w:t>
            </w:r>
          </w:p>
          <w:p w:rsidR="008D74F6" w:rsidRPr="00EE24CD" w:rsidRDefault="00E9736B" w:rsidP="00E973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73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ж. Certificate for the completion of professional development course on the theme'GREEN CHEMISTRY"</w:t>
            </w:r>
          </w:p>
        </w:tc>
      </w:tr>
      <w:tr w:rsidR="008D74F6" w:rsidRPr="00E9736B" w:rsidTr="001A00A6">
        <w:tc>
          <w:tcPr>
            <w:tcW w:w="2235" w:type="dxa"/>
          </w:tcPr>
          <w:p w:rsidR="008D74F6" w:rsidRPr="00EE24CD" w:rsidRDefault="00EE24CD" w:rsidP="001A00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Мекен-жайы</w:t>
            </w:r>
          </w:p>
        </w:tc>
        <w:tc>
          <w:tcPr>
            <w:tcW w:w="7336" w:type="dxa"/>
          </w:tcPr>
          <w:p w:rsidR="008D74F6" w:rsidRPr="00E9736B" w:rsidRDefault="00E9736B" w:rsidP="002872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73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р-Султан </w:t>
            </w:r>
            <w:r w:rsidR="00EE24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</w:t>
            </w:r>
            <w:r w:rsidR="008D74F6" w:rsidRPr="00E973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Сарайшык </w:t>
            </w:r>
            <w:r w:rsidR="00EE24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 w:rsidR="008D74F6" w:rsidRPr="00E973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5/1</w:t>
            </w:r>
            <w:r w:rsidR="00EE24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</w:t>
            </w:r>
            <w:r w:rsidR="008D74F6" w:rsidRPr="00E973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613 п</w:t>
            </w:r>
            <w:bookmarkStart w:id="0" w:name="_GoBack"/>
            <w:bookmarkEnd w:id="0"/>
          </w:p>
        </w:tc>
      </w:tr>
      <w:tr w:rsidR="008D74F6" w:rsidRPr="00173645" w:rsidTr="001A00A6">
        <w:tc>
          <w:tcPr>
            <w:tcW w:w="2235" w:type="dxa"/>
          </w:tcPr>
          <w:p w:rsidR="008D74F6" w:rsidRPr="007D00A3" w:rsidRDefault="007D00A3" w:rsidP="001A00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қасиеттері</w:t>
            </w:r>
          </w:p>
        </w:tc>
        <w:tc>
          <w:tcPr>
            <w:tcW w:w="7336" w:type="dxa"/>
          </w:tcPr>
          <w:p w:rsidR="008D74F6" w:rsidRPr="00953B03" w:rsidRDefault="00E9736B" w:rsidP="007D00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73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Жауапты, сыпайы, көпшіл, ұқыпты, еңбекқор</w:t>
            </w:r>
          </w:p>
        </w:tc>
      </w:tr>
      <w:tr w:rsidR="008D74F6" w:rsidRPr="00E9736B" w:rsidTr="001A00A6">
        <w:tc>
          <w:tcPr>
            <w:tcW w:w="2235" w:type="dxa"/>
          </w:tcPr>
          <w:p w:rsidR="008D74F6" w:rsidRPr="007D00A3" w:rsidRDefault="007D00A3" w:rsidP="001A00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 </w:t>
            </w:r>
            <w:r w:rsidR="008D74F6" w:rsidRPr="00E973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телефон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</w:tc>
        <w:tc>
          <w:tcPr>
            <w:tcW w:w="7336" w:type="dxa"/>
          </w:tcPr>
          <w:p w:rsidR="008D74F6" w:rsidRPr="00E9736B" w:rsidRDefault="00E9736B" w:rsidP="00E973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87017481377</w:t>
            </w:r>
          </w:p>
        </w:tc>
      </w:tr>
      <w:tr w:rsidR="008D74F6" w:rsidRPr="000C3704" w:rsidTr="001A00A6">
        <w:tc>
          <w:tcPr>
            <w:tcW w:w="2235" w:type="dxa"/>
          </w:tcPr>
          <w:p w:rsidR="008D74F6" w:rsidRPr="00E9736B" w:rsidRDefault="008D74F6" w:rsidP="001A00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73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e-mail</w:t>
            </w:r>
          </w:p>
        </w:tc>
        <w:tc>
          <w:tcPr>
            <w:tcW w:w="7336" w:type="dxa"/>
          </w:tcPr>
          <w:p w:rsidR="003D0B4A" w:rsidRPr="003D0B4A" w:rsidRDefault="00E9736B" w:rsidP="00E9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ahmina.66@mail.ru</w:t>
            </w:r>
          </w:p>
        </w:tc>
      </w:tr>
    </w:tbl>
    <w:p w:rsidR="008D74F6" w:rsidRPr="000C3704" w:rsidRDefault="008D74F6" w:rsidP="008D74F6">
      <w:pPr>
        <w:jc w:val="center"/>
        <w:rPr>
          <w:rFonts w:ascii="Times New Roman" w:hAnsi="Times New Roman" w:cs="Times New Roman"/>
          <w:b/>
        </w:rPr>
      </w:pPr>
    </w:p>
    <w:p w:rsidR="008D74F6" w:rsidRPr="000C3704" w:rsidRDefault="008D74F6"/>
    <w:tbl>
      <w:tblPr>
        <w:tblStyle w:val="a3"/>
        <w:tblpPr w:leftFromText="180" w:rightFromText="180" w:vertAnchor="text" w:horzAnchor="margin" w:tblpXSpec="right" w:tblpY="-5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0"/>
      </w:tblGrid>
      <w:tr w:rsidR="00953B03" w:rsidTr="0080411D">
        <w:trPr>
          <w:trHeight w:val="557"/>
        </w:trPr>
        <w:tc>
          <w:tcPr>
            <w:tcW w:w="1660" w:type="dxa"/>
          </w:tcPr>
          <w:p w:rsidR="00953B03" w:rsidRDefault="00A72FCD" w:rsidP="0080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9F776E4">
                  <wp:extent cx="536575" cy="6889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3B03" w:rsidRDefault="00953B03" w:rsidP="00953B03">
      <w:pPr>
        <w:rPr>
          <w:rFonts w:ascii="Times New Roman" w:hAnsi="Times New Roman" w:cs="Times New Roman"/>
          <w:b/>
          <w:sz w:val="24"/>
          <w:szCs w:val="24"/>
        </w:rPr>
      </w:pPr>
    </w:p>
    <w:p w:rsidR="00953B03" w:rsidRDefault="00A72FCD" w:rsidP="00953B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ZHUNUS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OVA ELVIRA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953B03" w:rsidRPr="00173645" w:rsidTr="0080411D">
        <w:tc>
          <w:tcPr>
            <w:tcW w:w="2235" w:type="dxa"/>
          </w:tcPr>
          <w:p w:rsidR="00953B03" w:rsidRPr="006F615A" w:rsidRDefault="00953B03" w:rsidP="00804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Information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self</w:t>
            </w:r>
            <w:proofErr w:type="spellEnd"/>
          </w:p>
        </w:tc>
        <w:tc>
          <w:tcPr>
            <w:tcW w:w="7336" w:type="dxa"/>
          </w:tcPr>
          <w:p w:rsidR="00953B03" w:rsidRPr="00730CA5" w:rsidRDefault="00953B03" w:rsidP="008041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Year of birth: </w:t>
            </w:r>
            <w:r w:rsidR="00E9736B" w:rsidRPr="00E97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08.09.</w:t>
            </w:r>
            <w:r w:rsidR="00E9736B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  <w:r w:rsidRPr="00730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53B03" w:rsidRPr="00730CA5" w:rsidRDefault="00953B03" w:rsidP="008041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Nationality: Kazakh</w:t>
            </w:r>
          </w:p>
          <w:p w:rsidR="00953B03" w:rsidRPr="00953B03" w:rsidRDefault="00953B03" w:rsidP="008041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3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Maritalstatus</w:t>
            </w:r>
            <w:proofErr w:type="spellEnd"/>
            <w:r w:rsidRPr="00953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married</w:t>
            </w:r>
          </w:p>
        </w:tc>
      </w:tr>
      <w:tr w:rsidR="00953B03" w:rsidRPr="00173645" w:rsidTr="0080411D">
        <w:tc>
          <w:tcPr>
            <w:tcW w:w="2235" w:type="dxa"/>
          </w:tcPr>
          <w:p w:rsidR="00953B03" w:rsidRPr="00E9736B" w:rsidRDefault="00953B03" w:rsidP="008041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73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7336" w:type="dxa"/>
          </w:tcPr>
          <w:p w:rsidR="00A72FCD" w:rsidRPr="00A72FCD" w:rsidRDefault="00A72FCD" w:rsidP="00A72FCD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1983-1988 - Kazan Institute of Chemical Technology named after Kirov (Kazan, Russia)</w:t>
            </w:r>
          </w:p>
          <w:p w:rsidR="00A72FCD" w:rsidRPr="00A72FCD" w:rsidRDefault="00A72FCD" w:rsidP="00A72FCD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Specialty elastomer technology, qualification – chemical engineer-technologist</w:t>
            </w:r>
          </w:p>
          <w:p w:rsidR="00A72FCD" w:rsidRPr="00A72FCD" w:rsidRDefault="00A72FCD" w:rsidP="00A72FCD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1994-1997 - postgraduate study, Kazakh Research Institute of Energy named after Sh. </w:t>
            </w:r>
            <w:proofErr w:type="spellStart"/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Chokin</w:t>
            </w:r>
            <w:proofErr w:type="spellEnd"/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specialty "Industrial Heat power engineering", Almaty</w:t>
            </w:r>
          </w:p>
          <w:p w:rsidR="00953B03" w:rsidRPr="00165FF2" w:rsidRDefault="00A72FCD" w:rsidP="00A72FCD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2007 - Candidate of Technical Sciences, 25.00.36 - </w:t>
            </w:r>
            <w:proofErr w:type="spellStart"/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Geoecology</w:t>
            </w:r>
            <w:proofErr w:type="spellEnd"/>
          </w:p>
        </w:tc>
      </w:tr>
      <w:tr w:rsidR="00953B03" w:rsidRPr="00173645" w:rsidTr="0080411D">
        <w:tc>
          <w:tcPr>
            <w:tcW w:w="2235" w:type="dxa"/>
          </w:tcPr>
          <w:p w:rsidR="00953B03" w:rsidRPr="00730CA5" w:rsidRDefault="00953B03" w:rsidP="00804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Languages</w:t>
            </w:r>
            <w:proofErr w:type="spellEnd"/>
          </w:p>
        </w:tc>
        <w:tc>
          <w:tcPr>
            <w:tcW w:w="7336" w:type="dxa"/>
          </w:tcPr>
          <w:p w:rsidR="00953B03" w:rsidRPr="00953B03" w:rsidRDefault="00953B03" w:rsidP="008041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Kazakh (native), Russian (fluent), </w:t>
            </w:r>
          </w:p>
          <w:p w:rsidR="00953B03" w:rsidRPr="00953B03" w:rsidRDefault="00953B03" w:rsidP="008041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(</w:t>
            </w:r>
            <w:proofErr w:type="spellStart"/>
            <w:r w:rsidRPr="00953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withdictionary</w:t>
            </w:r>
            <w:proofErr w:type="spellEnd"/>
            <w:r w:rsidRPr="00953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53B03" w:rsidRPr="00173645" w:rsidTr="0080411D">
        <w:tc>
          <w:tcPr>
            <w:tcW w:w="2235" w:type="dxa"/>
          </w:tcPr>
          <w:p w:rsidR="00953B03" w:rsidRPr="00730CA5" w:rsidRDefault="00953B03" w:rsidP="00804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Experience</w:t>
            </w:r>
            <w:proofErr w:type="spellEnd"/>
          </w:p>
        </w:tc>
        <w:tc>
          <w:tcPr>
            <w:tcW w:w="7336" w:type="dxa"/>
          </w:tcPr>
          <w:p w:rsidR="00A72FCD" w:rsidRPr="00A72FCD" w:rsidRDefault="00A72FCD" w:rsidP="00A72F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2021, September – ass. professor of the Department of "XXTE" of the Kazakh University of Technology and Business</w:t>
            </w:r>
          </w:p>
          <w:p w:rsidR="00A72FCD" w:rsidRPr="00A72FCD" w:rsidRDefault="00A72FCD" w:rsidP="00A72F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2020, September - Senior Lecturer of the Department of Engineering, Processing and Construction Industries of </w:t>
            </w:r>
            <w:proofErr w:type="spellStart"/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Atyrau</w:t>
            </w:r>
            <w:proofErr w:type="spellEnd"/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Engineering and Humanities Institute</w:t>
            </w:r>
          </w:p>
          <w:p w:rsidR="00A72FCD" w:rsidRPr="00A72FCD" w:rsidRDefault="00A72FCD" w:rsidP="00A72F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2017-2020 - Head of the Department of Chemistry and Chemical Technology of </w:t>
            </w:r>
            <w:proofErr w:type="spellStart"/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Atyrau</w:t>
            </w:r>
            <w:proofErr w:type="spellEnd"/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 of Oil and Gas. Safi </w:t>
            </w:r>
            <w:proofErr w:type="spellStart"/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Utebayeva</w:t>
            </w:r>
            <w:proofErr w:type="spellEnd"/>
          </w:p>
          <w:p w:rsidR="00A72FCD" w:rsidRPr="00A72FCD" w:rsidRDefault="00A72FCD" w:rsidP="00A72F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2012-2017 - Senior Lecturer of the Department of Chemistry and Chemical Technology of </w:t>
            </w:r>
            <w:proofErr w:type="spellStart"/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Atyrau</w:t>
            </w:r>
            <w:proofErr w:type="spellEnd"/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Institute of Oil and Gas</w:t>
            </w:r>
          </w:p>
          <w:p w:rsidR="00A72FCD" w:rsidRPr="00A72FCD" w:rsidRDefault="00A72FCD" w:rsidP="00A72F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2011-2012 - Head of the Department of International Cooperation of the </w:t>
            </w:r>
            <w:proofErr w:type="spellStart"/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Atyrau</w:t>
            </w:r>
            <w:proofErr w:type="spellEnd"/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Institute of Oil and Gas</w:t>
            </w:r>
          </w:p>
          <w:p w:rsidR="00A72FCD" w:rsidRPr="00A72FCD" w:rsidRDefault="00A72FCD" w:rsidP="00A72F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2008-2011 – Senior Researcher at the </w:t>
            </w:r>
            <w:proofErr w:type="spellStart"/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Petrochemistry</w:t>
            </w:r>
            <w:proofErr w:type="spellEnd"/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Engineering Laboratory of the </w:t>
            </w:r>
            <w:proofErr w:type="spellStart"/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Atyrau</w:t>
            </w:r>
            <w:proofErr w:type="spellEnd"/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Institute of Oil and Gas</w:t>
            </w:r>
          </w:p>
          <w:p w:rsidR="00A72FCD" w:rsidRPr="00A72FCD" w:rsidRDefault="00A72FCD" w:rsidP="00A72F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2002-2008 - Senior Lecturer of the Department "Technology of Oil and Gas Refining" of </w:t>
            </w:r>
            <w:proofErr w:type="spellStart"/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Atyrau</w:t>
            </w:r>
            <w:proofErr w:type="spellEnd"/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Institute of Oil and Gas</w:t>
            </w:r>
          </w:p>
          <w:p w:rsidR="00A72FCD" w:rsidRPr="00A72FCD" w:rsidRDefault="00A72FCD" w:rsidP="00A72F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1993-2002 - Senior lecturer of the Department "Transport Machines and Engines" of </w:t>
            </w:r>
            <w:proofErr w:type="spellStart"/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Atyrau</w:t>
            </w:r>
            <w:proofErr w:type="spellEnd"/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Institute of Oil and Gas</w:t>
            </w:r>
          </w:p>
          <w:p w:rsidR="00953B03" w:rsidRDefault="00A72FCD" w:rsidP="00A72FCD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1991-1993 - Junior researcher of the Research</w:t>
            </w:r>
          </w:p>
          <w:p w:rsidR="00A72FCD" w:rsidRPr="00FA0C25" w:rsidRDefault="00A72FCD" w:rsidP="00A72FCD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1988-1991 - Engineer of the research unit of the Guryev branch of </w:t>
            </w:r>
            <w:proofErr w:type="spellStart"/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KazPTI</w:t>
            </w:r>
            <w:proofErr w:type="spellEnd"/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named after V. I. Lenin</w:t>
            </w:r>
          </w:p>
        </w:tc>
      </w:tr>
      <w:tr w:rsidR="00953B03" w:rsidRPr="006F615A" w:rsidTr="0080411D">
        <w:tc>
          <w:tcPr>
            <w:tcW w:w="2235" w:type="dxa"/>
          </w:tcPr>
          <w:p w:rsidR="00953B03" w:rsidRPr="00826239" w:rsidRDefault="00953B03" w:rsidP="00804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6239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  <w:proofErr w:type="spellEnd"/>
          </w:p>
        </w:tc>
        <w:tc>
          <w:tcPr>
            <w:tcW w:w="7336" w:type="dxa"/>
          </w:tcPr>
          <w:p w:rsidR="00953B03" w:rsidRPr="006F615A" w:rsidRDefault="00A72FCD" w:rsidP="0080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Candidate of Technical Sciences</w:t>
            </w:r>
          </w:p>
        </w:tc>
      </w:tr>
      <w:tr w:rsidR="00953B03" w:rsidRPr="00173645" w:rsidTr="0080411D">
        <w:tc>
          <w:tcPr>
            <w:tcW w:w="2235" w:type="dxa"/>
          </w:tcPr>
          <w:p w:rsidR="00953B03" w:rsidRPr="00826239" w:rsidRDefault="00953B03" w:rsidP="00804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6239">
              <w:rPr>
                <w:rFonts w:ascii="Times New Roman" w:hAnsi="Times New Roman" w:cs="Times New Roman"/>
                <w:b/>
                <w:sz w:val="24"/>
                <w:szCs w:val="24"/>
              </w:rPr>
              <w:t>Certificates</w:t>
            </w:r>
            <w:proofErr w:type="spellEnd"/>
          </w:p>
        </w:tc>
        <w:tc>
          <w:tcPr>
            <w:tcW w:w="7336" w:type="dxa"/>
          </w:tcPr>
          <w:p w:rsidR="00A72FCD" w:rsidRPr="00A72FCD" w:rsidRDefault="00A72FCD" w:rsidP="00A72F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2018-course of the consulting company "Agency for the introduction of ISO" with the admission of qualification-manager of the corruption prevention system</w:t>
            </w:r>
          </w:p>
          <w:p w:rsidR="00A72FCD" w:rsidRPr="00A72FCD" w:rsidRDefault="00A72FCD" w:rsidP="00A72F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2019-training at the seminar" educational activities of a higher educational institution in the context of expanding academic and managerial autonomy " with the receipt of a certificate</w:t>
            </w:r>
          </w:p>
          <w:p w:rsidR="00A72FCD" w:rsidRPr="00A72FCD" w:rsidRDefault="00A72FCD" w:rsidP="00A72F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2019-conducted an exam in the field of fire safety in the amount of fire and technical minimum with the receipt of the Certificate No. 03-1035 from 28.02.2019 Protocol No. 142</w:t>
            </w:r>
          </w:p>
          <w:p w:rsidR="00953B03" w:rsidRPr="00826239" w:rsidRDefault="00A72FCD" w:rsidP="00A72F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2019 Certificate for the completion of professional development course on the theme " GREEN CHEMISTRY`</w:t>
            </w:r>
          </w:p>
        </w:tc>
      </w:tr>
      <w:tr w:rsidR="00953B03" w:rsidRPr="00E9736B" w:rsidTr="0080411D">
        <w:tc>
          <w:tcPr>
            <w:tcW w:w="2235" w:type="dxa"/>
          </w:tcPr>
          <w:p w:rsidR="00953B03" w:rsidRPr="00826239" w:rsidRDefault="00953B03" w:rsidP="00804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62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Address</w:t>
            </w:r>
            <w:proofErr w:type="spellEnd"/>
          </w:p>
        </w:tc>
        <w:tc>
          <w:tcPr>
            <w:tcW w:w="7336" w:type="dxa"/>
          </w:tcPr>
          <w:p w:rsidR="00953B03" w:rsidRPr="00E9736B" w:rsidRDefault="00E9736B" w:rsidP="008041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</w:t>
            </w:r>
            <w:proofErr w:type="spellEnd"/>
            <w:r w:rsidRPr="00E97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-Sultan</w:t>
            </w:r>
            <w:r w:rsidR="00953B03" w:rsidRPr="00E97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97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Saraishyk</w:t>
            </w:r>
            <w:proofErr w:type="spellEnd"/>
            <w:r w:rsidRPr="00E97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Street, 5/1,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97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613</w:t>
            </w:r>
          </w:p>
        </w:tc>
      </w:tr>
      <w:tr w:rsidR="00953B03" w:rsidRPr="00173645" w:rsidTr="0080411D">
        <w:tc>
          <w:tcPr>
            <w:tcW w:w="2235" w:type="dxa"/>
          </w:tcPr>
          <w:p w:rsidR="00953B03" w:rsidRPr="00E9736B" w:rsidRDefault="00953B03" w:rsidP="008041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973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Personalqualities</w:t>
            </w:r>
            <w:proofErr w:type="spellEnd"/>
          </w:p>
        </w:tc>
        <w:tc>
          <w:tcPr>
            <w:tcW w:w="7336" w:type="dxa"/>
          </w:tcPr>
          <w:p w:rsidR="00953B03" w:rsidRPr="00DF71CA" w:rsidRDefault="00E9736B" w:rsidP="008041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Responsible, polite, sociable, punctual, hardworking</w:t>
            </w:r>
          </w:p>
        </w:tc>
      </w:tr>
      <w:tr w:rsidR="00953B03" w:rsidRPr="00E9736B" w:rsidTr="0080411D">
        <w:tc>
          <w:tcPr>
            <w:tcW w:w="2235" w:type="dxa"/>
          </w:tcPr>
          <w:p w:rsidR="00953B03" w:rsidRPr="00E9736B" w:rsidRDefault="00953B03" w:rsidP="008041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973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Contactphone</w:t>
            </w:r>
            <w:proofErr w:type="spellEnd"/>
          </w:p>
        </w:tc>
        <w:tc>
          <w:tcPr>
            <w:tcW w:w="7336" w:type="dxa"/>
          </w:tcPr>
          <w:p w:rsidR="00953B03" w:rsidRPr="000C3704" w:rsidRDefault="00E9736B" w:rsidP="008041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87017481377</w:t>
            </w:r>
          </w:p>
        </w:tc>
      </w:tr>
      <w:tr w:rsidR="00953B03" w:rsidRPr="00E9736B" w:rsidTr="0080411D">
        <w:tc>
          <w:tcPr>
            <w:tcW w:w="2235" w:type="dxa"/>
          </w:tcPr>
          <w:p w:rsidR="00953B03" w:rsidRPr="00E9736B" w:rsidRDefault="00953B03" w:rsidP="008041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73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336" w:type="dxa"/>
          </w:tcPr>
          <w:p w:rsidR="00953B03" w:rsidRPr="00E9736B" w:rsidRDefault="00E9736B" w:rsidP="00E973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ahmina.66@mail.ru</w:t>
            </w:r>
          </w:p>
        </w:tc>
      </w:tr>
    </w:tbl>
    <w:p w:rsidR="00953B03" w:rsidRPr="00E9736B" w:rsidRDefault="00953B03" w:rsidP="00953B03">
      <w:pPr>
        <w:jc w:val="center"/>
        <w:rPr>
          <w:rFonts w:ascii="Times New Roman" w:hAnsi="Times New Roman" w:cs="Times New Roman"/>
          <w:b/>
          <w:lang w:val="en-US"/>
        </w:rPr>
      </w:pPr>
    </w:p>
    <w:p w:rsidR="00523020" w:rsidRPr="000C3704" w:rsidRDefault="00523020">
      <w:pPr>
        <w:rPr>
          <w:lang w:val="en-US"/>
        </w:rPr>
      </w:pPr>
    </w:p>
    <w:sectPr w:rsidR="00523020" w:rsidRPr="000C3704" w:rsidSect="005C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7DB2"/>
    <w:multiLevelType w:val="hybridMultilevel"/>
    <w:tmpl w:val="F0F80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B1A75"/>
    <w:multiLevelType w:val="hybridMultilevel"/>
    <w:tmpl w:val="8C3A19F2"/>
    <w:lvl w:ilvl="0" w:tplc="C130EC6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615A"/>
    <w:rsid w:val="000C3704"/>
    <w:rsid w:val="00134912"/>
    <w:rsid w:val="00173645"/>
    <w:rsid w:val="002504A8"/>
    <w:rsid w:val="00287221"/>
    <w:rsid w:val="002C32A9"/>
    <w:rsid w:val="002C3F7A"/>
    <w:rsid w:val="003A40F4"/>
    <w:rsid w:val="003D0B4A"/>
    <w:rsid w:val="00472FD8"/>
    <w:rsid w:val="00523020"/>
    <w:rsid w:val="005310C9"/>
    <w:rsid w:val="00552F92"/>
    <w:rsid w:val="005C12E1"/>
    <w:rsid w:val="006F615A"/>
    <w:rsid w:val="007D00A3"/>
    <w:rsid w:val="008D74F6"/>
    <w:rsid w:val="008D7D31"/>
    <w:rsid w:val="009239AA"/>
    <w:rsid w:val="00924950"/>
    <w:rsid w:val="00953B03"/>
    <w:rsid w:val="00956520"/>
    <w:rsid w:val="00A72FCD"/>
    <w:rsid w:val="00B348A9"/>
    <w:rsid w:val="00B5113D"/>
    <w:rsid w:val="00C07DAA"/>
    <w:rsid w:val="00D02C5B"/>
    <w:rsid w:val="00E9736B"/>
    <w:rsid w:val="00EE24CD"/>
    <w:rsid w:val="00F03BDA"/>
    <w:rsid w:val="00F95AEE"/>
    <w:rsid w:val="00FA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61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91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349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DDE73-8F91-465B-AA44-8FC5A4AA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225</dc:creator>
  <cp:keywords/>
  <dc:description/>
  <cp:lastModifiedBy>admin</cp:lastModifiedBy>
  <cp:revision>19</cp:revision>
  <dcterms:created xsi:type="dcterms:W3CDTF">2017-09-26T09:50:00Z</dcterms:created>
  <dcterms:modified xsi:type="dcterms:W3CDTF">2022-05-06T09:32:00Z</dcterms:modified>
</cp:coreProperties>
</file>