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BD28E" w14:textId="77777777" w:rsidR="00464B90" w:rsidRPr="00103928" w:rsidRDefault="00464B90" w:rsidP="00464B90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14:paraId="356BD28F" w14:textId="77777777" w:rsidR="00464B90" w:rsidRPr="00B67698" w:rsidRDefault="00464B90" w:rsidP="00464B90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7678"/>
      </w:tblGrid>
      <w:tr w:rsidR="00464B90" w:rsidRPr="00E15209" w14:paraId="356BD291" w14:textId="77777777" w:rsidTr="00C47FE1">
        <w:tc>
          <w:tcPr>
            <w:tcW w:w="9355" w:type="dxa"/>
            <w:gridSpan w:val="2"/>
            <w:shd w:val="clear" w:color="auto" w:fill="auto"/>
          </w:tcPr>
          <w:p w14:paraId="356BD290" w14:textId="77777777" w:rsidR="00464B90" w:rsidRPr="00C446AD" w:rsidRDefault="00464B90" w:rsidP="00511B03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FE2D8E">
              <w:rPr>
                <w:rFonts w:ascii="Times New Roman" w:hAnsi="Times New Roman"/>
                <w:b/>
                <w:sz w:val="24"/>
                <w:szCs w:val="24"/>
              </w:rPr>
              <w:t xml:space="preserve"> Белькова Татьяна Владимировна</w:t>
            </w:r>
          </w:p>
        </w:tc>
      </w:tr>
      <w:tr w:rsidR="00464B90" w:rsidRPr="00E15209" w14:paraId="356BD293" w14:textId="77777777" w:rsidTr="00C47FE1">
        <w:tc>
          <w:tcPr>
            <w:tcW w:w="9355" w:type="dxa"/>
            <w:gridSpan w:val="2"/>
            <w:shd w:val="clear" w:color="auto" w:fill="auto"/>
          </w:tcPr>
          <w:p w14:paraId="356BD292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464B90" w:rsidRPr="00E15209" w14:paraId="356BD29A" w14:textId="77777777" w:rsidTr="00C47FE1">
        <w:tc>
          <w:tcPr>
            <w:tcW w:w="1677" w:type="dxa"/>
            <w:shd w:val="clear" w:color="auto" w:fill="auto"/>
          </w:tcPr>
          <w:p w14:paraId="356BD294" w14:textId="77777777" w:rsidR="00FE2D8E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="00FE2D8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  <w:p w14:paraId="356BD295" w14:textId="77777777" w:rsidR="00464B90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2007-2012 </w:t>
            </w:r>
          </w:p>
          <w:p w14:paraId="356BD296" w14:textId="77777777" w:rsidR="00FE2D8E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2019-2021 </w:t>
            </w:r>
          </w:p>
        </w:tc>
        <w:tc>
          <w:tcPr>
            <w:tcW w:w="7678" w:type="dxa"/>
            <w:shd w:val="clear" w:color="auto" w:fill="auto"/>
          </w:tcPr>
          <w:p w14:paraId="356BD297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Образование</w:t>
            </w:r>
          </w:p>
          <w:p w14:paraId="356BD298" w14:textId="77777777" w:rsidR="00FE2D8E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ЕНУ им. Л.Н. Гумилева – бакалавриат</w:t>
            </w:r>
          </w:p>
          <w:p w14:paraId="356BD299" w14:textId="77777777" w:rsidR="00FE2D8E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КазАТУ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им. С. Сейфуллина -  магистратура</w:t>
            </w:r>
          </w:p>
        </w:tc>
      </w:tr>
      <w:tr w:rsidR="00464B90" w:rsidRPr="00E15209" w14:paraId="356BD29D" w14:textId="77777777" w:rsidTr="00C47FE1">
        <w:tc>
          <w:tcPr>
            <w:tcW w:w="1677" w:type="dxa"/>
            <w:shd w:val="clear" w:color="auto" w:fill="auto"/>
          </w:tcPr>
          <w:p w14:paraId="356BD29B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9C" w14:textId="77777777" w:rsidR="00464B90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Магистр технических наук</w:t>
            </w:r>
          </w:p>
        </w:tc>
      </w:tr>
      <w:tr w:rsidR="00464B90" w:rsidRPr="00E15209" w14:paraId="356BD2A0" w14:textId="77777777" w:rsidTr="00C47FE1">
        <w:tc>
          <w:tcPr>
            <w:tcW w:w="1677" w:type="dxa"/>
            <w:shd w:val="clear" w:color="auto" w:fill="auto"/>
          </w:tcPr>
          <w:p w14:paraId="356BD29E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9F" w14:textId="77777777" w:rsidR="00464B90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Архитектор</w:t>
            </w:r>
          </w:p>
        </w:tc>
      </w:tr>
      <w:tr w:rsidR="00464B90" w:rsidRPr="00E15209" w14:paraId="356BD2A2" w14:textId="77777777" w:rsidTr="00C47FE1">
        <w:tc>
          <w:tcPr>
            <w:tcW w:w="9355" w:type="dxa"/>
            <w:gridSpan w:val="2"/>
            <w:shd w:val="clear" w:color="auto" w:fill="auto"/>
          </w:tcPr>
          <w:p w14:paraId="356BD2A1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356BD2A4" w14:textId="77777777" w:rsidTr="00C47FE1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356BD2A3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464B90" w:rsidRPr="00E15209" w14:paraId="356BD2A6" w14:textId="77777777" w:rsidTr="00C47FE1">
        <w:tc>
          <w:tcPr>
            <w:tcW w:w="9355" w:type="dxa"/>
            <w:gridSpan w:val="2"/>
            <w:shd w:val="clear" w:color="auto" w:fill="auto"/>
          </w:tcPr>
          <w:p w14:paraId="356BD2A5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464B90" w:rsidRPr="00E15209" w14:paraId="356BD2AA" w14:textId="77777777" w:rsidTr="00C47FE1">
        <w:tc>
          <w:tcPr>
            <w:tcW w:w="1677" w:type="dxa"/>
            <w:shd w:val="clear" w:color="auto" w:fill="auto"/>
          </w:tcPr>
          <w:p w14:paraId="356BD2A7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="00FE2D8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06.10.2021</w:t>
            </w:r>
          </w:p>
        </w:tc>
        <w:tc>
          <w:tcPr>
            <w:tcW w:w="7678" w:type="dxa"/>
            <w:shd w:val="clear" w:color="auto" w:fill="auto"/>
          </w:tcPr>
          <w:p w14:paraId="356BD2A8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данной организации</w:t>
            </w:r>
          </w:p>
          <w:p w14:paraId="356BD2A9" w14:textId="77777777" w:rsidR="00FE2D8E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Старший преподаватель кафедры «ТЛП и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</w:p>
        </w:tc>
      </w:tr>
      <w:tr w:rsidR="00464B90" w:rsidRPr="00E15209" w14:paraId="356BD2AD" w14:textId="77777777" w:rsidTr="00C47FE1">
        <w:tc>
          <w:tcPr>
            <w:tcW w:w="1677" w:type="dxa"/>
            <w:shd w:val="clear" w:color="auto" w:fill="auto"/>
          </w:tcPr>
          <w:p w14:paraId="356BD2AB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AC" w14:textId="77777777" w:rsidR="00464B90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Компьютерная графика, Архитектурная графика, Архитектурный дизайн, Графический дизайн, Производство объектов профильного дизайна, Дизайн </w:t>
            </w:r>
            <w:proofErr w:type="gram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Ар-объекта</w:t>
            </w:r>
            <w:proofErr w:type="gram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, Дизайн экстерьера, Конструирование объектов архитектурного дизайна, Компьютерное проектирование объектов графического дизайна</w:t>
            </w:r>
          </w:p>
        </w:tc>
      </w:tr>
      <w:tr w:rsidR="00464B90" w:rsidRPr="00E15209" w14:paraId="356BD2B1" w14:textId="77777777" w:rsidTr="00C47FE1">
        <w:tc>
          <w:tcPr>
            <w:tcW w:w="1677" w:type="dxa"/>
            <w:shd w:val="clear" w:color="auto" w:fill="auto"/>
          </w:tcPr>
          <w:p w14:paraId="356BD2AE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AF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(полный / неполный рабочий день)</w:t>
            </w:r>
          </w:p>
          <w:p w14:paraId="356BD2B0" w14:textId="77777777" w:rsidR="00FE2D8E" w:rsidRPr="00C446AD" w:rsidRDefault="00FE2D8E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Полный день</w:t>
            </w:r>
          </w:p>
        </w:tc>
      </w:tr>
      <w:tr w:rsidR="00464B90" w:rsidRPr="00E15209" w14:paraId="356BD2B4" w14:textId="77777777" w:rsidTr="00C47FE1">
        <w:tc>
          <w:tcPr>
            <w:tcW w:w="9355" w:type="dxa"/>
            <w:gridSpan w:val="2"/>
            <w:shd w:val="clear" w:color="auto" w:fill="auto"/>
          </w:tcPr>
          <w:p w14:paraId="356BD2B2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  <w:p w14:paraId="356BD2B3" w14:textId="77777777" w:rsidR="00E208E8" w:rsidRPr="00C446AD" w:rsidRDefault="00E208E8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446A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464B90" w:rsidRPr="00E15209" w14:paraId="356BD2B8" w14:textId="77777777" w:rsidTr="00C47FE1">
        <w:tc>
          <w:tcPr>
            <w:tcW w:w="1677" w:type="dxa"/>
            <w:shd w:val="clear" w:color="auto" w:fill="auto"/>
          </w:tcPr>
          <w:p w14:paraId="356BD2B5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  <w:r w:rsidR="00FE2D8E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 06.2018- 12.2018</w:t>
            </w:r>
          </w:p>
        </w:tc>
        <w:tc>
          <w:tcPr>
            <w:tcW w:w="7678" w:type="dxa"/>
            <w:shd w:val="clear" w:color="auto" w:fill="auto"/>
          </w:tcPr>
          <w:p w14:paraId="356BD2B6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Должность и место работы в организации</w:t>
            </w:r>
          </w:p>
          <w:p w14:paraId="356BD2B7" w14:textId="77777777" w:rsidR="00E208E8" w:rsidRPr="001B651F" w:rsidRDefault="00E208E8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Преподаватель курса </w:t>
            </w:r>
            <w:r w:rsidRPr="00E208E8">
              <w:rPr>
                <w:rFonts w:ascii="Times New Roman" w:hAnsi="Times New Roman"/>
                <w:color w:val="40404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ds</w:t>
            </w:r>
            <w:r w:rsidRPr="00E208E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Школа дизайна интерьера 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PDP</w:t>
            </w:r>
          </w:p>
        </w:tc>
      </w:tr>
      <w:tr w:rsidR="00464B90" w:rsidRPr="00E15209" w14:paraId="356BD2BB" w14:textId="77777777" w:rsidTr="00C47FE1">
        <w:tc>
          <w:tcPr>
            <w:tcW w:w="1677" w:type="dxa"/>
            <w:shd w:val="clear" w:color="auto" w:fill="auto"/>
          </w:tcPr>
          <w:p w14:paraId="356BD2B9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BA" w14:textId="77777777" w:rsidR="00464B90" w:rsidRPr="00E208E8" w:rsidRDefault="002562E4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Экспресс курс освоения</w:t>
            </w:r>
            <w:r w:rsidR="00E208E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программы </w:t>
            </w:r>
            <w:r w:rsidR="00E208E8" w:rsidRPr="00E208E8">
              <w:rPr>
                <w:rFonts w:ascii="Times New Roman" w:hAnsi="Times New Roman"/>
                <w:color w:val="404040"/>
                <w:sz w:val="24"/>
                <w:szCs w:val="24"/>
              </w:rPr>
              <w:t>3</w:t>
            </w:r>
            <w:r w:rsidR="00E208E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ds</w:t>
            </w:r>
            <w:r w:rsidR="00E208E8" w:rsidRPr="00E208E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="00E208E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Max</w:t>
            </w:r>
          </w:p>
        </w:tc>
      </w:tr>
      <w:tr w:rsidR="00464B90" w:rsidRPr="00E15209" w14:paraId="356BD2BE" w14:textId="77777777" w:rsidTr="00C47FE1">
        <w:tc>
          <w:tcPr>
            <w:tcW w:w="1677" w:type="dxa"/>
            <w:shd w:val="clear" w:color="auto" w:fill="auto"/>
          </w:tcPr>
          <w:p w14:paraId="356BD2BC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BD" w14:textId="77777777" w:rsidR="00464B90" w:rsidRPr="00C446AD" w:rsidRDefault="00E208E8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Не полный рабочий день</w:t>
            </w:r>
          </w:p>
        </w:tc>
      </w:tr>
      <w:tr w:rsidR="00464B90" w:rsidRPr="00E15209" w14:paraId="356BD2C0" w14:textId="77777777" w:rsidTr="00C47FE1">
        <w:trPr>
          <w:trHeight w:val="383"/>
        </w:trPr>
        <w:tc>
          <w:tcPr>
            <w:tcW w:w="9355" w:type="dxa"/>
            <w:gridSpan w:val="2"/>
            <w:shd w:val="clear" w:color="auto" w:fill="auto"/>
          </w:tcPr>
          <w:p w14:paraId="356BD2BF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464B90" w:rsidRPr="00E15209" w14:paraId="356BD2C3" w14:textId="77777777" w:rsidTr="00C47FE1">
        <w:tc>
          <w:tcPr>
            <w:tcW w:w="1677" w:type="dxa"/>
            <w:shd w:val="clear" w:color="auto" w:fill="auto"/>
          </w:tcPr>
          <w:p w14:paraId="356BD2C1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356BD2C2" w14:textId="77777777" w:rsidR="00464B90" w:rsidRPr="00C446AD" w:rsidRDefault="00464B90" w:rsidP="00511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64B90" w:rsidRPr="00E15209" w14:paraId="356BD2C6" w14:textId="77777777" w:rsidTr="00C47FE1">
        <w:tc>
          <w:tcPr>
            <w:tcW w:w="1677" w:type="dxa"/>
            <w:shd w:val="clear" w:color="auto" w:fill="auto"/>
          </w:tcPr>
          <w:p w14:paraId="356BD2C4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356BD2C5" w14:textId="77777777" w:rsidR="00464B90" w:rsidRPr="00C446AD" w:rsidRDefault="00464B90" w:rsidP="00511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64B90" w:rsidRPr="00E15209" w14:paraId="356BD2C9" w14:textId="77777777" w:rsidTr="00C47FE1">
        <w:tc>
          <w:tcPr>
            <w:tcW w:w="1677" w:type="dxa"/>
            <w:shd w:val="clear" w:color="auto" w:fill="auto"/>
          </w:tcPr>
          <w:p w14:paraId="356BD2C7" w14:textId="77777777" w:rsidR="00464B90" w:rsidRPr="00C446AD" w:rsidRDefault="00464B90" w:rsidP="00511B03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356BD2C8" w14:textId="77777777" w:rsidR="00464B90" w:rsidRPr="00C446AD" w:rsidRDefault="00464B90" w:rsidP="00511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64B90" w:rsidRPr="00E15209" w14:paraId="356BD2CB" w14:textId="77777777" w:rsidTr="00C47FE1">
        <w:tc>
          <w:tcPr>
            <w:tcW w:w="9355" w:type="dxa"/>
            <w:gridSpan w:val="2"/>
            <w:shd w:val="clear" w:color="auto" w:fill="auto"/>
          </w:tcPr>
          <w:p w14:paraId="356BD2CA" w14:textId="77777777" w:rsidR="00464B90" w:rsidRPr="00C446AD" w:rsidRDefault="00464B90" w:rsidP="00511B03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356BD2CE" w14:textId="77777777" w:rsidTr="00C47FE1">
        <w:tc>
          <w:tcPr>
            <w:tcW w:w="1677" w:type="dxa"/>
            <w:shd w:val="clear" w:color="auto" w:fill="auto"/>
          </w:tcPr>
          <w:p w14:paraId="45A02338" w14:textId="77777777" w:rsidR="00464B90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  <w:p w14:paraId="356BD2CC" w14:textId="092358B1" w:rsidR="00855B0D" w:rsidRPr="00353A3D" w:rsidRDefault="00855B0D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05</w:t>
            </w:r>
            <w:r w:rsidR="00353A3D">
              <w:rPr>
                <w:rFonts w:ascii="Times New Roman" w:hAnsi="Times New Roman"/>
                <w:color w:val="404040"/>
                <w:sz w:val="24"/>
                <w:szCs w:val="24"/>
              </w:rPr>
              <w:t>.07-17.07 2021</w:t>
            </w:r>
          </w:p>
        </w:tc>
        <w:tc>
          <w:tcPr>
            <w:tcW w:w="7678" w:type="dxa"/>
            <w:shd w:val="clear" w:color="auto" w:fill="auto"/>
          </w:tcPr>
          <w:p w14:paraId="356BD2CD" w14:textId="15171587" w:rsidR="00464B90" w:rsidRPr="00D15565" w:rsidRDefault="007318F9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С</w:t>
            </w:r>
            <w:r w:rsidR="00961E72">
              <w:rPr>
                <w:rFonts w:ascii="Times New Roman" w:hAnsi="Times New Roman"/>
                <w:color w:val="404040"/>
                <w:sz w:val="24"/>
                <w:szCs w:val="24"/>
              </w:rPr>
              <w:t>ертификат о прохождении курса повышения квалификации</w:t>
            </w:r>
            <w:r w:rsidR="00FE3693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 теме</w:t>
            </w:r>
            <w:r w:rsidR="00BF5BDF">
              <w:rPr>
                <w:rFonts w:ascii="Times New Roman" w:hAnsi="Times New Roman"/>
                <w:color w:val="404040"/>
                <w:sz w:val="24"/>
                <w:szCs w:val="24"/>
              </w:rPr>
              <w:t>: «Применение инновационных технологий в преподавании</w:t>
            </w:r>
            <w:r w:rsidR="00493C3B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дисциплины «Современное проектирование объектов графического дизайна</w:t>
            </w:r>
            <w:r w:rsidR="00AD49D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». </w:t>
            </w:r>
            <w:r w:rsidR="00543F3F">
              <w:rPr>
                <w:rFonts w:ascii="Times New Roman" w:hAnsi="Times New Roman"/>
                <w:color w:val="404040"/>
                <w:sz w:val="24"/>
                <w:szCs w:val="24"/>
              </w:rPr>
              <w:t>Выдан ОО «НМЦ «</w:t>
            </w:r>
            <w:r w:rsidR="00D1556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ZIAT</w:t>
            </w:r>
            <w:r w:rsidR="00D15565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  <w:r w:rsidR="00EA2A8D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г. Нур-Султан Б. </w:t>
            </w:r>
            <w:proofErr w:type="spellStart"/>
            <w:r w:rsidR="00EA2A8D">
              <w:rPr>
                <w:rFonts w:ascii="Times New Roman" w:hAnsi="Times New Roman"/>
                <w:color w:val="404040"/>
                <w:sz w:val="24"/>
                <w:szCs w:val="24"/>
              </w:rPr>
              <w:t>Жуманова</w:t>
            </w:r>
            <w:proofErr w:type="spellEnd"/>
            <w:r w:rsidR="00EA2A8D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="00A95CE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Регистрационный №</w:t>
            </w:r>
            <w:proofErr w:type="gramStart"/>
            <w:r w:rsidR="00A95CE6">
              <w:rPr>
                <w:rFonts w:ascii="Times New Roman" w:hAnsi="Times New Roman"/>
                <w:color w:val="404040"/>
                <w:sz w:val="24"/>
                <w:szCs w:val="24"/>
              </w:rPr>
              <w:t>:С</w:t>
            </w:r>
            <w:proofErr w:type="gramEnd"/>
            <w:r w:rsidR="00A95CE6">
              <w:rPr>
                <w:rFonts w:ascii="Times New Roman" w:hAnsi="Times New Roman"/>
                <w:color w:val="404040"/>
                <w:sz w:val="24"/>
                <w:szCs w:val="24"/>
              </w:rPr>
              <w:t>-03045</w:t>
            </w:r>
          </w:p>
        </w:tc>
      </w:tr>
      <w:tr w:rsidR="00464B90" w:rsidRPr="00E15209" w14:paraId="356BD2D0" w14:textId="77777777" w:rsidTr="00C47FE1">
        <w:tc>
          <w:tcPr>
            <w:tcW w:w="9355" w:type="dxa"/>
            <w:gridSpan w:val="2"/>
            <w:shd w:val="clear" w:color="auto" w:fill="auto"/>
          </w:tcPr>
          <w:p w14:paraId="356BD2CF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356BD2D3" w14:textId="77777777" w:rsidTr="00C47FE1">
        <w:tc>
          <w:tcPr>
            <w:tcW w:w="1677" w:type="dxa"/>
            <w:shd w:val="clear" w:color="auto" w:fill="auto"/>
          </w:tcPr>
          <w:p w14:paraId="356BD2D1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D2" w14:textId="77777777" w:rsidR="00464B90" w:rsidRPr="00C446AD" w:rsidRDefault="00E208E8" w:rsidP="00511B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нет</w:t>
            </w:r>
          </w:p>
        </w:tc>
      </w:tr>
      <w:tr w:rsidR="00464B90" w:rsidRPr="00E15209" w14:paraId="356BD2D5" w14:textId="77777777" w:rsidTr="00C47FE1">
        <w:tc>
          <w:tcPr>
            <w:tcW w:w="9355" w:type="dxa"/>
            <w:gridSpan w:val="2"/>
            <w:shd w:val="clear" w:color="auto" w:fill="auto"/>
          </w:tcPr>
          <w:p w14:paraId="356BD2D4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356BD2D8" w14:textId="77777777" w:rsidTr="00C47FE1">
        <w:tc>
          <w:tcPr>
            <w:tcW w:w="1677" w:type="dxa"/>
            <w:shd w:val="clear" w:color="auto" w:fill="auto"/>
          </w:tcPr>
          <w:p w14:paraId="356BD2D6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D7" w14:textId="77777777" w:rsidR="00464B90" w:rsidRPr="00C446AD" w:rsidRDefault="00E208E8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нет</w:t>
            </w:r>
          </w:p>
        </w:tc>
      </w:tr>
      <w:tr w:rsidR="00464B90" w:rsidRPr="00E15209" w14:paraId="356BD2DA" w14:textId="77777777" w:rsidTr="00C47FE1">
        <w:tc>
          <w:tcPr>
            <w:tcW w:w="9355" w:type="dxa"/>
            <w:gridSpan w:val="2"/>
            <w:shd w:val="clear" w:color="auto" w:fill="auto"/>
          </w:tcPr>
          <w:p w14:paraId="356BD2D9" w14:textId="77777777" w:rsidR="00464B90" w:rsidRPr="00C446AD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64B90" w:rsidRPr="00E15209" w14:paraId="356BD2DD" w14:textId="77777777" w:rsidTr="00C47FE1">
        <w:tc>
          <w:tcPr>
            <w:tcW w:w="1677" w:type="dxa"/>
            <w:shd w:val="clear" w:color="auto" w:fill="auto"/>
          </w:tcPr>
          <w:p w14:paraId="356BD2DB" w14:textId="77777777" w:rsidR="00464B90" w:rsidRPr="00C446AD" w:rsidRDefault="00464B90" w:rsidP="00511B03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678" w:type="dxa"/>
            <w:shd w:val="clear" w:color="auto" w:fill="auto"/>
          </w:tcPr>
          <w:p w14:paraId="356BD2DC" w14:textId="77777777" w:rsidR="00464B90" w:rsidRPr="00C446AD" w:rsidRDefault="00E208E8" w:rsidP="00E208E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 должности архитектора-дизайнера. Выполнение и разработка рабочих чертежей по дизайну интерьера, визуализация. Выполнение эскизных проектов ландшафтного дизайна и благоустройства. Выполнение проектов по городскому оформлению. </w:t>
            </w:r>
          </w:p>
        </w:tc>
      </w:tr>
      <w:tr w:rsidR="00464B90" w:rsidRPr="00E15209" w14:paraId="356BD2E3" w14:textId="77777777" w:rsidTr="00C47FE1">
        <w:tc>
          <w:tcPr>
            <w:tcW w:w="9355" w:type="dxa"/>
            <w:gridSpan w:val="2"/>
            <w:shd w:val="clear" w:color="auto" w:fill="auto"/>
          </w:tcPr>
          <w:p w14:paraId="356BD2DE" w14:textId="77777777" w:rsidR="00464B90" w:rsidRDefault="00464B90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C446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356BD2DF" w14:textId="77777777" w:rsidR="00370E38" w:rsidRDefault="00370E38" w:rsidP="00370E38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="001B6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«Архитектурно-градостроительная организация малоэтажной жилой застройки», </w:t>
            </w:r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 научно-теоретической конференции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>«СЕЙФУЛЛИНСКИЕ ЧТЕНИЯ – 16: Молодежная наука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>новой формации – будущее Казахстана», I том, часть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>Нұр-Сұлтан</w:t>
            </w:r>
            <w:proofErr w:type="spellEnd"/>
            <w:r w:rsidRPr="00370E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2020., С.48-51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56BD2E0" w14:textId="77777777" w:rsidR="00EB6A20" w:rsidRDefault="00370E38" w:rsidP="00EB6A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1B6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Статья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4450A6">
              <w:rPr>
                <w:rFonts w:ascii="Lora-Bold" w:hAnsi="Lora-Bold"/>
                <w:color w:val="000000"/>
                <w:sz w:val="24"/>
                <w:szCs w:val="24"/>
              </w:rPr>
              <w:t xml:space="preserve">Градостроительные принципы проектирования </w:t>
            </w:r>
            <w:r>
              <w:rPr>
                <w:rFonts w:ascii="Lora-Bold" w:hAnsi="Lora-Bold"/>
                <w:color w:val="000000"/>
                <w:sz w:val="24"/>
                <w:szCs w:val="24"/>
              </w:rPr>
              <w:t>пригородных коттеджных поселков»</w:t>
            </w:r>
            <w:r w:rsidR="00EB6A20">
              <w:rPr>
                <w:rFonts w:ascii="Lora-Bold" w:hAnsi="Lora-Bold"/>
                <w:color w:val="000000"/>
                <w:sz w:val="24"/>
                <w:szCs w:val="24"/>
              </w:rPr>
              <w:t xml:space="preserve">. </w:t>
            </w:r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Сборник материалов XV Международной научной конференции студентов и молодых ученых «ǴYLYM JÁNE BILIM - 2020»  – </w:t>
            </w:r>
            <w:proofErr w:type="spellStart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Нұр-Сұлтан</w:t>
            </w:r>
            <w:proofErr w:type="spellEnd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Л.Н. Гумилев </w:t>
            </w:r>
            <w:proofErr w:type="spellStart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Еуразия</w:t>
            </w:r>
            <w:proofErr w:type="spellEnd"/>
            <w:r w:rsidR="00EB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="00EB6A20"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, 2020. – 7223 стр., С. 6017-6021</w:t>
            </w:r>
          </w:p>
          <w:p w14:paraId="356BD2E1" w14:textId="77777777" w:rsidR="00EB6A20" w:rsidRDefault="00EB6A20" w:rsidP="00EB6A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1B65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Статья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4450A6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Градостроительные особенности стихий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малоэтажной жилой застройки». </w:t>
            </w:r>
            <w:r w:rsidRPr="004450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Вестник Казахской головной архитектурно-строительной академии. №3 (77) 2020, Алматы,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450A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 73-81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Соавторство Черныш Н.А.</w:t>
            </w:r>
          </w:p>
          <w:p w14:paraId="356BD2E2" w14:textId="77777777" w:rsidR="00370E38" w:rsidRPr="00C446AD" w:rsidRDefault="00370E38" w:rsidP="00511B03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6BD2F3" w14:textId="77777777" w:rsidR="00464B90" w:rsidRPr="007A629E" w:rsidRDefault="00464B90" w:rsidP="00464B90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356BD2F4" w14:textId="77777777" w:rsidR="00B214DF" w:rsidRDefault="00B214DF">
      <w:pPr>
        <w:rPr>
          <w:lang w:val="en-US"/>
        </w:rPr>
      </w:pPr>
    </w:p>
    <w:p w14:paraId="76114C32" w14:textId="77777777" w:rsidR="00BE7B49" w:rsidRDefault="00BE7B49">
      <w:pPr>
        <w:rPr>
          <w:lang w:val="en-US"/>
        </w:rPr>
      </w:pPr>
    </w:p>
    <w:p w14:paraId="10A4FE32" w14:textId="77777777" w:rsidR="00BE7B49" w:rsidRDefault="00BE7B49">
      <w:pPr>
        <w:rPr>
          <w:lang w:val="en-US"/>
        </w:rPr>
      </w:pPr>
    </w:p>
    <w:p w14:paraId="24B88A86" w14:textId="77777777" w:rsidR="00BE7B49" w:rsidRDefault="00BE7B49">
      <w:pPr>
        <w:rPr>
          <w:lang w:val="en-US"/>
        </w:rPr>
      </w:pPr>
    </w:p>
    <w:p w14:paraId="56A6FFA9" w14:textId="77777777" w:rsidR="00BE7B49" w:rsidRDefault="00BE7B49">
      <w:pPr>
        <w:rPr>
          <w:lang w:val="en-US"/>
        </w:rPr>
      </w:pPr>
    </w:p>
    <w:p w14:paraId="5FAACD16" w14:textId="77777777" w:rsidR="00BE7B49" w:rsidRDefault="00BE7B49">
      <w:pPr>
        <w:rPr>
          <w:lang w:val="en-US"/>
        </w:rPr>
      </w:pPr>
    </w:p>
    <w:p w14:paraId="368AA4E7" w14:textId="77777777" w:rsidR="00BE7B49" w:rsidRDefault="00BE7B49">
      <w:pPr>
        <w:rPr>
          <w:lang w:val="en-US"/>
        </w:rPr>
      </w:pPr>
    </w:p>
    <w:p w14:paraId="7FE4F892" w14:textId="77777777" w:rsidR="00BE7B49" w:rsidRDefault="00BE7B49">
      <w:pPr>
        <w:rPr>
          <w:lang w:val="en-US"/>
        </w:rPr>
      </w:pPr>
    </w:p>
    <w:p w14:paraId="0E210442" w14:textId="77777777" w:rsidR="00BE7B49" w:rsidRDefault="00BE7B49">
      <w:pPr>
        <w:rPr>
          <w:lang w:val="en-US"/>
        </w:rPr>
      </w:pPr>
    </w:p>
    <w:p w14:paraId="23AD1E56" w14:textId="77777777" w:rsidR="00BE7B49" w:rsidRDefault="00BE7B49">
      <w:pPr>
        <w:rPr>
          <w:lang w:val="en-US"/>
        </w:rPr>
      </w:pPr>
    </w:p>
    <w:p w14:paraId="43719239" w14:textId="77777777" w:rsidR="00BE7B49" w:rsidRDefault="00BE7B49">
      <w:pPr>
        <w:rPr>
          <w:lang w:val="en-US"/>
        </w:rPr>
      </w:pPr>
    </w:p>
    <w:p w14:paraId="77036B65" w14:textId="77777777" w:rsidR="00BE7B49" w:rsidRDefault="00BE7B49">
      <w:pPr>
        <w:rPr>
          <w:lang w:val="en-US"/>
        </w:rPr>
      </w:pPr>
    </w:p>
    <w:p w14:paraId="593C07F6" w14:textId="77777777" w:rsidR="00BE7B49" w:rsidRDefault="00BE7B49">
      <w:pPr>
        <w:rPr>
          <w:lang w:val="en-US"/>
        </w:rPr>
      </w:pPr>
    </w:p>
    <w:p w14:paraId="6F0A5563" w14:textId="77777777" w:rsidR="00BE7B49" w:rsidRDefault="00BE7B49">
      <w:pPr>
        <w:rPr>
          <w:lang w:val="en-US"/>
        </w:rPr>
      </w:pPr>
    </w:p>
    <w:p w14:paraId="7A7A9BD1" w14:textId="77777777" w:rsidR="00BE7B49" w:rsidRDefault="00BE7B49">
      <w:pPr>
        <w:rPr>
          <w:lang w:val="en-US"/>
        </w:rPr>
      </w:pPr>
    </w:p>
    <w:p w14:paraId="4CB88DA5" w14:textId="77777777" w:rsidR="00BE7B49" w:rsidRDefault="00BE7B49">
      <w:pPr>
        <w:rPr>
          <w:lang w:val="en-US"/>
        </w:rPr>
      </w:pPr>
    </w:p>
    <w:p w14:paraId="5F1EE25C" w14:textId="77777777" w:rsidR="00BE7B49" w:rsidRDefault="00BE7B49">
      <w:pPr>
        <w:rPr>
          <w:lang w:val="en-US"/>
        </w:rPr>
      </w:pPr>
    </w:p>
    <w:p w14:paraId="3EDEC115" w14:textId="77777777" w:rsidR="00BE7B49" w:rsidRDefault="00BE7B49">
      <w:pPr>
        <w:rPr>
          <w:lang w:val="en-US"/>
        </w:rPr>
      </w:pPr>
    </w:p>
    <w:p w14:paraId="02A21E6C" w14:textId="77777777" w:rsidR="00BE7B49" w:rsidRDefault="00BE7B49">
      <w:pPr>
        <w:rPr>
          <w:lang w:val="en-US"/>
        </w:rPr>
      </w:pPr>
    </w:p>
    <w:p w14:paraId="2075B5E8" w14:textId="77777777" w:rsidR="00BE7B49" w:rsidRDefault="00BE7B49">
      <w:pPr>
        <w:rPr>
          <w:lang w:val="en-US"/>
        </w:rPr>
      </w:pPr>
    </w:p>
    <w:p w14:paraId="5ED04040" w14:textId="77777777" w:rsidR="00BE7B49" w:rsidRDefault="00BE7B49">
      <w:pPr>
        <w:rPr>
          <w:lang w:val="en-US"/>
        </w:rPr>
      </w:pPr>
    </w:p>
    <w:p w14:paraId="763DC637" w14:textId="77777777" w:rsidR="00BE7B49" w:rsidRDefault="00BE7B49">
      <w:pPr>
        <w:rPr>
          <w:lang w:val="en-US"/>
        </w:rPr>
      </w:pPr>
    </w:p>
    <w:p w14:paraId="44BC3819" w14:textId="77777777" w:rsidR="00BE7B49" w:rsidRPr="00103928" w:rsidRDefault="00BE7B49" w:rsidP="00BE7B4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14:paraId="03C1023C" w14:textId="77777777" w:rsidR="00BE7B49" w:rsidRPr="00B67698" w:rsidRDefault="00BE7B49" w:rsidP="00BE7B49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proofErr w:type="gramStart"/>
      <w:r w:rsidRPr="00A57191">
        <w:rPr>
          <w:rFonts w:ascii="Times New Roman" w:hAnsi="Times New Roman"/>
          <w:b/>
          <w:color w:val="1F497D"/>
          <w:sz w:val="28"/>
          <w:szCs w:val="28"/>
        </w:rPr>
        <w:t>Профессор-</w:t>
      </w:r>
      <w:proofErr w:type="spellStart"/>
      <w:r w:rsidRPr="00A57191">
        <w:rPr>
          <w:rFonts w:ascii="Times New Roman" w:hAnsi="Times New Roman"/>
          <w:b/>
          <w:color w:val="1F497D"/>
          <w:sz w:val="28"/>
          <w:szCs w:val="28"/>
        </w:rPr>
        <w:t>о</w:t>
      </w:r>
      <w:proofErr w:type="gramEnd"/>
      <w:r w:rsidRPr="00A57191">
        <w:rPr>
          <w:rFonts w:ascii="Times New Roman" w:hAnsi="Times New Roman"/>
          <w:b/>
          <w:color w:val="1F497D"/>
          <w:sz w:val="28"/>
          <w:szCs w:val="28"/>
        </w:rPr>
        <w:t>қытушылар</w:t>
      </w:r>
      <w:proofErr w:type="spellEnd"/>
      <w:r w:rsidRPr="00A5719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A5719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A5719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A5719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7678"/>
      </w:tblGrid>
      <w:tr w:rsidR="00BE7B49" w:rsidRPr="00E15209" w14:paraId="17CD7EEB" w14:textId="77777777" w:rsidTr="002C786C">
        <w:tc>
          <w:tcPr>
            <w:tcW w:w="9355" w:type="dxa"/>
            <w:gridSpan w:val="2"/>
            <w:shd w:val="clear" w:color="auto" w:fill="auto"/>
          </w:tcPr>
          <w:p w14:paraId="1E7F6189" w14:textId="77777777" w:rsidR="00BE7B49" w:rsidRPr="00C446AD" w:rsidRDefault="00BE7B49" w:rsidP="002C786C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А.Т.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</w:t>
            </w:r>
            <w:r w:rsidRPr="00C446AD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191">
              <w:rPr>
                <w:rFonts w:ascii="Times New Roman" w:hAnsi="Times New Roman"/>
                <w:b/>
                <w:sz w:val="24"/>
                <w:szCs w:val="24"/>
              </w:rPr>
              <w:t>Белькова</w:t>
            </w:r>
            <w:proofErr w:type="spellEnd"/>
            <w:r w:rsidRPr="00A57191">
              <w:rPr>
                <w:rFonts w:ascii="Times New Roman" w:hAnsi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</w:tr>
      <w:tr w:rsidR="00BE7B49" w:rsidRPr="00E15209" w14:paraId="006A499D" w14:textId="77777777" w:rsidTr="002C786C">
        <w:tc>
          <w:tcPr>
            <w:tcW w:w="9355" w:type="dxa"/>
            <w:gridSpan w:val="2"/>
            <w:shd w:val="clear" w:color="auto" w:fill="auto"/>
          </w:tcPr>
          <w:p w14:paraId="418AAF0C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C06EFA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 w:rsidRPr="00C06EF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C06EFA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Pr="00C06EF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E7B49" w:rsidRPr="00E15209" w14:paraId="1EA91CD4" w14:textId="77777777" w:rsidTr="002C786C">
        <w:tc>
          <w:tcPr>
            <w:tcW w:w="1677" w:type="dxa"/>
            <w:shd w:val="clear" w:color="auto" w:fill="auto"/>
          </w:tcPr>
          <w:p w14:paraId="0896AEE1" w14:textId="77777777" w:rsidR="00BE7B49" w:rsidRPr="00BF1D3C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Кезең</w:t>
            </w:r>
            <w:proofErr w:type="spellEnd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17BFB2FA" w14:textId="77777777" w:rsidR="00BE7B49" w:rsidRPr="00BF1D3C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с 2007-2012</w:t>
            </w:r>
          </w:p>
          <w:p w14:paraId="3041D981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2019-2021 </w:t>
            </w:r>
            <w:proofErr w:type="spellStart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жылдар</w:t>
            </w:r>
            <w:proofErr w:type="spellEnd"/>
          </w:p>
        </w:tc>
        <w:tc>
          <w:tcPr>
            <w:tcW w:w="7678" w:type="dxa"/>
            <w:shd w:val="clear" w:color="auto" w:fill="auto"/>
          </w:tcPr>
          <w:p w14:paraId="6942004A" w14:textId="77777777" w:rsid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41217F3" w14:textId="77777777" w:rsidR="00BE7B49" w:rsidRPr="00BF1D3C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ЕҰУ. Л. Н. Гумилев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бакалавриат</w:t>
            </w:r>
            <w:proofErr w:type="spellEnd"/>
          </w:p>
          <w:p w14:paraId="652D8736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ҚазАТУ</w:t>
            </w:r>
            <w:proofErr w:type="spellEnd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атындағы</w:t>
            </w:r>
            <w:proofErr w:type="spellEnd"/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С. Сейфуллин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 xml:space="preserve"> </w:t>
            </w:r>
            <w:r w:rsidRPr="00BF1D3C">
              <w:rPr>
                <w:rFonts w:ascii="Times New Roman" w:hAnsi="Times New Roman"/>
                <w:color w:val="404040"/>
                <w:sz w:val="24"/>
                <w:szCs w:val="24"/>
              </w:rPr>
              <w:t>магистратура</w:t>
            </w:r>
          </w:p>
        </w:tc>
      </w:tr>
      <w:tr w:rsidR="00BE7B49" w:rsidRPr="00E15209" w14:paraId="15EBE97C" w14:textId="77777777" w:rsidTr="002C786C">
        <w:tc>
          <w:tcPr>
            <w:tcW w:w="1677" w:type="dxa"/>
            <w:shd w:val="clear" w:color="auto" w:fill="auto"/>
          </w:tcPr>
          <w:p w14:paraId="58C3AE4E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6602D680" w14:textId="77777777" w:rsidR="00BE7B49" w:rsidRPr="00BF1D3C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F1D3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BF1D3C">
              <w:rPr>
                <w:rFonts w:ascii="Times New Roman" w:hAnsi="Times New Roman"/>
                <w:sz w:val="24"/>
                <w:szCs w:val="24"/>
              </w:rPr>
              <w:t>ғылымдарының</w:t>
            </w:r>
            <w:proofErr w:type="spellEnd"/>
            <w:r w:rsidRPr="00BF1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1D3C">
              <w:rPr>
                <w:rFonts w:ascii="Times New Roman" w:hAnsi="Times New Roman"/>
                <w:sz w:val="24"/>
                <w:szCs w:val="24"/>
              </w:rPr>
              <w:t>магистрі</w:t>
            </w:r>
            <w:proofErr w:type="spellEnd"/>
          </w:p>
        </w:tc>
      </w:tr>
      <w:tr w:rsidR="00BE7B49" w:rsidRPr="00E15209" w14:paraId="0F400266" w14:textId="77777777" w:rsidTr="002C786C">
        <w:tc>
          <w:tcPr>
            <w:tcW w:w="1677" w:type="dxa"/>
            <w:shd w:val="clear" w:color="auto" w:fill="auto"/>
          </w:tcPr>
          <w:p w14:paraId="1668ECA0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524A80E7" w14:textId="77777777" w:rsidR="00BE7B49" w:rsidRPr="00BF1D3C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BF1D3C">
              <w:rPr>
                <w:rFonts w:ascii="Times New Roman" w:hAnsi="Times New Roman"/>
                <w:sz w:val="24"/>
                <w:szCs w:val="24"/>
              </w:rPr>
              <w:t>Сәулетші</w:t>
            </w:r>
            <w:proofErr w:type="spellEnd"/>
          </w:p>
        </w:tc>
      </w:tr>
      <w:tr w:rsidR="00BE7B49" w:rsidRPr="00E15209" w14:paraId="57C50AAB" w14:textId="77777777" w:rsidTr="002C786C">
        <w:tc>
          <w:tcPr>
            <w:tcW w:w="9355" w:type="dxa"/>
            <w:gridSpan w:val="2"/>
            <w:shd w:val="clear" w:color="auto" w:fill="auto"/>
          </w:tcPr>
          <w:p w14:paraId="25A8CCC9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32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тәжірибесі:</w:t>
            </w:r>
          </w:p>
        </w:tc>
      </w:tr>
      <w:tr w:rsidR="00BE7B49" w:rsidRPr="00E15209" w14:paraId="06B4187B" w14:textId="77777777" w:rsidTr="002C786C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3D371F2F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33298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Академиялық:</w:t>
            </w:r>
          </w:p>
        </w:tc>
      </w:tr>
      <w:tr w:rsidR="00BE7B49" w:rsidRPr="00E15209" w14:paraId="37AC7020" w14:textId="77777777" w:rsidTr="002C786C">
        <w:tc>
          <w:tcPr>
            <w:tcW w:w="9355" w:type="dxa"/>
            <w:gridSpan w:val="2"/>
            <w:shd w:val="clear" w:color="auto" w:fill="auto"/>
          </w:tcPr>
          <w:p w14:paraId="461BE852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3329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BE7B49" w:rsidRPr="00E15209" w14:paraId="2836E9FD" w14:textId="77777777" w:rsidTr="002C786C">
        <w:tc>
          <w:tcPr>
            <w:tcW w:w="1677" w:type="dxa"/>
            <w:shd w:val="clear" w:color="auto" w:fill="auto"/>
          </w:tcPr>
          <w:p w14:paraId="6D564966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Мерзі</w:t>
            </w:r>
            <w:proofErr w:type="gram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м</w:t>
            </w:r>
            <w:proofErr w:type="gram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і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: 06.10.2021</w:t>
            </w:r>
          </w:p>
        </w:tc>
        <w:tc>
          <w:tcPr>
            <w:tcW w:w="7678" w:type="dxa"/>
            <w:shd w:val="clear" w:color="auto" w:fill="auto"/>
          </w:tcPr>
          <w:p w14:paraId="224ABCBA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144CE2">
              <w:t xml:space="preserve">Осы </w:t>
            </w:r>
            <w:proofErr w:type="spellStart"/>
            <w:r w:rsidRPr="00144CE2">
              <w:t>ұйымдағы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лауазымы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жә</w:t>
            </w:r>
            <w:proofErr w:type="gramStart"/>
            <w:r w:rsidRPr="00144CE2">
              <w:t>не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ж</w:t>
            </w:r>
            <w:proofErr w:type="gramEnd"/>
            <w:r w:rsidRPr="00144CE2">
              <w:t>ұмыс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орны</w:t>
            </w:r>
            <w:proofErr w:type="spellEnd"/>
          </w:p>
        </w:tc>
      </w:tr>
      <w:tr w:rsidR="00BE7B49" w:rsidRPr="00E15209" w14:paraId="45EAB470" w14:textId="77777777" w:rsidTr="002C786C">
        <w:tc>
          <w:tcPr>
            <w:tcW w:w="1677" w:type="dxa"/>
            <w:shd w:val="clear" w:color="auto" w:fill="auto"/>
          </w:tcPr>
          <w:p w14:paraId="5DBB4E26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75B1ED54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144CE2">
              <w:t xml:space="preserve">"ТЛП </w:t>
            </w:r>
            <w:proofErr w:type="spellStart"/>
            <w:r w:rsidRPr="00144CE2">
              <w:t>және</w:t>
            </w:r>
            <w:proofErr w:type="spellEnd"/>
            <w:proofErr w:type="gramStart"/>
            <w:r w:rsidRPr="00144CE2">
              <w:t xml:space="preserve"> Д</w:t>
            </w:r>
            <w:proofErr w:type="gramEnd"/>
            <w:r w:rsidRPr="00144CE2">
              <w:t xml:space="preserve">" </w:t>
            </w:r>
            <w:proofErr w:type="spellStart"/>
            <w:r w:rsidRPr="00144CE2">
              <w:t>кафедрасының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аға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оқытушысы</w:t>
            </w:r>
            <w:proofErr w:type="spellEnd"/>
          </w:p>
        </w:tc>
      </w:tr>
      <w:tr w:rsidR="00BE7B49" w:rsidRPr="00E15209" w14:paraId="2E06FAC0" w14:textId="77777777" w:rsidTr="002C786C">
        <w:tc>
          <w:tcPr>
            <w:tcW w:w="1677" w:type="dxa"/>
            <w:shd w:val="clear" w:color="auto" w:fill="auto"/>
          </w:tcPr>
          <w:p w14:paraId="58190F84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54752B32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144CE2">
              <w:t>Компьютерлі</w:t>
            </w:r>
            <w:proofErr w:type="gramStart"/>
            <w:r w:rsidRPr="00144CE2">
              <w:t>к</w:t>
            </w:r>
            <w:proofErr w:type="spellEnd"/>
            <w:proofErr w:type="gramEnd"/>
            <w:r w:rsidRPr="00144CE2">
              <w:t xml:space="preserve"> графика, </w:t>
            </w:r>
            <w:proofErr w:type="spellStart"/>
            <w:r w:rsidRPr="00144CE2">
              <w:t>сәулеттік</w:t>
            </w:r>
            <w:proofErr w:type="spellEnd"/>
            <w:r w:rsidRPr="00144CE2">
              <w:t xml:space="preserve"> графика, </w:t>
            </w:r>
            <w:proofErr w:type="spellStart"/>
            <w:r w:rsidRPr="00144CE2">
              <w:t>Сәулеттік</w:t>
            </w:r>
            <w:proofErr w:type="spellEnd"/>
            <w:r w:rsidRPr="00144CE2">
              <w:t xml:space="preserve"> дизайн, </w:t>
            </w:r>
            <w:proofErr w:type="spellStart"/>
            <w:r w:rsidRPr="00144CE2">
              <w:t>Графикалық</w:t>
            </w:r>
            <w:proofErr w:type="spellEnd"/>
            <w:r w:rsidRPr="00144CE2">
              <w:t xml:space="preserve"> дизайн, </w:t>
            </w:r>
            <w:proofErr w:type="spellStart"/>
            <w:r w:rsidRPr="00144CE2">
              <w:t>бейінді</w:t>
            </w:r>
            <w:proofErr w:type="spellEnd"/>
            <w:r w:rsidRPr="00144CE2">
              <w:t xml:space="preserve"> дизайн </w:t>
            </w:r>
            <w:proofErr w:type="spellStart"/>
            <w:r w:rsidRPr="00144CE2">
              <w:t>объектілерін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өндіру</w:t>
            </w:r>
            <w:proofErr w:type="spellEnd"/>
            <w:r w:rsidRPr="00144CE2">
              <w:t>, Арт-</w:t>
            </w:r>
            <w:proofErr w:type="spellStart"/>
            <w:r w:rsidRPr="00144CE2">
              <w:t>объектінің</w:t>
            </w:r>
            <w:proofErr w:type="spellEnd"/>
            <w:r w:rsidRPr="00144CE2">
              <w:t xml:space="preserve"> дизайны, </w:t>
            </w:r>
            <w:proofErr w:type="spellStart"/>
            <w:r w:rsidRPr="00144CE2">
              <w:t>экстерьердің</w:t>
            </w:r>
            <w:proofErr w:type="spellEnd"/>
            <w:r w:rsidRPr="00144CE2">
              <w:t xml:space="preserve"> дизайны, </w:t>
            </w:r>
            <w:proofErr w:type="spellStart"/>
            <w:r w:rsidRPr="00144CE2">
              <w:t>Сәулеттік</w:t>
            </w:r>
            <w:proofErr w:type="spellEnd"/>
            <w:r w:rsidRPr="00144CE2">
              <w:t xml:space="preserve"> дизайн </w:t>
            </w:r>
            <w:proofErr w:type="spellStart"/>
            <w:r w:rsidRPr="00144CE2">
              <w:t>объектілерін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құрастыру</w:t>
            </w:r>
            <w:proofErr w:type="spellEnd"/>
            <w:r w:rsidRPr="00144CE2">
              <w:t xml:space="preserve">, </w:t>
            </w:r>
            <w:proofErr w:type="spellStart"/>
            <w:r w:rsidRPr="00144CE2">
              <w:t>Графикалық</w:t>
            </w:r>
            <w:proofErr w:type="spellEnd"/>
            <w:r w:rsidRPr="00144CE2">
              <w:t xml:space="preserve"> дизайн </w:t>
            </w:r>
            <w:proofErr w:type="spellStart"/>
            <w:r w:rsidRPr="00144CE2">
              <w:t>объектілерін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Компьютерлік</w:t>
            </w:r>
            <w:proofErr w:type="spellEnd"/>
            <w:r w:rsidRPr="00144CE2">
              <w:t xml:space="preserve"> </w:t>
            </w:r>
            <w:proofErr w:type="spellStart"/>
            <w:r w:rsidRPr="00144CE2">
              <w:t>жобалау</w:t>
            </w:r>
            <w:proofErr w:type="spellEnd"/>
          </w:p>
        </w:tc>
      </w:tr>
      <w:tr w:rsidR="00BE7B49" w:rsidRPr="00E15209" w14:paraId="740380C1" w14:textId="77777777" w:rsidTr="002C786C">
        <w:tc>
          <w:tcPr>
            <w:tcW w:w="9355" w:type="dxa"/>
            <w:gridSpan w:val="2"/>
            <w:shd w:val="clear" w:color="auto" w:fill="auto"/>
          </w:tcPr>
          <w:p w14:paraId="5CCE6C91" w14:textId="77777777" w:rsid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Бі</w:t>
            </w:r>
            <w:proofErr w:type="gramStart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proofErr w:type="gramEnd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ім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7627E830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Академиялық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емес</w:t>
            </w:r>
            <w:proofErr w:type="spellEnd"/>
            <w:r w:rsidRPr="00F3329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</w:tc>
      </w:tr>
      <w:tr w:rsidR="00BE7B49" w:rsidRPr="00A57191" w14:paraId="0E2A8FF1" w14:textId="77777777" w:rsidTr="002C786C">
        <w:tc>
          <w:tcPr>
            <w:tcW w:w="1677" w:type="dxa"/>
            <w:shd w:val="clear" w:color="auto" w:fill="auto"/>
          </w:tcPr>
          <w:p w14:paraId="456F6E1D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Кезең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: 06.2018-12.2018</w:t>
            </w:r>
          </w:p>
        </w:tc>
        <w:tc>
          <w:tcPr>
            <w:tcW w:w="7678" w:type="dxa"/>
            <w:shd w:val="clear" w:color="auto" w:fill="auto"/>
          </w:tcPr>
          <w:p w14:paraId="5EE02E11" w14:textId="77777777" w:rsidR="00BE7B49" w:rsidRP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Ұйымдағы</w:t>
            </w:r>
            <w:proofErr w:type="spell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лауазымы</w:t>
            </w:r>
            <w:proofErr w:type="spell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жә</w:t>
            </w:r>
            <w:proofErr w:type="gram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не</w:t>
            </w:r>
            <w:proofErr w:type="spell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ж</w:t>
            </w:r>
            <w:proofErr w:type="gram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ұмыс</w:t>
            </w:r>
            <w:proofErr w:type="spell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орны</w:t>
            </w:r>
            <w:proofErr w:type="spellEnd"/>
          </w:p>
          <w:p w14:paraId="595432B8" w14:textId="77777777" w:rsidR="00BE7B49" w:rsidRPr="00A57191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3</w:t>
            </w:r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ds</w:t>
            </w:r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Max</w:t>
            </w:r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курсының</w:t>
            </w:r>
            <w:proofErr w:type="spell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>оқытушысы</w:t>
            </w:r>
            <w:proofErr w:type="spellEnd"/>
            <w:r w:rsidRPr="00BE7B49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</w:t>
            </w:r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PDP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интерьер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дизайны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мектебі</w:t>
            </w:r>
            <w:proofErr w:type="spellEnd"/>
          </w:p>
        </w:tc>
      </w:tr>
      <w:tr w:rsidR="00BE7B49" w:rsidRPr="00F33298" w14:paraId="2023B2C5" w14:textId="77777777" w:rsidTr="002C786C">
        <w:tc>
          <w:tcPr>
            <w:tcW w:w="1677" w:type="dxa"/>
            <w:shd w:val="clear" w:color="auto" w:fill="auto"/>
          </w:tcPr>
          <w:p w14:paraId="11E0D4E3" w14:textId="77777777" w:rsidR="00BE7B49" w:rsidRPr="00F33298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7953D51D" w14:textId="77777777" w:rsidR="00BE7B49" w:rsidRPr="00F33298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C51BED">
              <w:t xml:space="preserve">3ds </w:t>
            </w:r>
            <w:proofErr w:type="spellStart"/>
            <w:r w:rsidRPr="00C51BED">
              <w:t>Max</w:t>
            </w:r>
            <w:proofErr w:type="spellEnd"/>
            <w:r w:rsidRPr="00C51BED">
              <w:t xml:space="preserve"> </w:t>
            </w:r>
            <w:proofErr w:type="spellStart"/>
            <w:proofErr w:type="gramStart"/>
            <w:r w:rsidRPr="00C51BED">
              <w:t>ба</w:t>
            </w:r>
            <w:proofErr w:type="gramEnd"/>
            <w:r w:rsidRPr="00C51BED">
              <w:t>ғдарламасын</w:t>
            </w:r>
            <w:proofErr w:type="spellEnd"/>
            <w:r w:rsidRPr="00C51BED">
              <w:t xml:space="preserve"> </w:t>
            </w:r>
            <w:proofErr w:type="spellStart"/>
            <w:r w:rsidRPr="00C51BED">
              <w:t>игерудің</w:t>
            </w:r>
            <w:proofErr w:type="spellEnd"/>
            <w:r w:rsidRPr="00C51BED">
              <w:t xml:space="preserve"> Экспресс курсы</w:t>
            </w:r>
          </w:p>
        </w:tc>
      </w:tr>
      <w:tr w:rsidR="00BE7B49" w:rsidRPr="00E15209" w14:paraId="7C963536" w14:textId="77777777" w:rsidTr="002C786C">
        <w:tc>
          <w:tcPr>
            <w:tcW w:w="1677" w:type="dxa"/>
            <w:shd w:val="clear" w:color="auto" w:fill="auto"/>
          </w:tcPr>
          <w:p w14:paraId="148E0583" w14:textId="77777777" w:rsidR="00BE7B49" w:rsidRPr="00F33298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2776332E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5667156A" w14:textId="77777777" w:rsidTr="002C786C">
        <w:trPr>
          <w:trHeight w:val="383"/>
        </w:trPr>
        <w:tc>
          <w:tcPr>
            <w:tcW w:w="9355" w:type="dxa"/>
            <w:gridSpan w:val="2"/>
            <w:shd w:val="clear" w:color="auto" w:fill="auto"/>
          </w:tcPr>
          <w:p w14:paraId="29846017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BE7B49" w:rsidRPr="00E15209" w14:paraId="7B4EEAEF" w14:textId="77777777" w:rsidTr="002C786C">
        <w:tc>
          <w:tcPr>
            <w:tcW w:w="1677" w:type="dxa"/>
            <w:shd w:val="clear" w:color="auto" w:fill="auto"/>
          </w:tcPr>
          <w:p w14:paraId="4BAD7327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58276B5E" w14:textId="77777777" w:rsidR="00BE7B49" w:rsidRPr="00C446AD" w:rsidRDefault="00BE7B49" w:rsidP="002C7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1527AA0C" w14:textId="77777777" w:rsidTr="002C786C">
        <w:tc>
          <w:tcPr>
            <w:tcW w:w="1677" w:type="dxa"/>
            <w:shd w:val="clear" w:color="auto" w:fill="auto"/>
          </w:tcPr>
          <w:p w14:paraId="1D97C159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61E123CF" w14:textId="77777777" w:rsidR="00BE7B49" w:rsidRPr="00C446AD" w:rsidRDefault="00BE7B49" w:rsidP="002C7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40009FEF" w14:textId="77777777" w:rsidTr="002C786C">
        <w:tc>
          <w:tcPr>
            <w:tcW w:w="1677" w:type="dxa"/>
            <w:shd w:val="clear" w:color="auto" w:fill="auto"/>
          </w:tcPr>
          <w:p w14:paraId="2DB34CC7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52952D88" w14:textId="77777777" w:rsidR="00BE7B49" w:rsidRPr="00C446AD" w:rsidRDefault="00BE7B49" w:rsidP="002C7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0CA4FC49" w14:textId="77777777" w:rsidTr="002C786C">
        <w:tc>
          <w:tcPr>
            <w:tcW w:w="9355" w:type="dxa"/>
            <w:gridSpan w:val="2"/>
            <w:shd w:val="clear" w:color="auto" w:fill="auto"/>
          </w:tcPr>
          <w:p w14:paraId="73047262" w14:textId="77777777" w:rsidR="00BE7B49" w:rsidRPr="00C446AD" w:rsidRDefault="00BE7B49" w:rsidP="002C786C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іктілікті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E7B49" w:rsidRPr="00E15209" w14:paraId="21011AB3" w14:textId="77777777" w:rsidTr="002C786C">
        <w:tc>
          <w:tcPr>
            <w:tcW w:w="1677" w:type="dxa"/>
            <w:shd w:val="clear" w:color="auto" w:fill="auto"/>
          </w:tcPr>
          <w:p w14:paraId="306F388A" w14:textId="77777777" w:rsidR="00BE7B49" w:rsidRPr="00F33298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Кезең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35D8CC91" w14:textId="77777777" w:rsidR="00BE7B49" w:rsidRPr="00353A3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05.07-17.07 2021</w:t>
            </w:r>
          </w:p>
        </w:tc>
        <w:tc>
          <w:tcPr>
            <w:tcW w:w="7678" w:type="dxa"/>
            <w:shd w:val="clear" w:color="auto" w:fill="auto"/>
          </w:tcPr>
          <w:p w14:paraId="592CA6A0" w14:textId="77777777" w:rsidR="00BE7B49" w:rsidRPr="00D15565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"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Графикалық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дизайн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объектілерін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заманауи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жобалау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"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пәні</w:t>
            </w:r>
            <w:proofErr w:type="gram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н</w:t>
            </w:r>
            <w:proofErr w:type="spellEnd"/>
            <w:proofErr w:type="gram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оқытуда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инновациялық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технологияларды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қолдану"тақырыбы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бойынша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біліктілікті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арттыру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курсынан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өткені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туралы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Сертификат.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Нұр-сұлтан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Қ. "ZIAT "ҒӘО" ҚБ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берген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Б.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Жұманова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 </w:t>
            </w:r>
            <w:proofErr w:type="spellStart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Тіркеу</w:t>
            </w:r>
            <w:proofErr w:type="spellEnd"/>
            <w:r w:rsidRPr="00F33298">
              <w:rPr>
                <w:rFonts w:ascii="Times New Roman" w:hAnsi="Times New Roman"/>
                <w:color w:val="404040"/>
                <w:sz w:val="24"/>
                <w:szCs w:val="24"/>
              </w:rPr>
              <w:t>№: С-03045</w:t>
            </w:r>
          </w:p>
        </w:tc>
      </w:tr>
      <w:tr w:rsidR="00BE7B49" w:rsidRPr="00E15209" w14:paraId="77667369" w14:textId="77777777" w:rsidTr="002C786C">
        <w:tc>
          <w:tcPr>
            <w:tcW w:w="9355" w:type="dxa"/>
            <w:gridSpan w:val="2"/>
            <w:shd w:val="clear" w:color="auto" w:fill="auto"/>
          </w:tcPr>
          <w:p w14:paraId="4269FEF2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B49" w:rsidRPr="00E15209" w14:paraId="1E7F509F" w14:textId="77777777" w:rsidTr="002C786C">
        <w:tc>
          <w:tcPr>
            <w:tcW w:w="1677" w:type="dxa"/>
            <w:shd w:val="clear" w:color="auto" w:fill="auto"/>
          </w:tcPr>
          <w:p w14:paraId="306679C2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6659CFA1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BE7B49" w:rsidRPr="00E15209" w14:paraId="055EFA55" w14:textId="77777777" w:rsidTr="002C786C">
        <w:tc>
          <w:tcPr>
            <w:tcW w:w="9355" w:type="dxa"/>
            <w:gridSpan w:val="2"/>
            <w:shd w:val="clear" w:color="auto" w:fill="auto"/>
          </w:tcPr>
          <w:p w14:paraId="1544A447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9" w:rsidRPr="00E15209" w14:paraId="559FB4B4" w14:textId="77777777" w:rsidTr="002C786C">
        <w:tc>
          <w:tcPr>
            <w:tcW w:w="1677" w:type="dxa"/>
            <w:shd w:val="clear" w:color="auto" w:fill="auto"/>
          </w:tcPr>
          <w:p w14:paraId="27B64DBF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17D15B13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5132F814" w14:textId="77777777" w:rsidTr="002C786C">
        <w:tc>
          <w:tcPr>
            <w:tcW w:w="9355" w:type="dxa"/>
            <w:gridSpan w:val="2"/>
            <w:shd w:val="clear" w:color="auto" w:fill="auto"/>
          </w:tcPr>
          <w:p w14:paraId="6AE43E32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саласында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E7B49" w:rsidRPr="00E15209" w14:paraId="1A72CA13" w14:textId="77777777" w:rsidTr="002C786C">
        <w:tc>
          <w:tcPr>
            <w:tcW w:w="1677" w:type="dxa"/>
            <w:shd w:val="clear" w:color="auto" w:fill="auto"/>
          </w:tcPr>
          <w:p w14:paraId="2B63F11B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34256A7B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Сәулетш</w:t>
            </w:r>
            <w:proofErr w:type="gramStart"/>
            <w:r w:rsidRPr="00F33298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дизайнер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лауазымындағы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. Интерьер дизайны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сызбаларын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әзірлеу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, визуализация.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Ландшафтық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33298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абаттандырудың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эскиздік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жобаларын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Қалалық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безендіру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жобаларды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F33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7B49" w:rsidRPr="00E15209" w14:paraId="2110095D" w14:textId="77777777" w:rsidTr="002C786C">
        <w:tc>
          <w:tcPr>
            <w:tcW w:w="9355" w:type="dxa"/>
            <w:gridSpan w:val="2"/>
            <w:shd w:val="clear" w:color="auto" w:fill="auto"/>
          </w:tcPr>
          <w:p w14:paraId="40BF0921" w14:textId="77777777" w:rsidR="00BE7B49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Жарияланымдар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Pr="00F3329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7BCE02BD" w14:textId="77777777" w:rsidR="00BE7B49" w:rsidRPr="00F33298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"Аз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қабатты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тұ</w:t>
            </w:r>
            <w:proofErr w:type="gram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ғын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құрылысының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сәулет-қала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ұйымы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мақаласы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"Сейфуллин оқулары-16: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жаңа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формациядағы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жастар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ғылымы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Қазақстанның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болашағы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теориялық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конференциясының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материалдары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I том, 3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бөлім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Нұр-Сұлтан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2020. С. 48-51.</w:t>
            </w:r>
          </w:p>
          <w:p w14:paraId="294BFF01" w14:textId="77777777" w:rsidR="00BE7B49" w:rsidRPr="00F33298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2. "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ала</w:t>
            </w:r>
            <w:proofErr w:type="spellEnd"/>
            <w:proofErr w:type="gram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маңындағы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коттедж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қалашықтарын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жобалаудың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құрылысы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принциптері"мақаласы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Студенттер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жас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ғалымдардың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"ǴYLYM JÁNE BILIM - 2020" XV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халықаралық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конференциясының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материалдар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жинағы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Нұр-Сұлтан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Л.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Н.Гумилев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Еуразия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2020. – 7223 бет, 6017-6021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беттер</w:t>
            </w:r>
            <w:proofErr w:type="spellEnd"/>
          </w:p>
          <w:p w14:paraId="63828408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3. "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Стихиялық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қабатты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тұ</w:t>
            </w:r>
            <w:proofErr w:type="gram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ғын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үй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құрылысының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құрылысының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ерекшеліктері"мақаласы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сәулет-құрылыс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академиясының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хабаршысы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№3 (77) 2020, Алматы, 73-81 Бет. Черныш Н. А.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Бірлескен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Авторлығы</w:t>
            </w:r>
            <w:proofErr w:type="spellEnd"/>
            <w:r w:rsidRPr="00F332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AEA2C8F" w14:textId="77777777" w:rsidR="00BE7B49" w:rsidRDefault="00BE7B49">
      <w:pPr>
        <w:rPr>
          <w:lang w:val="en-US"/>
        </w:rPr>
      </w:pPr>
    </w:p>
    <w:p w14:paraId="38757F98" w14:textId="77777777" w:rsidR="00BE7B49" w:rsidRDefault="00BE7B49">
      <w:pPr>
        <w:rPr>
          <w:lang w:val="en-US"/>
        </w:rPr>
      </w:pPr>
    </w:p>
    <w:p w14:paraId="0EACB1B4" w14:textId="77777777" w:rsidR="00BE7B49" w:rsidRDefault="00BE7B49">
      <w:pPr>
        <w:rPr>
          <w:lang w:val="en-US"/>
        </w:rPr>
      </w:pPr>
    </w:p>
    <w:p w14:paraId="122A04CF" w14:textId="77777777" w:rsidR="00BE7B49" w:rsidRDefault="00BE7B49">
      <w:pPr>
        <w:rPr>
          <w:lang w:val="en-US"/>
        </w:rPr>
      </w:pPr>
    </w:p>
    <w:p w14:paraId="71073870" w14:textId="77777777" w:rsidR="00BE7B49" w:rsidRDefault="00BE7B49">
      <w:pPr>
        <w:rPr>
          <w:lang w:val="en-US"/>
        </w:rPr>
      </w:pPr>
    </w:p>
    <w:p w14:paraId="3D0D0637" w14:textId="77777777" w:rsidR="00BE7B49" w:rsidRDefault="00BE7B49">
      <w:pPr>
        <w:rPr>
          <w:lang w:val="en-US"/>
        </w:rPr>
      </w:pPr>
    </w:p>
    <w:p w14:paraId="37B44A9E" w14:textId="77777777" w:rsidR="00BE7B49" w:rsidRDefault="00BE7B49">
      <w:pPr>
        <w:rPr>
          <w:lang w:val="en-US"/>
        </w:rPr>
      </w:pPr>
    </w:p>
    <w:p w14:paraId="1A9F52B0" w14:textId="77777777" w:rsidR="00BE7B49" w:rsidRDefault="00BE7B49">
      <w:pPr>
        <w:rPr>
          <w:lang w:val="en-US"/>
        </w:rPr>
      </w:pPr>
    </w:p>
    <w:p w14:paraId="6D33E1C2" w14:textId="77777777" w:rsidR="00BE7B49" w:rsidRDefault="00BE7B49">
      <w:pPr>
        <w:rPr>
          <w:lang w:val="en-US"/>
        </w:rPr>
      </w:pPr>
    </w:p>
    <w:p w14:paraId="7A68B5AD" w14:textId="77777777" w:rsidR="00BE7B49" w:rsidRDefault="00BE7B49">
      <w:pPr>
        <w:rPr>
          <w:lang w:val="en-US"/>
        </w:rPr>
      </w:pPr>
    </w:p>
    <w:p w14:paraId="1E0EA4C3" w14:textId="77777777" w:rsidR="00BE7B49" w:rsidRDefault="00BE7B49">
      <w:pPr>
        <w:rPr>
          <w:lang w:val="en-US"/>
        </w:rPr>
      </w:pPr>
    </w:p>
    <w:p w14:paraId="32D38A82" w14:textId="77777777" w:rsidR="00BE7B49" w:rsidRDefault="00BE7B49">
      <w:pPr>
        <w:rPr>
          <w:lang w:val="en-US"/>
        </w:rPr>
      </w:pPr>
    </w:p>
    <w:p w14:paraId="78756382" w14:textId="77777777" w:rsidR="00BE7B49" w:rsidRDefault="00BE7B49">
      <w:pPr>
        <w:rPr>
          <w:lang w:val="en-US"/>
        </w:rPr>
      </w:pPr>
    </w:p>
    <w:p w14:paraId="4A775A9A" w14:textId="77777777" w:rsidR="00BE7B49" w:rsidRDefault="00BE7B49">
      <w:pPr>
        <w:rPr>
          <w:lang w:val="en-US"/>
        </w:rPr>
      </w:pPr>
    </w:p>
    <w:p w14:paraId="5FDBA0D5" w14:textId="77777777" w:rsidR="00BE7B49" w:rsidRDefault="00BE7B49">
      <w:pPr>
        <w:rPr>
          <w:lang w:val="en-US"/>
        </w:rPr>
      </w:pPr>
    </w:p>
    <w:p w14:paraId="07B5F1E2" w14:textId="77777777" w:rsidR="00BE7B49" w:rsidRDefault="00BE7B49">
      <w:pPr>
        <w:rPr>
          <w:lang w:val="en-US"/>
        </w:rPr>
      </w:pPr>
    </w:p>
    <w:p w14:paraId="6A0D3128" w14:textId="77777777" w:rsidR="00BE7B49" w:rsidRDefault="00BE7B49">
      <w:pPr>
        <w:rPr>
          <w:lang w:val="en-US"/>
        </w:rPr>
      </w:pPr>
    </w:p>
    <w:p w14:paraId="1723C55E" w14:textId="77777777" w:rsidR="00BE7B49" w:rsidRDefault="00BE7B49">
      <w:pPr>
        <w:rPr>
          <w:lang w:val="en-US"/>
        </w:rPr>
      </w:pPr>
    </w:p>
    <w:p w14:paraId="525767F6" w14:textId="77777777" w:rsidR="00BE7B49" w:rsidRDefault="00BE7B49">
      <w:pPr>
        <w:rPr>
          <w:lang w:val="en-US"/>
        </w:rPr>
      </w:pPr>
    </w:p>
    <w:p w14:paraId="7E3C26C6" w14:textId="77777777" w:rsidR="00BE7B49" w:rsidRDefault="00BE7B49">
      <w:pPr>
        <w:rPr>
          <w:lang w:val="en-US"/>
        </w:rPr>
      </w:pPr>
    </w:p>
    <w:p w14:paraId="64A87509" w14:textId="77777777" w:rsidR="00BE7B49" w:rsidRDefault="00BE7B49">
      <w:pPr>
        <w:rPr>
          <w:lang w:val="en-US"/>
        </w:rPr>
      </w:pPr>
    </w:p>
    <w:p w14:paraId="2D9EC4E5" w14:textId="77777777" w:rsidR="00BE7B49" w:rsidRDefault="00BE7B49">
      <w:pPr>
        <w:rPr>
          <w:lang w:val="en-US"/>
        </w:rPr>
      </w:pPr>
    </w:p>
    <w:p w14:paraId="5CD6CD91" w14:textId="77777777" w:rsidR="00BE7B49" w:rsidRPr="007916D6" w:rsidRDefault="00BE7B49" w:rsidP="00BE7B4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lastRenderedPageBreak/>
        <w:t>Приложение</w:t>
      </w:r>
      <w:r w:rsidRPr="007916D6">
        <w:rPr>
          <w:rFonts w:ascii="Times New Roman" w:hAnsi="Times New Roman"/>
          <w:b/>
          <w:color w:val="1F497D"/>
          <w:sz w:val="28"/>
          <w:szCs w:val="28"/>
          <w:lang w:val="en-US"/>
        </w:rPr>
        <w:t xml:space="preserve"> 10</w:t>
      </w:r>
    </w:p>
    <w:p w14:paraId="37991037" w14:textId="77777777" w:rsidR="00BE7B49" w:rsidRPr="007916D6" w:rsidRDefault="00BE7B49" w:rsidP="00BE7B49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7916D6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the teaching staff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7678"/>
      </w:tblGrid>
      <w:tr w:rsidR="00BE7B49" w:rsidRPr="00BE7B49" w14:paraId="275D8195" w14:textId="77777777" w:rsidTr="002C786C">
        <w:tc>
          <w:tcPr>
            <w:tcW w:w="9355" w:type="dxa"/>
            <w:gridSpan w:val="2"/>
            <w:shd w:val="clear" w:color="auto" w:fill="auto"/>
          </w:tcPr>
          <w:p w14:paraId="060FCDF9" w14:textId="77777777" w:rsidR="00BE7B49" w:rsidRPr="007916D6" w:rsidRDefault="00BE7B49" w:rsidP="002C786C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Full name: </w:t>
            </w:r>
            <w:proofErr w:type="spellStart"/>
            <w:r w:rsidRPr="007916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Belkova</w:t>
            </w:r>
            <w:proofErr w:type="spellEnd"/>
            <w:r w:rsidRPr="007916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Tatiana </w:t>
            </w:r>
            <w:proofErr w:type="spellStart"/>
            <w:r w:rsidRPr="007916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Vladimirovna</w:t>
            </w:r>
            <w:proofErr w:type="spellEnd"/>
          </w:p>
        </w:tc>
      </w:tr>
      <w:tr w:rsidR="00BE7B49" w:rsidRPr="00E15209" w14:paraId="59D6BCBF" w14:textId="77777777" w:rsidTr="002C786C">
        <w:tc>
          <w:tcPr>
            <w:tcW w:w="9355" w:type="dxa"/>
            <w:gridSpan w:val="2"/>
            <w:shd w:val="clear" w:color="auto" w:fill="auto"/>
          </w:tcPr>
          <w:p w14:paraId="4940E67A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7916D6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  <w:proofErr w:type="spellEnd"/>
            <w:r w:rsidRPr="007916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E7B49" w:rsidRPr="00BE7B49" w14:paraId="44E9F43F" w14:textId="77777777" w:rsidTr="002C786C">
        <w:tc>
          <w:tcPr>
            <w:tcW w:w="1677" w:type="dxa"/>
            <w:shd w:val="clear" w:color="auto" w:fill="auto"/>
          </w:tcPr>
          <w:p w14:paraId="1E13D0D8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Period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793F9FB2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404040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2007-2012</w:t>
            </w:r>
          </w:p>
          <w:p w14:paraId="18DE5678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from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2019-2021</w:t>
            </w:r>
          </w:p>
        </w:tc>
        <w:tc>
          <w:tcPr>
            <w:tcW w:w="7678" w:type="dxa"/>
            <w:shd w:val="clear" w:color="auto" w:fill="auto"/>
          </w:tcPr>
          <w:p w14:paraId="24A7F52A" w14:textId="77777777" w:rsid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5A750F3E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L.N. </w:t>
            </w: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Gumilyov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ENU – Bachelor's degree</w:t>
            </w:r>
          </w:p>
          <w:p w14:paraId="57D6A632" w14:textId="77777777" w:rsid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0B2C2D9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KazATU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named after S. </w:t>
            </w: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Seifullin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 - magistracy</w:t>
            </w:r>
          </w:p>
        </w:tc>
      </w:tr>
      <w:tr w:rsidR="00BE7B49" w:rsidRPr="00BE7B49" w14:paraId="0C20FEEA" w14:textId="77777777" w:rsidTr="002C786C">
        <w:tc>
          <w:tcPr>
            <w:tcW w:w="1677" w:type="dxa"/>
            <w:shd w:val="clear" w:color="auto" w:fill="auto"/>
          </w:tcPr>
          <w:p w14:paraId="5E4BE090" w14:textId="77777777" w:rsidR="00BE7B49" w:rsidRPr="007916D6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1FF2DFB0" w14:textId="77777777" w:rsidR="00BE7B49" w:rsidRP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E7B49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Master of Technical Sciences</w:t>
            </w:r>
          </w:p>
          <w:p w14:paraId="437C2194" w14:textId="77777777" w:rsidR="00BE7B49" w:rsidRP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BE7B49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Architect</w:t>
            </w:r>
          </w:p>
        </w:tc>
      </w:tr>
      <w:tr w:rsidR="00BE7B49" w:rsidRPr="00BE7B49" w14:paraId="73849B37" w14:textId="77777777" w:rsidTr="002C786C">
        <w:tc>
          <w:tcPr>
            <w:tcW w:w="1677" w:type="dxa"/>
            <w:shd w:val="clear" w:color="auto" w:fill="auto"/>
          </w:tcPr>
          <w:p w14:paraId="68E009CF" w14:textId="77777777" w:rsidR="00BE7B49" w:rsidRPr="00BE7B49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75E529E1" w14:textId="77777777" w:rsidR="00BE7B49" w:rsidRP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</w:tr>
      <w:tr w:rsidR="00BE7B49" w:rsidRPr="00E15209" w14:paraId="554D2FAF" w14:textId="77777777" w:rsidTr="002C786C">
        <w:tc>
          <w:tcPr>
            <w:tcW w:w="9355" w:type="dxa"/>
            <w:gridSpan w:val="2"/>
            <w:shd w:val="clear" w:color="auto" w:fill="auto"/>
          </w:tcPr>
          <w:p w14:paraId="41437E33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6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Work experience:</w:t>
            </w:r>
          </w:p>
        </w:tc>
      </w:tr>
      <w:tr w:rsidR="00BE7B49" w:rsidRPr="00E15209" w14:paraId="4F3076DB" w14:textId="77777777" w:rsidTr="002C786C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0D2B3F85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916D6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Academic:</w:t>
            </w:r>
          </w:p>
        </w:tc>
      </w:tr>
      <w:tr w:rsidR="00BE7B49" w:rsidRPr="00E15209" w14:paraId="4042BF99" w14:textId="77777777" w:rsidTr="002C786C">
        <w:tc>
          <w:tcPr>
            <w:tcW w:w="9355" w:type="dxa"/>
            <w:gridSpan w:val="2"/>
            <w:shd w:val="clear" w:color="auto" w:fill="auto"/>
          </w:tcPr>
          <w:p w14:paraId="114C897A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916D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Work in this organization</w:t>
            </w:r>
          </w:p>
        </w:tc>
      </w:tr>
      <w:tr w:rsidR="00BE7B49" w:rsidRPr="00BE7B49" w14:paraId="01795C58" w14:textId="77777777" w:rsidTr="002C786C">
        <w:tc>
          <w:tcPr>
            <w:tcW w:w="1677" w:type="dxa"/>
            <w:shd w:val="clear" w:color="auto" w:fill="auto"/>
          </w:tcPr>
          <w:p w14:paraId="5BBD25D9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Period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: 06.10.2021</w:t>
            </w:r>
          </w:p>
        </w:tc>
        <w:tc>
          <w:tcPr>
            <w:tcW w:w="7678" w:type="dxa"/>
            <w:shd w:val="clear" w:color="auto" w:fill="auto"/>
          </w:tcPr>
          <w:p w14:paraId="0261EACD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916D6">
              <w:rPr>
                <w:lang w:val="en-US"/>
              </w:rPr>
              <w:t>Position and place of work in this organization</w:t>
            </w:r>
          </w:p>
        </w:tc>
      </w:tr>
      <w:tr w:rsidR="00BE7B49" w:rsidRPr="00BE7B49" w14:paraId="3B1FD87C" w14:textId="77777777" w:rsidTr="002C786C">
        <w:tc>
          <w:tcPr>
            <w:tcW w:w="1677" w:type="dxa"/>
            <w:shd w:val="clear" w:color="auto" w:fill="auto"/>
          </w:tcPr>
          <w:p w14:paraId="27D85358" w14:textId="77777777" w:rsidR="00BE7B49" w:rsidRPr="007916D6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31022A5C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916D6">
              <w:rPr>
                <w:lang w:val="en-US"/>
              </w:rPr>
              <w:t>Senior lecturer of the Department "TLP and D"</w:t>
            </w:r>
          </w:p>
        </w:tc>
      </w:tr>
      <w:tr w:rsidR="00BE7B49" w:rsidRPr="00BE7B49" w14:paraId="10CD3368" w14:textId="77777777" w:rsidTr="002C786C">
        <w:tc>
          <w:tcPr>
            <w:tcW w:w="1677" w:type="dxa"/>
            <w:shd w:val="clear" w:color="auto" w:fill="auto"/>
          </w:tcPr>
          <w:p w14:paraId="4FC0F310" w14:textId="77777777" w:rsidR="00BE7B49" w:rsidRPr="007916D6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38397F16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916D6">
              <w:rPr>
                <w:lang w:val="en-US"/>
              </w:rPr>
              <w:t>Computer graphics, Architectural graphics, Architectural design, Graphic design, Production of profile design objects, Art object design, Exterior design, Construction of architectural design objects, Computer design of graphic design objects</w:t>
            </w:r>
          </w:p>
        </w:tc>
      </w:tr>
      <w:tr w:rsidR="00BE7B49" w:rsidRPr="00E15209" w14:paraId="5F6375C4" w14:textId="77777777" w:rsidTr="002C786C">
        <w:tc>
          <w:tcPr>
            <w:tcW w:w="9355" w:type="dxa"/>
            <w:gridSpan w:val="2"/>
            <w:shd w:val="clear" w:color="auto" w:fill="auto"/>
          </w:tcPr>
          <w:p w14:paraId="2B39CA0A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  <w:p w14:paraId="6308B061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916D6">
              <w:rPr>
                <w:rFonts w:ascii="Times New Roman" w:hAnsi="Times New Roman"/>
                <w:i/>
                <w:sz w:val="24"/>
                <w:szCs w:val="24"/>
              </w:rPr>
              <w:t>Non</w:t>
            </w:r>
            <w:proofErr w:type="spellEnd"/>
            <w:r w:rsidRPr="007916D6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7916D6">
              <w:rPr>
                <w:rFonts w:ascii="Times New Roman" w:hAnsi="Times New Roman"/>
                <w:i/>
                <w:sz w:val="24"/>
                <w:szCs w:val="24"/>
              </w:rPr>
              <w:t>academic</w:t>
            </w:r>
            <w:proofErr w:type="spellEnd"/>
            <w:r w:rsidRPr="007916D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BE7B49" w:rsidRPr="00BE7B49" w14:paraId="403DB1DF" w14:textId="77777777" w:rsidTr="002C786C">
        <w:tc>
          <w:tcPr>
            <w:tcW w:w="1677" w:type="dxa"/>
            <w:shd w:val="clear" w:color="auto" w:fill="auto"/>
          </w:tcPr>
          <w:p w14:paraId="05A9DC10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Period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: </w:t>
            </w: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from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06.2018- 12.2018</w:t>
            </w:r>
          </w:p>
        </w:tc>
        <w:tc>
          <w:tcPr>
            <w:tcW w:w="7678" w:type="dxa"/>
            <w:shd w:val="clear" w:color="auto" w:fill="auto"/>
          </w:tcPr>
          <w:p w14:paraId="606C0EF4" w14:textId="77777777" w:rsidR="00BE7B49" w:rsidRPr="00A57191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A5719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Position and place of work in the organization</w:t>
            </w:r>
          </w:p>
          <w:p w14:paraId="2C8688E0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A5719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Teacher of the 3ds Max course. PDP School of Interior Design</w:t>
            </w:r>
          </w:p>
        </w:tc>
      </w:tr>
      <w:tr w:rsidR="00BE7B49" w:rsidRPr="00BE7B49" w14:paraId="5312E971" w14:textId="77777777" w:rsidTr="002C786C">
        <w:tc>
          <w:tcPr>
            <w:tcW w:w="1677" w:type="dxa"/>
            <w:shd w:val="clear" w:color="auto" w:fill="auto"/>
          </w:tcPr>
          <w:p w14:paraId="19DD9034" w14:textId="77777777" w:rsidR="00BE7B49" w:rsidRPr="00BE7B49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63F1ECB6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A57191">
              <w:rPr>
                <w:lang w:val="en-US"/>
              </w:rPr>
              <w:t>Express course of mastering the 3ds Max program</w:t>
            </w:r>
          </w:p>
        </w:tc>
      </w:tr>
      <w:tr w:rsidR="00BE7B49" w:rsidRPr="00E15209" w14:paraId="49FA53E2" w14:textId="77777777" w:rsidTr="002C786C">
        <w:trPr>
          <w:trHeight w:val="80"/>
        </w:trPr>
        <w:tc>
          <w:tcPr>
            <w:tcW w:w="1677" w:type="dxa"/>
            <w:shd w:val="clear" w:color="auto" w:fill="auto"/>
          </w:tcPr>
          <w:p w14:paraId="17928066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6A54958E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F13A9A">
              <w:t>Part-time</w:t>
            </w:r>
            <w:proofErr w:type="spellEnd"/>
          </w:p>
        </w:tc>
      </w:tr>
      <w:tr w:rsidR="00BE7B49" w:rsidRPr="00E15209" w14:paraId="3CC68DFB" w14:textId="77777777" w:rsidTr="002C786C">
        <w:trPr>
          <w:trHeight w:val="383"/>
        </w:trPr>
        <w:tc>
          <w:tcPr>
            <w:tcW w:w="9355" w:type="dxa"/>
            <w:gridSpan w:val="2"/>
            <w:shd w:val="clear" w:color="auto" w:fill="auto"/>
          </w:tcPr>
          <w:p w14:paraId="2370E323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BE7B49" w:rsidRPr="00E15209" w14:paraId="5AFC651D" w14:textId="77777777" w:rsidTr="002C786C">
        <w:tc>
          <w:tcPr>
            <w:tcW w:w="1677" w:type="dxa"/>
            <w:shd w:val="clear" w:color="auto" w:fill="auto"/>
          </w:tcPr>
          <w:p w14:paraId="2841AEFA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7AE269A9" w14:textId="77777777" w:rsidR="00BE7B49" w:rsidRPr="00C446AD" w:rsidRDefault="00BE7B49" w:rsidP="002C7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023313C4" w14:textId="77777777" w:rsidTr="002C786C">
        <w:tc>
          <w:tcPr>
            <w:tcW w:w="1677" w:type="dxa"/>
            <w:shd w:val="clear" w:color="auto" w:fill="auto"/>
          </w:tcPr>
          <w:p w14:paraId="1FBFF8F5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22BE864E" w14:textId="77777777" w:rsidR="00BE7B49" w:rsidRPr="00C446AD" w:rsidRDefault="00BE7B49" w:rsidP="002C7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0B4750F1" w14:textId="77777777" w:rsidTr="002C786C">
        <w:tc>
          <w:tcPr>
            <w:tcW w:w="1677" w:type="dxa"/>
            <w:shd w:val="clear" w:color="auto" w:fill="auto"/>
          </w:tcPr>
          <w:p w14:paraId="7C89E6DE" w14:textId="77777777" w:rsidR="00BE7B49" w:rsidRPr="00C446AD" w:rsidRDefault="00BE7B49" w:rsidP="002C786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516ADA58" w14:textId="77777777" w:rsidR="00BE7B49" w:rsidRPr="00C446AD" w:rsidRDefault="00BE7B49" w:rsidP="002C78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E15209" w14:paraId="6BEBFA91" w14:textId="77777777" w:rsidTr="002C786C">
        <w:tc>
          <w:tcPr>
            <w:tcW w:w="9355" w:type="dxa"/>
            <w:gridSpan w:val="2"/>
            <w:shd w:val="clear" w:color="auto" w:fill="auto"/>
          </w:tcPr>
          <w:p w14:paraId="49F8E167" w14:textId="77777777" w:rsidR="00BE7B49" w:rsidRPr="00C446AD" w:rsidRDefault="00BE7B49" w:rsidP="002C786C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57191">
              <w:rPr>
                <w:rFonts w:ascii="Times New Roman" w:hAnsi="Times New Roman"/>
                <w:b/>
                <w:sz w:val="24"/>
                <w:szCs w:val="24"/>
              </w:rPr>
              <w:t>Professional</w:t>
            </w:r>
            <w:proofErr w:type="spellEnd"/>
            <w:r w:rsidRPr="00A571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191">
              <w:rPr>
                <w:rFonts w:ascii="Times New Roman" w:hAnsi="Times New Roman"/>
                <w:b/>
                <w:sz w:val="24"/>
                <w:szCs w:val="24"/>
              </w:rPr>
              <w:t>development</w:t>
            </w:r>
            <w:proofErr w:type="spellEnd"/>
            <w:r w:rsidRPr="00A5719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E7B49" w:rsidRPr="00E15209" w14:paraId="1E538ECD" w14:textId="77777777" w:rsidTr="002C786C">
        <w:tc>
          <w:tcPr>
            <w:tcW w:w="1677" w:type="dxa"/>
            <w:shd w:val="clear" w:color="auto" w:fill="auto"/>
          </w:tcPr>
          <w:p w14:paraId="56F877D2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Period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1519A9E7" w14:textId="77777777" w:rsidR="00BE7B49" w:rsidRPr="00353A3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05.07-17.07 2021</w:t>
            </w:r>
          </w:p>
        </w:tc>
        <w:tc>
          <w:tcPr>
            <w:tcW w:w="7678" w:type="dxa"/>
            <w:shd w:val="clear" w:color="auto" w:fill="auto"/>
          </w:tcPr>
          <w:p w14:paraId="1497CB01" w14:textId="77777777" w:rsidR="00BE7B49" w:rsidRPr="00D15565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Certificate of completion of the advanced training course on the topic: "The use of innovative technologies in teaching the discipline "Modern design of graphic design objects". Issued by the NGO "NMC "ZIAT", </w:t>
            </w: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Nur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-Sultan B. </w:t>
            </w: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Zhumanova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>Registration</w:t>
            </w:r>
            <w:proofErr w:type="spellEnd"/>
            <w:r w:rsidRPr="007916D6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number:C-03045</w:t>
            </w:r>
          </w:p>
        </w:tc>
      </w:tr>
      <w:tr w:rsidR="00BE7B49" w:rsidRPr="00E15209" w14:paraId="5FDBDB55" w14:textId="77777777" w:rsidTr="002C786C">
        <w:tc>
          <w:tcPr>
            <w:tcW w:w="9355" w:type="dxa"/>
            <w:gridSpan w:val="2"/>
            <w:shd w:val="clear" w:color="auto" w:fill="auto"/>
          </w:tcPr>
          <w:p w14:paraId="069A131C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B49" w:rsidRPr="00E15209" w14:paraId="68995295" w14:textId="77777777" w:rsidTr="002C786C">
        <w:tc>
          <w:tcPr>
            <w:tcW w:w="1677" w:type="dxa"/>
            <w:shd w:val="clear" w:color="auto" w:fill="auto"/>
          </w:tcPr>
          <w:p w14:paraId="107A34A2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3B41DBC8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BE7B49" w:rsidRPr="00E15209" w14:paraId="33418C59" w14:textId="77777777" w:rsidTr="002C786C">
        <w:tc>
          <w:tcPr>
            <w:tcW w:w="9355" w:type="dxa"/>
            <w:gridSpan w:val="2"/>
            <w:shd w:val="clear" w:color="auto" w:fill="auto"/>
          </w:tcPr>
          <w:p w14:paraId="5D02108B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B49" w:rsidRPr="00E15209" w14:paraId="12C87933" w14:textId="77777777" w:rsidTr="002C786C">
        <w:tc>
          <w:tcPr>
            <w:tcW w:w="1677" w:type="dxa"/>
            <w:shd w:val="clear" w:color="auto" w:fill="auto"/>
          </w:tcPr>
          <w:p w14:paraId="74B202BA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78" w:type="dxa"/>
            <w:shd w:val="clear" w:color="auto" w:fill="auto"/>
          </w:tcPr>
          <w:p w14:paraId="6C1F95F3" w14:textId="77777777" w:rsidR="00BE7B49" w:rsidRPr="00C446AD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E7B49" w:rsidRPr="00BE7B49" w14:paraId="00EED200" w14:textId="77777777" w:rsidTr="002C786C">
        <w:tc>
          <w:tcPr>
            <w:tcW w:w="9355" w:type="dxa"/>
            <w:gridSpan w:val="2"/>
            <w:shd w:val="clear" w:color="auto" w:fill="auto"/>
          </w:tcPr>
          <w:p w14:paraId="2FDE5EFD" w14:textId="77777777" w:rsidR="00BE7B49" w:rsidRPr="007916D6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BE7B49" w:rsidRPr="00BE7B49" w14:paraId="1536878A" w14:textId="77777777" w:rsidTr="002C786C">
        <w:tc>
          <w:tcPr>
            <w:tcW w:w="1677" w:type="dxa"/>
            <w:shd w:val="clear" w:color="auto" w:fill="auto"/>
          </w:tcPr>
          <w:p w14:paraId="64FB056B" w14:textId="77777777" w:rsidR="00BE7B49" w:rsidRPr="00BE7B49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78" w:type="dxa"/>
            <w:shd w:val="clear" w:color="auto" w:fill="auto"/>
          </w:tcPr>
          <w:p w14:paraId="0D0BB54A" w14:textId="77777777" w:rsidR="00BE7B49" w:rsidRPr="007916D6" w:rsidRDefault="00BE7B49" w:rsidP="002C78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sz w:val="24"/>
                <w:szCs w:val="24"/>
                <w:lang w:val="en-US"/>
              </w:rPr>
              <w:t>Work as an architect-designer. Execution and development of working drawings for interior design, visualization. Execution of preliminary projects of landscape design and landscaping. Implementation of urban design projects.</w:t>
            </w:r>
          </w:p>
        </w:tc>
      </w:tr>
      <w:tr w:rsidR="00BE7B49" w:rsidRPr="00E15209" w14:paraId="375B34F3" w14:textId="77777777" w:rsidTr="002C786C">
        <w:tc>
          <w:tcPr>
            <w:tcW w:w="9355" w:type="dxa"/>
            <w:gridSpan w:val="2"/>
            <w:shd w:val="clear" w:color="auto" w:fill="auto"/>
          </w:tcPr>
          <w:p w14:paraId="67FA80B0" w14:textId="77777777" w:rsidR="00BE7B49" w:rsidRPr="007916D6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Publications and presentations:</w:t>
            </w:r>
          </w:p>
          <w:p w14:paraId="1027CBB0" w14:textId="77777777" w:rsidR="00BE7B49" w:rsidRPr="007916D6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1. Article "Architectural and urban planning organization of low-rise residential buildings", Materials of the international scientific and theoretical conference "SEIFULLIN READINGS – 16: Youth science of a new formation – the future of Kazakhstan", Volume I, part 3</w:t>
            </w:r>
            <w:proofErr w:type="gramStart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:</w:t>
            </w:r>
            <w:proofErr w:type="gramEnd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-Sultan 2020., pp.48-51.</w:t>
            </w:r>
          </w:p>
          <w:p w14:paraId="61BDDA0E" w14:textId="77777777" w:rsidR="00BE7B49" w:rsidRPr="007916D6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2. Article "Urban planning principles of suburban design cottage settlements". Collection of materials of the XV International Scientific Conference of Students and Young scientists "ǴYLYM JÁNE BILIM - 2020" –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-Sultan: L.N.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Gumilev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atyndagy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Eurasia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ulttyk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University, 2020. – 7223 p., pp. 6017-6021</w:t>
            </w:r>
          </w:p>
          <w:p w14:paraId="4B6330FD" w14:textId="77777777" w:rsidR="00BE7B49" w:rsidRPr="00C446AD" w:rsidRDefault="00BE7B49" w:rsidP="002C786C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6D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3. Article "Town-planning features of spontaneous low-rise residential development". Bulletin of the Kazakh Head Architectural and Construction Academy. No. 3 (77) 2020, Almaty, pp. 73-81.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</w:rPr>
              <w:t>Co-authorship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16D6">
              <w:rPr>
                <w:rFonts w:ascii="Times New Roman" w:hAnsi="Times New Roman"/>
                <w:color w:val="000000"/>
                <w:sz w:val="24"/>
                <w:szCs w:val="24"/>
              </w:rPr>
              <w:t>Chernysh</w:t>
            </w:r>
            <w:proofErr w:type="spellEnd"/>
            <w:r w:rsidRPr="00791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N.A.</w:t>
            </w:r>
          </w:p>
        </w:tc>
      </w:tr>
    </w:tbl>
    <w:p w14:paraId="410B1C5A" w14:textId="77777777" w:rsidR="00BE7B49" w:rsidRPr="007A629E" w:rsidRDefault="00BE7B49" w:rsidP="00BE7B49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24B8CDF" w14:textId="77777777" w:rsidR="00BE7B49" w:rsidRDefault="00BE7B49" w:rsidP="00BE7B49"/>
    <w:p w14:paraId="3CE94A5E" w14:textId="77777777" w:rsidR="00BE7B49" w:rsidRPr="00BE7B49" w:rsidRDefault="00BE7B49">
      <w:pPr>
        <w:rPr>
          <w:lang w:val="en-US"/>
        </w:rPr>
      </w:pPr>
      <w:bookmarkStart w:id="0" w:name="_GoBack"/>
      <w:bookmarkEnd w:id="0"/>
    </w:p>
    <w:sectPr w:rsidR="00BE7B49" w:rsidRPr="00BE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99"/>
    <w:rsid w:val="001B651F"/>
    <w:rsid w:val="002562E4"/>
    <w:rsid w:val="00353A3D"/>
    <w:rsid w:val="00370E38"/>
    <w:rsid w:val="00464B90"/>
    <w:rsid w:val="00493C3B"/>
    <w:rsid w:val="00543F3F"/>
    <w:rsid w:val="007318F9"/>
    <w:rsid w:val="00855B0D"/>
    <w:rsid w:val="00876D51"/>
    <w:rsid w:val="00961E72"/>
    <w:rsid w:val="00A35699"/>
    <w:rsid w:val="00A95CE6"/>
    <w:rsid w:val="00AD49D5"/>
    <w:rsid w:val="00B214DF"/>
    <w:rsid w:val="00BE7B49"/>
    <w:rsid w:val="00BF5BDF"/>
    <w:rsid w:val="00C47FE1"/>
    <w:rsid w:val="00D15565"/>
    <w:rsid w:val="00E208E8"/>
    <w:rsid w:val="00EA2A8D"/>
    <w:rsid w:val="00EB6A20"/>
    <w:rsid w:val="00FE2D8E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D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Дизайн</cp:lastModifiedBy>
  <cp:revision>2</cp:revision>
  <dcterms:created xsi:type="dcterms:W3CDTF">2022-05-21T09:49:00Z</dcterms:created>
  <dcterms:modified xsi:type="dcterms:W3CDTF">2022-05-21T09:49:00Z</dcterms:modified>
</cp:coreProperties>
</file>